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52DB">
      <w:pPr>
        <w:tabs>
          <w:tab w:val="left" w:pos="6873"/>
        </w:tabs>
        <w:jc w:val="center"/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12268200</wp:posOffset>
            </wp:positionV>
            <wp:extent cx="444500" cy="381000"/>
            <wp:effectExtent l="0" t="0" r="12700" b="0"/>
            <wp:wrapNone/>
            <wp:docPr id="100353" name="图片 10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3" name="图片 1003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10363200</wp:posOffset>
            </wp:positionV>
            <wp:extent cx="304800" cy="368300"/>
            <wp:effectExtent l="0" t="0" r="0" b="12700"/>
            <wp:wrapNone/>
            <wp:docPr id="100348" name="图片 10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8" name="图片 1003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12547600</wp:posOffset>
            </wp:positionV>
            <wp:extent cx="431800" cy="393700"/>
            <wp:effectExtent l="0" t="0" r="0" b="0"/>
            <wp:wrapNone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 xml:space="preserve">单元  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空气和氧气</w:t>
      </w:r>
    </w:p>
    <w:p w14:paraId="55640E6F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 w14:paraId="1D2FFDF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599440"/>
                <wp:effectExtent l="0" t="0" r="10160" b="10160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599440"/>
                          <a:chOff x="0" y="0"/>
                          <a:chExt cx="1971040" cy="59944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" y="101600"/>
                            <a:ext cx="140906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5BDB467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01  思维导图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7.2pt;width:155.2pt;" coordsize="1971040,599440" o:gfxdata="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VFyEzLsAAADa&#10;AAAADwAAAGRycy9kb3ducmV2LnhtbEWPT4vCMBTE78J+h/AW9qaJq8hajR6EFRE8ROueH82zLTYv&#10;pcn659sbQfA4zMxvmPny5hpxoS7UnjUMBwoEceFtzaWG/PDb/wERIrLFxjNpuFOA5eKjN8fM+isb&#10;uuxjKRKEQ4YaqhjbTMpQVOQwDHxLnLyT7xzGJLtS2g6vCe4a+a3URDqsOS1U2NKqouK8/3ca1mZ6&#10;3K7U34hG+Xpn6qNx943R+utzqGYgIt3iO/xqb6yGMTyvpBs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yEz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21945;top:101600;height:405765;width:140906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55BDB467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01  思维导图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151DCD6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eastAsia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704330" cy="7701280"/>
            <wp:effectExtent l="0" t="0" r="1270" b="13970"/>
            <wp:docPr id="9" name="图片 9" descr="2024-07-26_10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4-07-26_1020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4330" cy="77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EF42B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35DA1596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599440"/>
                <wp:effectExtent l="0" t="0" r="0" b="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599440"/>
                          <a:chOff x="0" y="0"/>
                          <a:chExt cx="1971040" cy="599440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EDF713B">
                              <w:pPr>
                                <w:pStyle w:val="8"/>
                                <w:jc w:val="both"/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02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考点速记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7.2pt;width:155.2pt;" coordsize="1971040,599440" o:gfxdata="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y7UrDrsAAADb&#10;AAAADwAAAGRycy9kb3ducmV2LnhtbEWPS4sCMRCE7wv+h9CCtzVxBxYdjR4ERQQP8XVuJu3M4KQz&#10;TLI+/r1ZEDwWVfUVNVs8XCNu1IXas4bRUIEgLrytudRwPKy+xyBCRLbYeCYNTwqwmPe+Zphbf2dD&#10;t30sRYJwyFFDFWObSxmKihyGoW+Jk3fxncOYZFdK2+E9wV0jf5T6lQ5rTgsVtrSsqLju/5yGtZmc&#10;tkt1zig7rnemPhn33BitB/2RmoKI9Iif8Lu9sRqyCfx/S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7Ur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405764;width:1409064;" filled="f" stroked="f" coordsize="21600,21600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1EDF713B">
                        <w:pPr>
                          <w:pStyle w:val="8"/>
                          <w:jc w:val="both"/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02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考点速记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C1AD39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课题1 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我们周围的空气</w:t>
      </w:r>
    </w:p>
    <w:p w14:paraId="76BF6C6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kern w:val="0"/>
          <w:szCs w:val="22"/>
          <w:lang w:eastAsia="zh-Hans"/>
        </w:rPr>
        <w:t>（一）空气的</w:t>
      </w:r>
      <w:r>
        <w:rPr>
          <w:rFonts w:hint="default" w:ascii="Times New Roman" w:hAnsi="Times New Roman" w:eastAsia="楷体" w:cs="Times New Roman"/>
          <w:kern w:val="0"/>
          <w:szCs w:val="22"/>
          <w:lang w:eastAsia="zh-CN"/>
        </w:rPr>
        <w:t>组成</w:t>
      </w:r>
    </w:p>
    <w:p w14:paraId="4BFC9105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1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CN"/>
        </w:rPr>
        <w:t>法国化学家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Hans"/>
        </w:rPr>
        <w:t>拉瓦锡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CN"/>
        </w:rPr>
        <w:t>通过实验得出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“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</w:rPr>
        <w:t>空气由氧气和氮气组成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，其中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</w:rPr>
        <w:t>氧气约占空气总体积的1/5</w:t>
      </w:r>
      <w:r>
        <w:rPr>
          <w:rFonts w:hint="default" w:ascii="Times New Roman" w:hAnsi="Times New Roman" w:eastAsia="楷体" w:cs="Times New Roman"/>
          <w:b w:val="0"/>
          <w:bCs w:val="0"/>
          <w:color w:val="C00000"/>
          <w:szCs w:val="21"/>
          <w:u w:val="single"/>
          <w:lang w:eastAsia="zh-Hans"/>
        </w:rPr>
        <w:t>”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的结论。</w:t>
      </w:r>
    </w:p>
    <w:p w14:paraId="21549A3C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lang w:eastAsia="zh-Hans"/>
        </w:rPr>
        <w:t>.实验室测定</w:t>
      </w:r>
      <w:r>
        <w:rPr>
          <w:rFonts w:hint="default" w:ascii="Times New Roman" w:hAnsi="Times New Roman" w:eastAsia="楷体" w:cs="Times New Roman"/>
          <w:b w:val="0"/>
          <w:bCs w:val="0"/>
          <w:szCs w:val="21"/>
        </w:rPr>
        <w:t>空气中氧气</w:t>
      </w:r>
      <w:r>
        <w:rPr>
          <w:rFonts w:hint="default" w:ascii="Times New Roman" w:hAnsi="Times New Roman" w:eastAsia="楷体" w:cs="Times New Roman"/>
          <w:b w:val="0"/>
          <w:bCs w:val="0"/>
          <w:szCs w:val="21"/>
          <w:lang w:eastAsia="zh-Hans"/>
        </w:rPr>
        <w:t>含量</w:t>
      </w:r>
    </w:p>
    <w:p w14:paraId="6B871D34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（1）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原理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红磷在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密闭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容器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中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燃烧消耗氧气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，瓶内气体减少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密闭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容器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中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压强减小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，打开弹簧夹后，大气压将烧杯中的水压入集气瓶中。（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压入的水的体积=被消耗的氧气的体积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）</w:t>
      </w:r>
    </w:p>
    <w:p w14:paraId="6422E867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（2）现象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①红磷燃烧，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产生大量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白烟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放出热量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lang w:eastAsia="zh-CN"/>
        </w:rPr>
        <w:t>；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②装置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冷却到室温后打开弹簧夹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，烧杯内的水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被吸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入集气瓶，约占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集气瓶内气体体积的1/5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。</w:t>
      </w:r>
    </w:p>
    <w:p w14:paraId="4AD79498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（3）结论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氧气约占空气总体积的1/5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。</w:t>
      </w:r>
    </w:p>
    <w:p w14:paraId="0A115523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（4）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反应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表达式：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磷+氧气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  <w:lang w:eastAsia="zh-Hans"/>
                  </w:rPr>
                  <m:t>点燃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 xml:space="preserve">五氧化二磷  </w:t>
      </w:r>
      <w:r>
        <w:rPr>
          <w:rFonts w:hint="default" w:ascii="Times New Roman" w:hAnsi="Times New Roman" w:eastAsia="楷体" w:cs="Times New Roman"/>
          <w:b w:val="0"/>
          <w:bCs w:val="0"/>
          <w:color w:val="C00000"/>
          <w:sz w:val="21"/>
          <w:szCs w:val="21"/>
        </w:rPr>
        <w:t xml:space="preserve">     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P + O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 xml:space="preserve"> 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  <w:lang w:eastAsia="zh-Hans"/>
                  </w:rPr>
                  <m:t>点燃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cs="Times New Roman"/>
          <w:b/>
          <w:bCs/>
          <w:i w:val="0"/>
          <w:i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P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O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>5</w:t>
      </w:r>
    </w:p>
    <w:p w14:paraId="4CDA459E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（5）注意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事项：</w:t>
      </w:r>
    </w:p>
    <w:p w14:paraId="7F4C6069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①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红磷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必须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足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量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。（若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红磷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的量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过少则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21"/>
          <w:szCs w:val="21"/>
        </w:rPr>
        <w:t>氧气没有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21"/>
          <w:szCs w:val="21"/>
          <w:lang w:eastAsia="zh-CN"/>
        </w:rPr>
        <w:t>耗尽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21"/>
          <w:szCs w:val="21"/>
          <w:lang w:eastAsia="zh-CN"/>
        </w:rPr>
        <w:t>导致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测量结果偏小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）</w:t>
      </w:r>
    </w:p>
    <w:p w14:paraId="027E993F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②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待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集气瓶（装置）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冷却到室温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后才能打开弹簧夹。</w:t>
      </w:r>
    </w:p>
    <w:p w14:paraId="3833C8DB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5" w:firstLineChars="25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（瓶内剩余气体仍然膨胀，剩余气体体积偏大，使得进入集气瓶内的水偏少，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导致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测量结果偏小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）</w:t>
      </w:r>
    </w:p>
    <w:p w14:paraId="6EA1FB22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③装置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气密性良好</w:t>
      </w:r>
      <w:r>
        <w:rPr>
          <w:rFonts w:hint="default" w:ascii="Times New Roman" w:hAnsi="Times New Roman" w:eastAsia="楷体" w:cs="Times New Roman"/>
          <w:b w:val="0"/>
          <w:bCs w:val="0"/>
          <w:color w:val="C00000"/>
          <w:sz w:val="21"/>
          <w:szCs w:val="21"/>
        </w:rPr>
        <w:t>。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外面空气漏进来，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导致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测量结果偏小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）</w:t>
      </w:r>
    </w:p>
    <w:p w14:paraId="005FA91D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④要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先夹紧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橡皮管，然后再点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燃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红磷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迅速伸入集气瓶立即塞紧瓶塞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。</w:t>
      </w:r>
    </w:p>
    <w:p w14:paraId="6E400DF4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25" w:firstLineChars="25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（伸入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过慢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，瓶内气体受热膨胀逸出或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未夹紧弹簧夹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，导致燃烧时气体受热膨胀逸出，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测量结果偏大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）</w:t>
      </w:r>
    </w:p>
    <w:p w14:paraId="4D954E38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误差分析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：</w:t>
      </w:r>
    </w:p>
    <w:p w14:paraId="176AC04B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0" w:leftChars="200" w:hanging="210" w:hangingChars="100"/>
        <w:jc w:val="left"/>
        <w:rPr>
          <w:rFonts w:hint="default" w:ascii="Times New Roman" w:hAnsi="Times New Roman" w:eastAsia="楷体" w:cs="Times New Roman"/>
          <w:b w:val="0"/>
          <w:bCs w:val="0"/>
          <w:color w:val="C00000"/>
          <w:sz w:val="21"/>
          <w:szCs w:val="21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实测&lt;真实，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可能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原因：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红磷量不足；装置气密性差；未冷却至室温就打开弹簧夹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lang w:eastAsia="zh-CN"/>
        </w:rPr>
        <w:t>。</w:t>
      </w:r>
    </w:p>
    <w:p w14:paraId="588955EA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0" w:leftChars="200" w:hanging="210" w:hangingChars="100"/>
        <w:jc w:val="left"/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实测&gt;真实，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可能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原因：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弹簧夹未夹或未夹紧；点燃红磷伸入过慢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lang w:eastAsia="zh-CN"/>
        </w:rPr>
        <w:t>。</w:t>
      </w:r>
    </w:p>
    <w:p w14:paraId="0A66EF73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试剂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选择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：</w:t>
      </w:r>
    </w:p>
    <w:p w14:paraId="03ABEDDB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①可否换用木炭、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蜡烛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等物质？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</w:t>
      </w:r>
      <w:r>
        <w:rPr>
          <w:rFonts w:hint="default" w:ascii="Times New Roman" w:hAnsi="Times New Roman" w:eastAsia="楷体" w:cs="Times New Roman"/>
          <w:b w:val="0"/>
          <w:bCs w:val="0"/>
          <w:color w:val="C00000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因为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木炭或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蜡烛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燃烧会产生气体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，造成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瓶内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气压几乎不变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）。</w:t>
      </w:r>
    </w:p>
    <w:p w14:paraId="1F42EB73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40" w:leftChars="20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②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可否换用铁丝？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铁丝在空气中不燃烧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。</w:t>
      </w:r>
    </w:p>
    <w:p w14:paraId="3E4B86FD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40" w:leftChars="20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③可否换用镁？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，镁能与氧气、氮气、二氧化碳都发生反应。</w:t>
      </w:r>
    </w:p>
    <w:p w14:paraId="291446CA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40" w:leftChars="20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试剂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选择：物质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能在空气中燃烧且只与氧气反应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，燃烧后的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生成物为固体或液体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（体积忽略不计）。</w:t>
      </w:r>
    </w:p>
    <w:p w14:paraId="2661C71E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）集气瓶中水的作用：</w:t>
      </w:r>
    </w:p>
    <w:p w14:paraId="1D972C60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①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吸收有毒的五氧化二磷（固体）</w:t>
      </w:r>
      <w:r>
        <w:rPr>
          <w:rFonts w:hint="default" w:ascii="Times New Roman" w:hAnsi="Times New Roman" w:eastAsia="楷体" w:cs="Times New Roman"/>
          <w:b w:val="0"/>
          <w:bCs w:val="0"/>
          <w:color w:val="C00000"/>
          <w:sz w:val="21"/>
          <w:szCs w:val="21"/>
          <w:lang w:eastAsia="zh-Hans"/>
        </w:rPr>
        <w:t xml:space="preserve">  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②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吸热加快降温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。</w:t>
      </w:r>
    </w:p>
    <w:p w14:paraId="3CD23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）瓶中剩余的主要气体是：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氮气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（化学性质：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不可燃不助燃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；物理性质：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难溶于水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Hans"/>
        </w:rPr>
        <w:t>）</w:t>
      </w:r>
    </w:p>
    <w:p w14:paraId="1AEA482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eastAsia="zh-Hans"/>
        </w:rPr>
        <w:t>拓展</w:t>
      </w: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eastAsia="zh-Hans"/>
        </w:rPr>
        <w:t>：实验装置的改进</w:t>
      </w:r>
    </w:p>
    <w:p w14:paraId="04F282B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改进原因：</w:t>
      </w:r>
    </w:p>
    <w:p w14:paraId="52C5B8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420" w:firstLineChars="200"/>
        <w:jc w:val="both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①实验时在容器外点燃红磷，燃烧产物会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污染环境</w:t>
      </w:r>
      <w:r>
        <w:rPr>
          <w:rFonts w:hint="default" w:ascii="Times New Roman" w:hAnsi="Times New Roman" w:eastAsia="楷体" w:cs="Times New Roman"/>
          <w:sz w:val="21"/>
          <w:szCs w:val="21"/>
        </w:rPr>
        <w:t>，将燃着的红磷伸入集气瓶时，空气受热膨胀逸出，会使得测量结果偏大，因此需在密闭容器中进行。</w:t>
      </w:r>
    </w:p>
    <w:p w14:paraId="232B3A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420" w:firstLineChars="200"/>
        <w:jc w:val="both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②集气瓶的刻度读数较粗略，且会有部分水残留在导管中，使测量结果不准确。</w:t>
      </w:r>
    </w:p>
    <w:p w14:paraId="48D7E2D8"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改进思路：</w:t>
      </w:r>
    </w:p>
    <w:p w14:paraId="789568C9"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420" w:firstLineChars="200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①点燃方式的改进：实验过程中不打开装置，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使装置始终保持密闭</w:t>
      </w:r>
      <w:r>
        <w:rPr>
          <w:rFonts w:hint="default" w:ascii="Times New Roman" w:hAnsi="Times New Roman" w:eastAsia="楷体" w:cs="Times New Roman"/>
          <w:sz w:val="21"/>
          <w:szCs w:val="21"/>
        </w:rPr>
        <w:t>，如图①、②所示。</w:t>
      </w:r>
    </w:p>
    <w:p w14:paraId="615B19FE"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420" w:firstLineChars="200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②测量方式的改进：利用量筒或注射器等测量仪器，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减小实验误差，使测定结果更加精确</w:t>
      </w:r>
      <w:r>
        <w:rPr>
          <w:rFonts w:hint="default" w:ascii="Times New Roman" w:hAnsi="Times New Roman" w:eastAsia="楷体" w:cs="Times New Roman"/>
          <w:sz w:val="21"/>
          <w:szCs w:val="21"/>
        </w:rPr>
        <w:t>，如图③所示。</w:t>
      </w:r>
    </w:p>
    <w:p w14:paraId="500F33AB"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drawing>
          <wp:inline distT="0" distB="0" distL="114300" distR="114300">
            <wp:extent cx="1975485" cy="1015365"/>
            <wp:effectExtent l="0" t="0" r="5715" b="5715"/>
            <wp:docPr id="5" name="图片 1" descr="Z1GD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Z1GD20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楷体" w:cs="Times New Roman"/>
          <w:sz w:val="21"/>
          <w:szCs w:val="21"/>
        </w:rPr>
        <w:drawing>
          <wp:inline distT="0" distB="0" distL="114300" distR="114300">
            <wp:extent cx="1463675" cy="1045845"/>
            <wp:effectExtent l="0" t="0" r="14605" b="5715"/>
            <wp:docPr id="3" name="图片 2" descr="Z1GD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Z1GD203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sz w:val="21"/>
          <w:szCs w:val="21"/>
        </w:rPr>
        <w:drawing>
          <wp:inline distT="0" distB="0" distL="114300" distR="114300">
            <wp:extent cx="1361440" cy="848995"/>
            <wp:effectExtent l="0" t="0" r="10160" b="4445"/>
            <wp:docPr id="7" name="图片 7" descr="Z1GD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Z1GD206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6A10F"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1050" w:firstLineChars="500"/>
        <w:jc w:val="both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图①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楷体" w:cs="Times New Roman"/>
          <w:sz w:val="21"/>
          <w:szCs w:val="21"/>
        </w:rPr>
        <w:t>图②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 xml:space="preserve">                     </w:t>
      </w:r>
      <w:r>
        <w:rPr>
          <w:rFonts w:hint="default" w:ascii="Times New Roman" w:hAnsi="Times New Roman" w:eastAsia="楷体" w:cs="Times New Roman"/>
          <w:sz w:val="21"/>
          <w:szCs w:val="21"/>
        </w:rPr>
        <w:t>图③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 xml:space="preserve">                   </w:t>
      </w:r>
    </w:p>
    <w:p w14:paraId="3A913E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textAlignment w:val="auto"/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</w:rPr>
      </w:pPr>
      <w:r>
        <w:rPr>
          <w:rFonts w:hint="default" w:ascii="Times New Roman" w:hAnsi="Times New Roman" w:eastAsia="楷体" w:cs="Times New Roman"/>
          <w:b/>
          <w:bCs/>
          <w:color w:val="0070C0"/>
          <w:szCs w:val="21"/>
          <w:lang w:eastAsia="zh-Hans"/>
        </w:rPr>
        <w:t>拓展</w:t>
      </w:r>
      <w:r>
        <w:rPr>
          <w:rFonts w:hint="default" w:ascii="Times New Roman" w:hAnsi="Times New Roman" w:eastAsia="楷体" w:cs="Times New Roman"/>
          <w:b/>
          <w:bCs/>
          <w:color w:val="0070C0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color w:val="0070C0"/>
          <w:szCs w:val="21"/>
          <w:lang w:eastAsia="zh-Hans"/>
        </w:rPr>
        <w:t>：</w:t>
      </w: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</w:rPr>
        <w:t>实验</w:t>
      </w: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eastAsia="zh-CN"/>
        </w:rPr>
        <w:t>原理</w:t>
      </w: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</w:rPr>
        <w:t>的</w:t>
      </w: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eastAsia="zh-CN"/>
        </w:rPr>
        <w:t>创新</w:t>
      </w:r>
    </w:p>
    <w:p w14:paraId="4417C3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42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优点：为减小实验误差，可利用铁锈蚀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如图④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、加热铜丝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如图⑤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测定空气中氧气的含量，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结果更准确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8F4138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1239520" cy="972820"/>
            <wp:effectExtent l="0" t="0" r="17780" b="17780"/>
            <wp:docPr id="8" name="图片 4" descr="Z1GD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Z1GD208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1678940" cy="755015"/>
            <wp:effectExtent l="0" t="0" r="12700" b="6985"/>
            <wp:docPr id="1" name="图片 5" descr="Z1GD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Z1GD209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3B5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1200" w:firstLineChars="5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图④                 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图⑤</w:t>
      </w:r>
    </w:p>
    <w:p w14:paraId="79A0EA7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kern w:val="0"/>
          <w:sz w:val="22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2"/>
          <w:szCs w:val="22"/>
          <w:lang w:eastAsia="zh-Hans"/>
        </w:rPr>
        <w:t>二</w:t>
      </w:r>
      <w:r>
        <w:rPr>
          <w:rFonts w:hint="default" w:ascii="Times New Roman" w:hAnsi="Times New Roman" w:eastAsia="楷体" w:cs="Times New Roman"/>
          <w:sz w:val="22"/>
          <w:szCs w:val="22"/>
        </w:rPr>
        <w:t>）</w:t>
      </w: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CN"/>
        </w:rPr>
        <w:t>空气的成分</w:t>
      </w:r>
    </w:p>
    <w:p w14:paraId="45F7DBD3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体积分数：</w:t>
      </w:r>
      <w:r>
        <w:rPr>
          <w:rFonts w:hint="default" w:ascii="Times New Roman" w:hAnsi="Times New Roman" w:eastAsia="楷体" w:cs="Times New Roman"/>
          <w:kern w:val="0"/>
          <w:sz w:val="21"/>
          <w:szCs w:val="21"/>
        </w:rPr>
        <w:t>氮</w:t>
      </w:r>
      <w:r>
        <w:rPr>
          <w:rFonts w:hint="default" w:ascii="Times New Roman" w:hAnsi="Times New Roman" w:eastAsia="楷体" w:cs="Times New Roman"/>
          <w:kern w:val="0"/>
          <w:sz w:val="21"/>
          <w:szCs w:val="21"/>
          <w:lang w:eastAsia="zh-Hans"/>
        </w:rPr>
        <w:t>气</w:t>
      </w:r>
      <w:r>
        <w:rPr>
          <w:rFonts w:hint="default" w:ascii="Times New Roman" w:hAnsi="Times New Roman" w:eastAsia="楷体" w:cs="Times New Roman"/>
          <w:sz w:val="21"/>
          <w:szCs w:val="21"/>
        </w:rPr>
        <w:t>N</w:t>
      </w:r>
      <w:r>
        <w:rPr>
          <w:rFonts w:hint="default" w:ascii="Times New Roman" w:hAnsi="Times New Roman" w:eastAsia="楷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78%</w:t>
      </w:r>
      <w:r>
        <w:rPr>
          <w:rFonts w:hint="default" w:ascii="Times New Roman" w:hAnsi="Times New Roman" w:eastAsia="楷体" w:cs="Times New Roman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kern w:val="0"/>
          <w:sz w:val="21"/>
          <w:szCs w:val="21"/>
        </w:rPr>
        <w:t>氧气</w:t>
      </w:r>
      <w:r>
        <w:rPr>
          <w:rFonts w:hint="default" w:ascii="Times New Roman" w:hAnsi="Times New Roman" w:eastAsia="楷体" w:cs="Times New Roman"/>
          <w:sz w:val="21"/>
          <w:szCs w:val="21"/>
        </w:rPr>
        <w:t>O</w:t>
      </w:r>
      <w:r>
        <w:rPr>
          <w:rFonts w:hint="default" w:ascii="Times New Roman" w:hAnsi="Times New Roman" w:eastAsia="楷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21%</w:t>
      </w:r>
      <w:r>
        <w:rPr>
          <w:rFonts w:hint="default" w:ascii="Times New Roman" w:hAnsi="Times New Roman" w:eastAsia="楷体" w:cs="Times New Roman"/>
          <w:sz w:val="21"/>
          <w:szCs w:val="21"/>
        </w:rPr>
        <w:t>，稀有气体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0.94%</w:t>
      </w:r>
      <w:r>
        <w:rPr>
          <w:rFonts w:hint="default" w:ascii="Times New Roman" w:hAnsi="Times New Roman" w:eastAsia="楷体" w:cs="Times New Roman"/>
          <w:sz w:val="21"/>
          <w:szCs w:val="21"/>
        </w:rPr>
        <w:t>，二氧化碳CO</w:t>
      </w:r>
      <w:r>
        <w:rPr>
          <w:rFonts w:hint="default" w:ascii="Times New Roman" w:hAnsi="Times New Roman" w:eastAsia="楷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0.03%</w:t>
      </w:r>
      <w:r>
        <w:rPr>
          <w:rFonts w:hint="default" w:ascii="Times New Roman" w:hAnsi="Times New Roman" w:eastAsia="楷体" w:cs="Times New Roman"/>
          <w:sz w:val="21"/>
          <w:szCs w:val="21"/>
        </w:rPr>
        <w:t>，其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他</w:t>
      </w:r>
      <w:r>
        <w:rPr>
          <w:rFonts w:hint="default" w:ascii="Times New Roman" w:hAnsi="Times New Roman" w:eastAsia="楷体" w:cs="Times New Roman"/>
          <w:sz w:val="21"/>
          <w:szCs w:val="21"/>
        </w:rPr>
        <w:t>气体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0.03%</w:t>
      </w:r>
      <w:r>
        <w:rPr>
          <w:rFonts w:hint="default" w:ascii="Times New Roman" w:hAnsi="Times New Roman" w:eastAsia="楷体" w:cs="Times New Roman"/>
          <w:sz w:val="21"/>
          <w:szCs w:val="21"/>
        </w:rPr>
        <w:t>。</w:t>
      </w:r>
    </w:p>
    <w:p w14:paraId="31DE65D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kern w:val="0"/>
          <w:sz w:val="22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sz w:val="22"/>
          <w:szCs w:val="22"/>
          <w:lang w:eastAsia="zh-CN"/>
        </w:rPr>
        <w:t>（三</w:t>
      </w:r>
      <w:r>
        <w:rPr>
          <w:rFonts w:hint="default" w:ascii="Times New Roman" w:hAnsi="Times New Roman" w:eastAsia="楷体" w:cs="Times New Roman"/>
          <w:sz w:val="22"/>
          <w:szCs w:val="22"/>
        </w:rPr>
        <w:t>）</w:t>
      </w: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Hans"/>
        </w:rPr>
        <w:t>混合物和纯净物</w:t>
      </w:r>
    </w:p>
    <w:p w14:paraId="60BB5D44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纯净物：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只</w:t>
      </w:r>
      <w:r>
        <w:rPr>
          <w:rFonts w:hint="default" w:ascii="Times New Roman" w:hAnsi="Times New Roman" w:eastAsia="楷体" w:cs="Times New Roman"/>
          <w:sz w:val="21"/>
          <w:szCs w:val="21"/>
        </w:rPr>
        <w:t>由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一种</w:t>
      </w:r>
      <w:r>
        <w:rPr>
          <w:rFonts w:hint="default" w:ascii="Times New Roman" w:hAnsi="Times New Roman" w:eastAsia="楷体" w:cs="Times New Roman"/>
          <w:sz w:val="21"/>
          <w:szCs w:val="21"/>
        </w:rPr>
        <w:t>物质组成的。（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可用化学符号表示</w:t>
      </w:r>
      <w:r>
        <w:rPr>
          <w:rFonts w:hint="default" w:ascii="Times New Roman" w:hAnsi="Times New Roman" w:eastAsia="楷体" w:cs="Times New Roman"/>
          <w:sz w:val="21"/>
          <w:szCs w:val="21"/>
        </w:rPr>
        <w:t>）</w:t>
      </w:r>
    </w:p>
    <w:p w14:paraId="120F160C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混合物：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由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两种或多种</w:t>
      </w:r>
      <w:r>
        <w:rPr>
          <w:rFonts w:hint="default" w:ascii="Times New Roman" w:hAnsi="Times New Roman" w:eastAsia="楷体" w:cs="Times New Roman"/>
          <w:sz w:val="21"/>
          <w:szCs w:val="21"/>
        </w:rPr>
        <w:t>物质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混合而</w:t>
      </w:r>
      <w:r>
        <w:rPr>
          <w:rFonts w:hint="default" w:ascii="Times New Roman" w:hAnsi="Times New Roman" w:eastAsia="楷体" w:cs="Times New Roman"/>
          <w:sz w:val="21"/>
          <w:szCs w:val="21"/>
        </w:rPr>
        <w:t>成的。这些物质相互间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不</w:t>
      </w:r>
      <w:r>
        <w:rPr>
          <w:rFonts w:hint="default" w:ascii="Times New Roman" w:hAnsi="Times New Roman" w:eastAsia="楷体" w:cs="Times New Roman"/>
          <w:sz w:val="21"/>
          <w:szCs w:val="21"/>
        </w:rPr>
        <w:t>发生化学反应，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各物质都保持各自的性质</w:t>
      </w:r>
      <w:r>
        <w:rPr>
          <w:rFonts w:hint="default" w:ascii="Times New Roman" w:hAnsi="Times New Roman" w:eastAsia="楷体" w:cs="Times New Roman"/>
          <w:sz w:val="21"/>
          <w:szCs w:val="21"/>
        </w:rPr>
        <w:t>。</w:t>
      </w:r>
    </w:p>
    <w:p w14:paraId="5870036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22"/>
          <w:szCs w:val="24"/>
          <w:lang w:eastAsia="zh-Hans"/>
        </w:rPr>
      </w:pPr>
      <w:r>
        <w:rPr>
          <w:rFonts w:hint="default" w:ascii="Times New Roman" w:hAnsi="Times New Roman" w:eastAsia="楷体" w:cs="Times New Roman"/>
          <w:color w:val="auto"/>
          <w:sz w:val="22"/>
          <w:szCs w:val="22"/>
          <w:lang w:eastAsia="zh-CN"/>
        </w:rPr>
        <w:t>（四</w:t>
      </w:r>
      <w:r>
        <w:rPr>
          <w:rFonts w:hint="default" w:ascii="Times New Roman" w:hAnsi="Times New Roman" w:eastAsia="楷体" w:cs="Times New Roman"/>
          <w:color w:val="auto"/>
          <w:sz w:val="22"/>
          <w:szCs w:val="22"/>
        </w:rPr>
        <w:t>）</w:t>
      </w:r>
      <w:r>
        <w:rPr>
          <w:rFonts w:hint="default" w:ascii="Times New Roman" w:hAnsi="Times New Roman" w:eastAsia="楷体" w:cs="Times New Roman"/>
          <w:color w:val="auto"/>
          <w:sz w:val="22"/>
          <w:szCs w:val="24"/>
          <w:lang w:eastAsia="zh-Hans"/>
        </w:rPr>
        <w:t>空气是一种宝贵的资源</w:t>
      </w:r>
    </w:p>
    <w:p w14:paraId="67E56CB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）氧气的性质和用途</w:t>
      </w:r>
    </w:p>
    <w:tbl>
      <w:tblPr>
        <w:tblStyle w:val="10"/>
        <w:tblW w:w="0" w:type="auto"/>
        <w:tblInd w:w="64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6224"/>
      </w:tblGrid>
      <w:tr w14:paraId="00883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779091F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性质</w:t>
            </w:r>
          </w:p>
        </w:tc>
        <w:tc>
          <w:tcPr>
            <w:tcW w:w="6224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5C443A2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用途</w:t>
            </w:r>
          </w:p>
        </w:tc>
      </w:tr>
      <w:tr w14:paraId="38A26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 w14:paraId="036221E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能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供给呼吸</w:t>
            </w:r>
          </w:p>
        </w:tc>
        <w:tc>
          <w:tcPr>
            <w:tcW w:w="6224" w:type="dxa"/>
            <w:tcBorders>
              <w:tl2br w:val="nil"/>
              <w:tr2bl w:val="nil"/>
            </w:tcBorders>
            <w:vAlign w:val="center"/>
          </w:tcPr>
          <w:p w14:paraId="48484FC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动植物呼吸、潜水、登山、医疗急救等</w:t>
            </w:r>
          </w:p>
        </w:tc>
      </w:tr>
      <w:tr w14:paraId="79A49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 w14:paraId="3AAC680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支持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燃烧</w:t>
            </w:r>
          </w:p>
        </w:tc>
        <w:tc>
          <w:tcPr>
            <w:tcW w:w="6224" w:type="dxa"/>
            <w:tcBorders>
              <w:tl2br w:val="nil"/>
              <w:tr2bl w:val="nil"/>
            </w:tcBorders>
            <w:vAlign w:val="center"/>
          </w:tcPr>
          <w:p w14:paraId="42D3164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炼钢、气焊、航空航天、化工生产等</w:t>
            </w:r>
          </w:p>
        </w:tc>
      </w:tr>
    </w:tbl>
    <w:p w14:paraId="3A3960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kern w:val="2"/>
          <w:sz w:val="21"/>
          <w:szCs w:val="24"/>
          <w:lang w:val="en-US" w:eastAsia="zh-CN" w:bidi="ar-SA"/>
        </w:rPr>
        <w:t>（2）</w:t>
      </w:r>
      <w:r>
        <w:rPr>
          <w:rFonts w:hint="default" w:ascii="Times New Roman" w:hAnsi="Times New Roman" w:eastAsia="楷体" w:cs="Times New Roman"/>
          <w:b w:val="0"/>
          <w:bCs/>
          <w:szCs w:val="24"/>
          <w:lang w:val="en-US" w:eastAsia="zh-CN"/>
        </w:rPr>
        <w:t>氮气的性质和用途</w:t>
      </w:r>
    </w:p>
    <w:tbl>
      <w:tblPr>
        <w:tblStyle w:val="10"/>
        <w:tblW w:w="0" w:type="auto"/>
        <w:tblInd w:w="62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6261"/>
      </w:tblGrid>
      <w:tr w14:paraId="6A4B5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075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434F233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性质</w:t>
            </w:r>
          </w:p>
        </w:tc>
        <w:tc>
          <w:tcPr>
            <w:tcW w:w="6261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743640FA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用途</w:t>
            </w:r>
          </w:p>
        </w:tc>
      </w:tr>
      <w:tr w14:paraId="129F2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1B76212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在一定条件下可以发生反应</w:t>
            </w:r>
          </w:p>
        </w:tc>
        <w:tc>
          <w:tcPr>
            <w:tcW w:w="6261" w:type="dxa"/>
            <w:tcBorders>
              <w:tl2br w:val="nil"/>
              <w:tr2bl w:val="nil"/>
            </w:tcBorders>
            <w:vAlign w:val="center"/>
          </w:tcPr>
          <w:p w14:paraId="504A7F0F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制造硝酸和氮肥</w:t>
            </w:r>
          </w:p>
        </w:tc>
      </w:tr>
      <w:tr w14:paraId="3BBC2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2DC4323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化学性质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不活泼</w:t>
            </w:r>
          </w:p>
        </w:tc>
        <w:tc>
          <w:tcPr>
            <w:tcW w:w="6261" w:type="dxa"/>
            <w:tcBorders>
              <w:tl2br w:val="nil"/>
              <w:tr2bl w:val="nil"/>
            </w:tcBorders>
            <w:vAlign w:val="center"/>
          </w:tcPr>
          <w:p w14:paraId="627F6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常用作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保护气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（焊接金属的保护气、食品包装中充氮气以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防腐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 w14:paraId="0DC436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2F2A3A4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液氮的温度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很低</w:t>
            </w:r>
          </w:p>
        </w:tc>
        <w:tc>
          <w:tcPr>
            <w:tcW w:w="6261" w:type="dxa"/>
            <w:tcBorders>
              <w:tl2br w:val="nil"/>
              <w:tr2bl w:val="nil"/>
            </w:tcBorders>
            <w:vAlign w:val="center"/>
          </w:tcPr>
          <w:p w14:paraId="7F79FD2C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医疗上可在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液氮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冷冻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麻醉条件下做手术，超导材料在液氮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u w:val="none"/>
                <w:vertAlign w:val="baseline"/>
                <w:lang w:eastAsia="zh-CN"/>
              </w:rPr>
              <w:t>的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低温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环境下能显示超导性能</w:t>
            </w:r>
          </w:p>
        </w:tc>
      </w:tr>
    </w:tbl>
    <w:p w14:paraId="79C086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kern w:val="2"/>
          <w:sz w:val="21"/>
          <w:szCs w:val="21"/>
          <w:lang w:val="en-US" w:eastAsia="zh-CN" w:bidi="ar-SA"/>
        </w:rPr>
        <w:t>（3）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val="en-US" w:eastAsia="zh-CN"/>
        </w:rPr>
        <w:t>稀有气体的性质和用途</w:t>
      </w:r>
    </w:p>
    <w:p w14:paraId="0384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稀有气体包括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氦、氖、氩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、氪、氙和氡。它们都是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没有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颜色，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没有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气味的气体。</w:t>
      </w:r>
    </w:p>
    <w:tbl>
      <w:tblPr>
        <w:tblStyle w:val="10"/>
        <w:tblW w:w="0" w:type="auto"/>
        <w:tblInd w:w="6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6511"/>
      </w:tblGrid>
      <w:tr w14:paraId="3B359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813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0BF67549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性质</w:t>
            </w:r>
          </w:p>
        </w:tc>
        <w:tc>
          <w:tcPr>
            <w:tcW w:w="6511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161D91D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用途</w:t>
            </w:r>
          </w:p>
        </w:tc>
      </w:tr>
      <w:tr w14:paraId="506C3F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 w14:paraId="1114C96F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化学性质很不活泼</w:t>
            </w:r>
          </w:p>
        </w:tc>
        <w:tc>
          <w:tcPr>
            <w:tcW w:w="6511" w:type="dxa"/>
            <w:tcBorders>
              <w:tl2br w:val="nil"/>
              <w:tr2bl w:val="nil"/>
            </w:tcBorders>
            <w:vAlign w:val="center"/>
          </w:tcPr>
          <w:p w14:paraId="361F7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可用作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保护气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。其中氦气还因为密度远小于空气而用于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填充探空气球</w:t>
            </w:r>
          </w:p>
        </w:tc>
      </w:tr>
      <w:tr w14:paraId="29A6F0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 w14:paraId="2264910D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通电时能发出不同颜色的光</w:t>
            </w:r>
          </w:p>
        </w:tc>
        <w:tc>
          <w:tcPr>
            <w:tcW w:w="6511" w:type="dxa"/>
            <w:tcBorders>
              <w:tl2br w:val="nil"/>
              <w:tr2bl w:val="nil"/>
            </w:tcBorders>
            <w:vAlign w:val="center"/>
          </w:tcPr>
          <w:p w14:paraId="274A309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可制成多种用途的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电光源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，如航标灯、照明灯、霓虹灯等</w:t>
            </w:r>
          </w:p>
        </w:tc>
      </w:tr>
      <w:tr w14:paraId="65FB0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 w14:paraId="749B13A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液态氦的温度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很低</w:t>
            </w:r>
          </w:p>
        </w:tc>
        <w:tc>
          <w:tcPr>
            <w:tcW w:w="6511" w:type="dxa"/>
            <w:tcBorders>
              <w:tl2br w:val="nil"/>
              <w:tr2bl w:val="nil"/>
            </w:tcBorders>
            <w:vAlign w:val="center"/>
          </w:tcPr>
          <w:p w14:paraId="526F57D8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制造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Cs w:val="21"/>
                <w:u w:val="single"/>
                <w:lang w:eastAsia="zh-CN"/>
              </w:rPr>
              <w:t>低温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1"/>
                <w:szCs w:val="21"/>
                <w:lang w:eastAsia="zh-CN"/>
              </w:rPr>
              <w:t>环境</w:t>
            </w:r>
          </w:p>
        </w:tc>
      </w:tr>
    </w:tbl>
    <w:p w14:paraId="43B18AC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kern w:val="0"/>
          <w:szCs w:val="22"/>
          <w:lang w:eastAsia="zh-Hans"/>
        </w:rPr>
        <w:t>（</w:t>
      </w:r>
      <w:r>
        <w:rPr>
          <w:rFonts w:hint="default" w:ascii="Times New Roman" w:hAnsi="Times New Roman" w:eastAsia="楷体" w:cs="Times New Roman"/>
          <w:kern w:val="0"/>
          <w:szCs w:val="22"/>
          <w:lang w:eastAsia="zh-CN"/>
        </w:rPr>
        <w:t>五</w:t>
      </w:r>
      <w:r>
        <w:rPr>
          <w:rFonts w:hint="default" w:ascii="Times New Roman" w:hAnsi="Times New Roman" w:eastAsia="楷体" w:cs="Times New Roman"/>
          <w:kern w:val="0"/>
          <w:szCs w:val="22"/>
          <w:lang w:eastAsia="zh-Hans"/>
        </w:rPr>
        <w:t>）保护大气环境</w:t>
      </w:r>
    </w:p>
    <w:p w14:paraId="28C7D8DD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kern w:val="0"/>
        </w:rPr>
      </w:pPr>
      <w:r>
        <w:rPr>
          <w:rFonts w:hint="default" w:ascii="Times New Roman" w:hAnsi="Times New Roman" w:eastAsia="楷体" w:cs="Times New Roman"/>
          <w:kern w:val="0"/>
        </w:rPr>
        <w:t>1.造成空气污染的物质：排放到空气中的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有害气体</w:t>
      </w:r>
      <w:r>
        <w:rPr>
          <w:rFonts w:hint="default" w:ascii="Times New Roman" w:hAnsi="Times New Roman" w:eastAsia="楷体" w:cs="Times New Roman"/>
          <w:kern w:val="0"/>
        </w:rPr>
        <w:t>和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烟尘</w:t>
      </w:r>
      <w:r>
        <w:rPr>
          <w:rFonts w:hint="default" w:ascii="Times New Roman" w:hAnsi="Times New Roman" w:eastAsia="楷体" w:cs="Times New Roman"/>
          <w:kern w:val="0"/>
        </w:rPr>
        <w:t>。</w:t>
      </w:r>
    </w:p>
    <w:p w14:paraId="781FCA0C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Cs w:val="21"/>
          <w:lang w:eastAsia="zh-Hans"/>
        </w:rPr>
        <w:t>.污染</w:t>
      </w:r>
      <w:r>
        <w:rPr>
          <w:rFonts w:hint="default" w:ascii="Times New Roman" w:hAnsi="Times New Roman" w:eastAsia="楷体" w:cs="Times New Roman"/>
          <w:szCs w:val="21"/>
        </w:rPr>
        <w:t>危害：损害人体健康、影响作物生长、破坏生态平衡。</w:t>
      </w:r>
    </w:p>
    <w:p w14:paraId="7F5D56B4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szCs w:val="21"/>
        </w:rPr>
        <w:t>环境问题：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温室效应</w:t>
      </w:r>
      <w:r>
        <w:rPr>
          <w:rFonts w:hint="default" w:ascii="Times New Roman" w:hAnsi="Times New Roman" w:eastAsia="楷体" w:cs="Times New Roman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二氧化碳</w:t>
      </w:r>
      <w:r>
        <w:rPr>
          <w:rFonts w:hint="default" w:ascii="Times New Roman" w:hAnsi="Times New Roman" w:eastAsia="楷体" w:cs="Times New Roman"/>
          <w:szCs w:val="21"/>
        </w:rPr>
        <w:t>含量过多引起，</w:t>
      </w:r>
      <w:r>
        <w:rPr>
          <w:rFonts w:hint="default" w:ascii="Times New Roman" w:hAnsi="Times New Roman" w:eastAsia="楷体" w:cs="Times New Roman"/>
          <w:szCs w:val="21"/>
          <w:lang w:eastAsia="zh-Hans"/>
        </w:rPr>
        <w:t>甲烷等也能造成</w:t>
      </w:r>
      <w:r>
        <w:rPr>
          <w:rFonts w:hint="default" w:ascii="Times New Roman" w:hAnsi="Times New Roman" w:eastAsia="楷体" w:cs="Times New Roman"/>
          <w:szCs w:val="21"/>
        </w:rPr>
        <w:t>）</w:t>
      </w:r>
    </w:p>
    <w:p w14:paraId="608D4FBA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325" w:firstLineChars="600"/>
        <w:jc w:val="left"/>
        <w:textAlignment w:val="auto"/>
        <w:rPr>
          <w:rFonts w:hint="eastAsia" w:ascii="Times New Roman" w:hAnsi="Times New Roman" w:eastAsia="楷体" w:cs="Times New Roman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臭氧空洞</w:t>
      </w:r>
      <w:r>
        <w:rPr>
          <w:rFonts w:hint="default" w:ascii="Times New Roman" w:hAnsi="Times New Roman" w:eastAsia="楷体" w:cs="Times New Roman"/>
          <w:szCs w:val="21"/>
        </w:rPr>
        <w:t>（飞机的尾气、</w:t>
      </w:r>
      <w:r>
        <w:rPr>
          <w:rFonts w:hint="default" w:ascii="Times New Roman" w:hAnsi="Times New Roman" w:eastAsia="楷体" w:cs="Times New Roman"/>
          <w:szCs w:val="21"/>
          <w:lang w:eastAsia="zh-Hans"/>
        </w:rPr>
        <w:t>制冷剂</w:t>
      </w:r>
      <w:r>
        <w:rPr>
          <w:rFonts w:hint="default" w:ascii="Times New Roman" w:hAnsi="Times New Roman" w:eastAsia="楷体" w:cs="Times New Roman"/>
          <w:szCs w:val="21"/>
        </w:rPr>
        <w:t>氟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利</w:t>
      </w:r>
      <w:r>
        <w:rPr>
          <w:rFonts w:hint="default" w:ascii="Times New Roman" w:hAnsi="Times New Roman" w:eastAsia="楷体" w:cs="Times New Roman"/>
          <w:szCs w:val="21"/>
        </w:rPr>
        <w:t>昂的排放）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 xml:space="preserve"> </w:t>
      </w:r>
    </w:p>
    <w:p w14:paraId="297CC608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325" w:firstLineChars="600"/>
        <w:jc w:val="left"/>
        <w:textAlignment w:val="auto"/>
        <w:rPr>
          <w:rFonts w:hint="default" w:ascii="Times New Roman" w:hAnsi="Times New Roman" w:eastAsia="楷体" w:cs="Times New Roman"/>
          <w:color w:val="C00000"/>
          <w:sz w:val="21"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酸雨</w:t>
      </w:r>
      <w:r>
        <w:rPr>
          <w:rFonts w:hint="default" w:ascii="Times New Roman" w:hAnsi="Times New Roman" w:eastAsia="楷体" w:cs="Times New Roman"/>
          <w:szCs w:val="21"/>
        </w:rPr>
        <w:t>（由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二氧化硫</w:t>
      </w:r>
      <w:r>
        <w:rPr>
          <w:rFonts w:hint="default" w:ascii="Times New Roman" w:hAnsi="Times New Roman" w:eastAsia="楷体" w:cs="Times New Roman"/>
          <w:szCs w:val="21"/>
          <w:lang w:eastAsia="zh-Hans"/>
        </w:rPr>
        <w:t>、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二氧化氮</w:t>
      </w:r>
      <w:r>
        <w:rPr>
          <w:rFonts w:hint="default" w:ascii="Times New Roman" w:hAnsi="Times New Roman" w:eastAsia="楷体" w:cs="Times New Roman"/>
          <w:szCs w:val="21"/>
        </w:rPr>
        <w:t>引起）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二氧化碳能造成温室效应加剧，但不是空气污染物</w:t>
      </w:r>
    </w:p>
    <w:p w14:paraId="539E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sz w:val="21"/>
          <w:szCs w:val="21"/>
        </w:rPr>
        <w:t>保护大气环境的措施：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①使用清洁能源；②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加强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空气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质量监测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；③积极植树、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种草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等。</w:t>
      </w:r>
    </w:p>
    <w:p w14:paraId="4BC28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空气质量日报的主要内容包括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空气质量指数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、首要污染物、空气质量状况等。</w:t>
      </w:r>
    </w:p>
    <w:p w14:paraId="126E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目前计入空气质量评价的主要污染物为：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二氧化硫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、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一氧化碳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Hans"/>
        </w:rPr>
        <w:t>、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二氧化氮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、可吸入颗粒物（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PM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）、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细颗粒物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PM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subscript"/>
          <w:lang w:val="en-US" w:eastAsia="zh-CN"/>
        </w:rPr>
        <w:t>2.5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）和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臭氧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</w:rPr>
        <w:t>。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空气质量日报中，空气质量指数的数值越大，空气质量越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u w:val="single"/>
          <w:lang w:eastAsia="zh-CN"/>
        </w:rPr>
        <w:t>差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。</w:t>
      </w:r>
    </w:p>
    <w:p w14:paraId="4D0C673F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color w:val="000000" w:themeColor="text1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课题2 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氧气</w:t>
      </w:r>
    </w:p>
    <w:p w14:paraId="6F9B7717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）物理性质</w:t>
      </w:r>
    </w:p>
    <w:p w14:paraId="73FE67DD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</w:rPr>
        <w:t>1.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色、态、味：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在标准状况下，氧气是一种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无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色、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无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味的气体。在压强为101kPa时，氧气在-183℃时变为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淡蓝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色液体，在-21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℃时变成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淡蓝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色的固体</w:t>
      </w:r>
    </w:p>
    <w:p w14:paraId="70D33E1E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密度：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密度比空气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略大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可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用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向上排空法收集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274B055A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lang w:eastAsia="zh-CN"/>
        </w:rPr>
        <w:t>溶解性：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不易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1"/>
          <w:szCs w:val="21"/>
          <w:lang w:eastAsia="zh-CN"/>
        </w:rPr>
        <w:t>溶于水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（可用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排水法收集</w:t>
      </w:r>
      <w:r>
        <w:rPr>
          <w:rFonts w:hint="default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6684495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kern w:val="0"/>
          <w:szCs w:val="22"/>
          <w:lang w:eastAsia="zh-Hans"/>
        </w:rPr>
        <w:t>（二）化学性质</w:t>
      </w:r>
    </w:p>
    <w:p w14:paraId="48ACF569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检验氧气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带火星的木条伸到集气瓶中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若复燃</w:t>
      </w:r>
      <w:r>
        <w:rPr>
          <w:rFonts w:hint="eastAsia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说明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是氧气</w:t>
      </w:r>
    </w:p>
    <w:p w14:paraId="7780B74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楷体" w:cs="Times New Roman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.物质在氧气中燃烧</w:t>
      </w:r>
    </w:p>
    <w:p w14:paraId="1A3F88CE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（1）木炭</w:t>
      </w:r>
    </w:p>
    <w:p w14:paraId="5D65A0B0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现象：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空气中红热；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氧气中剧烈燃烧，发出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白光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，放出热量，生成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能使澄清石灰水变浑浊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的气体</w:t>
      </w:r>
    </w:p>
    <w:p w14:paraId="4A3B3F18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反应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表达式：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碳+氧气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  <w:lang w:eastAsia="zh-Hans"/>
                  </w:rPr>
                  <m:t>点燃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二氧化碳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C + O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  <w:lang w:eastAsia="zh-Hans"/>
        </w:rPr>
        <w:t>2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  <w:lang w:eastAsia="zh-Hans"/>
                  </w:rPr>
                  <m:t>点燃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CO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  <w:lang w:eastAsia="zh-Hans"/>
        </w:rPr>
        <w:t xml:space="preserve">2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79FBCF47">
      <w:pPr>
        <w:keepNext w:val="0"/>
        <w:keepLines w:val="0"/>
        <w:pageBreakBefore w:val="0"/>
        <w:numPr>
          <w:ilvl w:val="0"/>
          <w:numId w:val="1"/>
        </w:numPr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硫粉 </w:t>
      </w:r>
    </w:p>
    <w:p w14:paraId="7C3A9F76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50" w:hanging="1050" w:hangingChars="5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现象：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空气中发出微弱的淡蓝色火焰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 w14:paraId="67EECDC8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82" w:leftChars="300" w:hanging="422" w:hangingChars="2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氧气中发出明亮的蓝紫色火焰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放出热量，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生成一种有刺激性气味的气体</w:t>
      </w:r>
    </w:p>
    <w:p w14:paraId="1793A2B6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反应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表达式：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硫+氧气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  <w:lang w:eastAsia="zh-Hans"/>
                  </w:rPr>
                  <m:t>点燃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二氧化硫</w:t>
      </w:r>
      <w:r>
        <w:rPr>
          <w:rFonts w:hint="default" w:ascii="Times New Roman" w:hAnsi="Times New Roman" w:eastAsia="楷体" w:cs="Times New Roman"/>
          <w:color w:val="C00000"/>
          <w:sz w:val="21"/>
          <w:szCs w:val="21"/>
          <w:lang w:eastAsia="zh-Hans"/>
        </w:rPr>
        <w:t xml:space="preserve"> 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  <w:t>S + O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  <w:t xml:space="preserve"> 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  <w:lang w:eastAsia="zh-Hans"/>
                  </w:rPr>
                  <m:t>点燃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  <w:t>SO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  <w:vertAlign w:val="subscript"/>
        </w:rPr>
        <w:t>2</w:t>
      </w:r>
    </w:p>
    <w:p w14:paraId="315779B3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注意事项：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瓶底装少量水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目的：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吸收二氧化硫，防止污染空气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 w14:paraId="358A2691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（3）铁丝</w:t>
      </w:r>
    </w:p>
    <w:p w14:paraId="640D91C5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现象：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空气中红热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氧气中剧烈燃烧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火星四射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放出热量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生成黑色固体</w:t>
      </w:r>
    </w:p>
    <w:p w14:paraId="442ECFAE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反应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表达式：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铁+氧气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  <w:lang w:eastAsia="zh-Hans"/>
                  </w:rPr>
                  <m:t>点燃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四氧化三铁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Fe + O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 xml:space="preserve">2 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  <w:lang w:eastAsia="zh-Hans"/>
                  </w:rPr>
                  <m:t>点燃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Fe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O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>4</w:t>
      </w:r>
    </w:p>
    <w:p w14:paraId="720E994F"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注意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事项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 w14:paraId="54247EA2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①集气瓶底放一些水或沙子的目的：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防止高温熔融物溅落瓶底，使集气瓶炸裂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 w14:paraId="17359487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②铁丝绕成螺旋状的目的：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增大受热面积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 w14:paraId="4732FF6B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③铁丝下端火柴的目的：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引燃铁丝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 w14:paraId="794EEDF4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10" w:firstLineChars="100"/>
        <w:jc w:val="left"/>
        <w:textAlignment w:val="auto"/>
        <w:rPr>
          <w:rFonts w:hint="eastAsia" w:ascii="Times New Roman" w:hAnsi="Times New Roman" w:eastAsia="楷体" w:cs="Times New Roman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④火柴快燃尽才伸入瓶内的目的：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防止火柴燃烧消耗过多氧气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lang w:val="en-US" w:eastAsia="zh-CN"/>
        </w:rPr>
        <w:t>。</w:t>
      </w:r>
    </w:p>
    <w:p w14:paraId="37805EF9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color w:val="000000" w:themeColor="text1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课题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制取氧气</w:t>
      </w:r>
    </w:p>
    <w:p w14:paraId="1238913B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Hans"/>
        </w:rPr>
        <w:t>氧气的实验室制取</w:t>
      </w:r>
    </w:p>
    <w:p w14:paraId="639D56F6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C00000"/>
          <w:sz w:val="21"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高锰酸钾分解制取氧气</w:t>
      </w:r>
    </w:p>
    <w:p w14:paraId="1B2A757A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试剂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高锰酸钾（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暗紫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色固体）</w:t>
      </w:r>
    </w:p>
    <w:p w14:paraId="439D35E8">
      <w:pPr>
        <w:widowControl/>
        <w:tabs>
          <w:tab w:val="left" w:pos="210"/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反应</w:t>
      </w:r>
      <w:r>
        <w:rPr>
          <w:rFonts w:hint="default" w:ascii="Times New Roman" w:hAnsi="Times New Roman" w:eastAsia="楷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表达式：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高锰酸钾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r>
              <m:rPr>
                <m:sty m:val="b"/>
              </m:rPr>
              <w:rPr>
                <w:rFonts w:hint="default" w:ascii="Cambria Math" w:hAnsi="Cambria Math" w:cs="Times New Roman"/>
                <w:color w:val="C00000"/>
                <w:sz w:val="21"/>
                <w:szCs w:val="21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</w:rPr>
                  <m:t>▲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 xml:space="preserve"> 锰酸钾+二氧化锰+氧气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  <w:t>KMnO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  <w:vertAlign w:val="subscript"/>
        </w:rPr>
        <w:t xml:space="preserve">4 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r>
              <m:rPr>
                <m:sty m:val="b"/>
              </m:rPr>
              <w:rPr>
                <w:rFonts w:hint="default" w:ascii="Cambria Math" w:hAnsi="Cambria Math" w:cs="Times New Roman"/>
                <w:color w:val="C00000"/>
                <w:sz w:val="21"/>
                <w:szCs w:val="21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</w:rPr>
                  <m:t>▲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cs="Times New Roman"/>
          <w:b/>
          <w:bCs/>
          <w:iCs/>
          <w:color w:val="C00000"/>
          <w:sz w:val="21"/>
          <w:szCs w:val="21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  <w:t>K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  <w:t>MnO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  <w:vertAlign w:val="subscript"/>
        </w:rPr>
        <w:t xml:space="preserve">4 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  <w:t>+ MnO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  <w:vertAlign w:val="subscript"/>
        </w:rPr>
        <w:t xml:space="preserve">2 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</w:rPr>
        <w:t>+ O</w:t>
      </w:r>
      <w:r>
        <w:rPr>
          <w:rFonts w:hint="default" w:ascii="Times New Roman" w:hAnsi="Times New Roman" w:eastAsia="楷体" w:cs="Times New Roman"/>
          <w:b/>
          <w:bCs/>
          <w:color w:val="C00000"/>
          <w:kern w:val="0"/>
          <w:sz w:val="21"/>
          <w:szCs w:val="21"/>
          <w:vertAlign w:val="subscript"/>
        </w:rPr>
        <w:t>2</w:t>
      </w:r>
    </w:p>
    <w:p w14:paraId="35097B7F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（3）装置：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固体加热型</w:t>
      </w:r>
    </w:p>
    <w:p w14:paraId="12DE5223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高锰酸钾制氧气的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操作步骤：</w:t>
      </w:r>
    </w:p>
    <w:p w14:paraId="24703478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查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连接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装置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检查装置气密性。</w:t>
      </w:r>
    </w:p>
    <w:p w14:paraId="15B29650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装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装入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试剂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（药匙或纸槽）试管口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塞一团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棉花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防止加热时粉末进入导管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1F40784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③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固定试管时，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试管口应略向下倾斜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（防止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冷凝水回流使试管底部炸裂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 w14:paraId="23F4731B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45" w:firstLineChars="450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铁夹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夹在试管的中上部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，导管伸入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试管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稍露出橡皮塞，利于产生的气体排出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602C1B37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④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点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点燃酒精灯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加热，先使试管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均匀受热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预热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），后在固体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试剂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部位用酒精灯外焰加热。</w:t>
      </w:r>
    </w:p>
    <w:p w14:paraId="6191F7AF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⑤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收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收集气体。</w:t>
      </w:r>
    </w:p>
    <w:p w14:paraId="4DF3AA82">
      <w:pPr>
        <w:tabs>
          <w:tab w:val="left" w:pos="4680"/>
        </w:tabs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排水法收集：当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气泡连续均匀冒出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开始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收集；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当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集气瓶口有大量气泡往外冒时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氧气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收集满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，在水下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用玻璃片盖住瓶口移出水槽，正放在桌面上，防止气体逸出。</w:t>
      </w:r>
    </w:p>
    <w:p w14:paraId="7D76B25B">
      <w:pPr>
        <w:tabs>
          <w:tab w:val="left" w:pos="4680"/>
        </w:tabs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向上排空气法收集：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集气瓶正放在桌面上，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导管伸入集气瓶底部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为了排尽瓶内空气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带火星的木条放在集气瓶口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，若复燃，则氧气已收集满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770CB98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离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将导管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撤离水槽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2C8CB008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⑦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熄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熄灭酒精灯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停止加热 </w:t>
      </w:r>
    </w:p>
    <w:p w14:paraId="2797B2F1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先将导气管移出水面，后熄灭酒精灯，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防止水槽中的水倒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吸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，炸裂试管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07FECB64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过氧化氢（俗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称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双氧水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”）分解制取氧气</w:t>
      </w:r>
    </w:p>
    <w:p w14:paraId="3700550A">
      <w:pPr>
        <w:tabs>
          <w:tab w:val="left" w:pos="4680"/>
        </w:tabs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试剂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过氧化氢溶液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主要成分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）和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二氧化锰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（黑色粉末 MnO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 w14:paraId="465B3404">
      <w:pPr>
        <w:tabs>
          <w:tab w:val="left" w:pos="4680"/>
        </w:tabs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反应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表达式：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过氧化氢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r>
              <m:rPr>
                <m:sty m:val="b"/>
              </m:rPr>
              <w:rPr>
                <w:rFonts w:hint="default" w:ascii="Cambria Math" w:hAnsi="Cambria Math" w:cs="Times New Roman"/>
                <w:color w:val="C00000"/>
                <w:sz w:val="21"/>
                <w:szCs w:val="21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Cambria Math" w:hAnsi="Cambria Math" w:cs="Times New Roman"/>
                    <w:color w:val="C00000"/>
                    <w:sz w:val="21"/>
                    <w:szCs w:val="21"/>
                    <w:lang w:eastAsia="zh-Hans"/>
                  </w:rPr>
                  <m:t>二氧化锰</m:t>
                </m:r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水+氧气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H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O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 xml:space="preserve"> </w:t>
      </w:r>
      <m:oMath>
        <m:box>
          <m:boxPr>
            <m:opEmu m:val="1"/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hint="default" w:ascii="Times New Roman" w:hAnsi="Times New Roman" w:eastAsia="楷体" w:cs="Times New Roman"/>
                    <w:color w:val="C00000"/>
                    <w:sz w:val="15"/>
                    <w:szCs w:val="15"/>
                  </w:rPr>
                  <m:t>Mn</m:t>
                </m:r>
                <m:sSub>
                  <m:sSubPr>
                    <m:ctrlPr>
                      <w:rPr>
                        <w:rFonts w:hint="default" w:ascii="Times New Roman" w:hAnsi="Times New Roman" w:eastAsia="楷体" w:cs="Times New Roman"/>
                        <w:b/>
                        <w:bCs/>
                        <w:color w:val="C00000"/>
                        <w:sz w:val="15"/>
                        <w:szCs w:val="15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hint="default" w:ascii="Cambria Math" w:hAnsi="Cambria Math" w:eastAsia="楷体" w:cs="Times New Roman"/>
                        <w:color w:val="C00000"/>
                        <w:sz w:val="15"/>
                        <w:szCs w:val="15"/>
                        <w:lang w:val="en-US" w:eastAsia="zh-CN"/>
                      </w:rPr>
                      <m:t>O</m:t>
                    </m:r>
                    <m:ctrlPr>
                      <w:rPr>
                        <w:rFonts w:hint="default" w:ascii="Times New Roman" w:hAnsi="Times New Roman" w:eastAsia="楷体" w:cs="Times New Roman"/>
                        <w:b/>
                        <w:bCs/>
                        <w:color w:val="C00000"/>
                        <w:sz w:val="15"/>
                        <w:szCs w:val="15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hint="default" w:ascii="Cambria Math" w:hAnsi="Cambria Math" w:eastAsia="楷体" w:cs="Times New Roman"/>
                        <w:color w:val="C00000"/>
                        <w:sz w:val="15"/>
                        <w:szCs w:val="15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Times New Roman" w:hAnsi="Times New Roman" w:eastAsia="楷体" w:cs="Times New Roman"/>
                        <w:b/>
                        <w:bCs/>
                        <w:color w:val="C00000"/>
                        <w:sz w:val="15"/>
                        <w:szCs w:val="15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b/>
                    <w:bCs/>
                    <w:iCs/>
                    <w:color w:val="C00000"/>
                    <w:sz w:val="21"/>
                    <w:szCs w:val="21"/>
                  </w:rPr>
                </m:ctrlPr>
              </m:e>
            </m:groupChr>
            <m:ctrlPr>
              <w:rPr>
                <w:rFonts w:hint="default" w:ascii="Cambria Math" w:hAnsi="Cambria Math" w:cs="Times New Roman"/>
                <w:b/>
                <w:bCs/>
                <w:iCs/>
                <w:color w:val="C00000"/>
                <w:sz w:val="21"/>
                <w:szCs w:val="21"/>
              </w:rPr>
            </m:ctrlPr>
          </m:e>
        </m:box>
      </m:oMath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 xml:space="preserve"> H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</w:rPr>
        <w:t>O + O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vertAlign w:val="subscript"/>
        </w:rPr>
        <w:t>2</w:t>
      </w:r>
    </w:p>
    <w:p w14:paraId="3EE00C4C">
      <w:pPr>
        <w:widowControl/>
        <w:tabs>
          <w:tab w:val="left" w:pos="210"/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注：MnO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在该反应中是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催化剂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，起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催化作用</w:t>
      </w:r>
    </w:p>
    <w:p w14:paraId="41C77D8B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（3）装置：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固液常温型</w:t>
      </w:r>
    </w:p>
    <w:p w14:paraId="4A95C3E9">
      <w:pPr>
        <w:adjustRightInd w:val="0"/>
        <w:snapToGrid w:val="0"/>
        <w:spacing w:line="360" w:lineRule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kern w:val="0"/>
          <w:sz w:val="21"/>
          <w:szCs w:val="21"/>
          <w:lang w:eastAsia="zh-Hans"/>
        </w:rPr>
        <w:t>（</w:t>
      </w:r>
      <w:r>
        <w:rPr>
          <w:rFonts w:hint="default" w:ascii="Times New Roman" w:hAnsi="Times New Roman" w:eastAsia="楷体" w:cs="Times New Roman"/>
          <w:kern w:val="0"/>
          <w:sz w:val="21"/>
          <w:szCs w:val="21"/>
          <w:lang w:eastAsia="zh-CN"/>
        </w:rPr>
        <w:t>二</w:t>
      </w:r>
      <w:r>
        <w:rPr>
          <w:rFonts w:hint="default" w:ascii="Times New Roman" w:hAnsi="Times New Roman" w:eastAsia="楷体" w:cs="Times New Roman"/>
          <w:kern w:val="0"/>
          <w:sz w:val="21"/>
          <w:szCs w:val="21"/>
          <w:lang w:eastAsia="zh-Hans"/>
        </w:rPr>
        <w:t>）催化剂</w:t>
      </w:r>
    </w:p>
    <w:p w14:paraId="71C0CB79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概念：在化学反应中能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改变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其他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物质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反应速率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本身的化学性质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质量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在反应前后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不变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的物质。</w:t>
      </w:r>
    </w:p>
    <w:p w14:paraId="79B97357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特点：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一变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改变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反应速率，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加快或减慢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）；两不变（质量、化学性质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不变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 w14:paraId="23BABC26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注意点：</w:t>
      </w:r>
    </w:p>
    <w:p w14:paraId="7BA39224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①催化剂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改变生成物的质量；</w:t>
      </w:r>
    </w:p>
    <w:p w14:paraId="210EE1AE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②催化剂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控制反应的发生与停止；</w:t>
      </w:r>
    </w:p>
    <w:p w14:paraId="6AB45B3D">
      <w:pPr>
        <w:tabs>
          <w:tab w:val="left" w:pos="4680"/>
        </w:tabs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③同一化学反应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不一定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只有一种催化剂；同一物质可以在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的化学反应中起催化作用。</w:t>
      </w:r>
    </w:p>
    <w:p w14:paraId="4BD8F68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textAlignment w:val="auto"/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eastAsia="zh-Hans"/>
        </w:rPr>
        <w:t>拓展：影响</w:t>
      </w: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eastAsia="zh-CN"/>
        </w:rPr>
        <w:t>化学</w:t>
      </w:r>
      <w:r>
        <w:rPr>
          <w:rFonts w:hint="default" w:ascii="Times New Roman" w:hAnsi="Times New Roman" w:eastAsia="楷体" w:cs="Times New Roman"/>
          <w:b/>
          <w:bCs/>
          <w:color w:val="0070C0"/>
          <w:sz w:val="21"/>
          <w:szCs w:val="21"/>
          <w:lang w:eastAsia="zh-Hans"/>
        </w:rPr>
        <w:t>反应速率的因素</w:t>
      </w:r>
    </w:p>
    <w:p w14:paraId="5B54D275">
      <w:pPr>
        <w:tabs>
          <w:tab w:val="left" w:pos="4680"/>
        </w:tabs>
        <w:adjustRightInd w:val="0"/>
        <w:snapToGrid w:val="0"/>
        <w:spacing w:line="360" w:lineRule="auto"/>
        <w:jc w:val="left"/>
        <w:rPr>
          <w:rFonts w:hint="default" w:ascii="Times New Roman" w:hAnsi="Times New Roman" w:eastAsia="楷体" w:cs="Times New Roman"/>
          <w:color w:val="2E5395"/>
          <w:kern w:val="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反应物浓度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反应温度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反应物接触面积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是否有催化剂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催化剂种类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催化剂质量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等等。</w:t>
      </w:r>
    </w:p>
    <w:p w14:paraId="62BCF053">
      <w:pPr>
        <w:adjustRightInd w:val="0"/>
        <w:snapToGrid w:val="0"/>
        <w:jc w:val="left"/>
        <w:rPr>
          <w:rFonts w:hint="default" w:ascii="Times New Roman" w:hAnsi="Times New Roman" w:eastAsia="楷体" w:cs="Times New Roman"/>
          <w:color w:val="2E5395"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kern w:val="0"/>
          <w:szCs w:val="22"/>
          <w:lang w:eastAsia="zh-Hans"/>
        </w:rPr>
        <w:t>（</w:t>
      </w:r>
      <w:r>
        <w:rPr>
          <w:rFonts w:hint="default" w:ascii="Times New Roman" w:hAnsi="Times New Roman" w:eastAsia="楷体" w:cs="Times New Roman"/>
          <w:kern w:val="0"/>
          <w:szCs w:val="22"/>
          <w:lang w:eastAsia="zh-CN"/>
        </w:rPr>
        <w:t>三</w:t>
      </w:r>
      <w:r>
        <w:rPr>
          <w:rFonts w:hint="default" w:ascii="Times New Roman" w:hAnsi="Times New Roman" w:eastAsia="楷体" w:cs="Times New Roman"/>
          <w:kern w:val="0"/>
          <w:szCs w:val="22"/>
          <w:lang w:eastAsia="zh-Hans"/>
        </w:rPr>
        <w:t>）实验室制取气体装置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950"/>
        <w:gridCol w:w="2238"/>
        <w:gridCol w:w="2100"/>
        <w:gridCol w:w="2227"/>
      </w:tblGrid>
      <w:tr w14:paraId="693C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8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</w:tcBorders>
            <w:shd w:val="clear" w:color="auto" w:fill="BDD6EE" w:themeFill="accent1" w:themeFillTint="66"/>
            <w:vAlign w:val="center"/>
          </w:tcPr>
          <w:p w14:paraId="3DA7A5B6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发生装置（考虑反应物状态和反应条件）</w:t>
            </w:r>
          </w:p>
        </w:tc>
        <w:tc>
          <w:tcPr>
            <w:tcW w:w="6565" w:type="dxa"/>
            <w:gridSpan w:val="3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BDD6EE" w:themeFill="accent1" w:themeFillTint="66"/>
            <w:vAlign w:val="center"/>
          </w:tcPr>
          <w:p w14:paraId="5E8DDCF6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1718310</wp:posOffset>
                  </wp:positionH>
                  <wp:positionV relativeFrom="paragraph">
                    <wp:posOffset>211455</wp:posOffset>
                  </wp:positionV>
                  <wp:extent cx="461010" cy="720090"/>
                  <wp:effectExtent l="0" t="0" r="0" b="3175"/>
                  <wp:wrapNone/>
                  <wp:docPr id="4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88251" t="18373" b="290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收集装置（气体的密度和溶解度）</w:t>
            </w:r>
          </w:p>
        </w:tc>
      </w:tr>
      <w:tr w14:paraId="14CA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F65FDCC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-35560</wp:posOffset>
                  </wp:positionV>
                  <wp:extent cx="739775" cy="715010"/>
                  <wp:effectExtent l="0" t="0" r="3175" b="8890"/>
                  <wp:wrapNone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312644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 w14:paraId="06EEAF24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 w14:paraId="1954C372">
            <w:pPr>
              <w:tabs>
                <w:tab w:val="left" w:pos="4680"/>
              </w:tabs>
              <w:adjustRightInd w:val="0"/>
              <w:snapToGrid w:val="0"/>
              <w:jc w:val="both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F122A27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19685</wp:posOffset>
                  </wp:positionV>
                  <wp:extent cx="358140" cy="647700"/>
                  <wp:effectExtent l="0" t="0" r="3810" b="0"/>
                  <wp:wrapNone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29845</wp:posOffset>
                  </wp:positionV>
                  <wp:extent cx="474345" cy="647700"/>
                  <wp:effectExtent l="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DEA"/>
                              </a:clrFrom>
                              <a:clrTo>
                                <a:srgbClr val="FFFDEA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8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DC32C58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35560</wp:posOffset>
                  </wp:positionV>
                  <wp:extent cx="742315" cy="612140"/>
                  <wp:effectExtent l="0" t="0" r="635" b="16510"/>
                  <wp:wrapNone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15813" r="75616" b="21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0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FE2EE60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7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B985F6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8255</wp:posOffset>
                  </wp:positionV>
                  <wp:extent cx="486410" cy="683895"/>
                  <wp:effectExtent l="0" t="0" r="0" b="1905"/>
                  <wp:wrapNone/>
                  <wp:docPr id="4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88251" t="23523" b="2908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8641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89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AFA7EE6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固体加热型</w:t>
            </w:r>
          </w:p>
          <w:p w14:paraId="788B15C2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反应物是固体</w:t>
            </w:r>
          </w:p>
          <w:p w14:paraId="1DB9DAF0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反应需要加热</w:t>
            </w:r>
          </w:p>
        </w:tc>
        <w:tc>
          <w:tcPr>
            <w:tcW w:w="1950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F8F8A27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固液常温型</w:t>
            </w:r>
          </w:p>
          <w:p w14:paraId="348C90E0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反应物是固体和</w:t>
            </w:r>
          </w:p>
          <w:p w14:paraId="698C55E8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液体，反应不加热</w:t>
            </w:r>
          </w:p>
        </w:tc>
        <w:tc>
          <w:tcPr>
            <w:tcW w:w="2238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B522C51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排水集气法</w:t>
            </w:r>
          </w:p>
          <w:p w14:paraId="2026A285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适合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溶解性小</w:t>
            </w:r>
          </w:p>
          <w:p w14:paraId="38DA1C7C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不与水反应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的气体</w:t>
            </w:r>
          </w:p>
        </w:tc>
        <w:tc>
          <w:tcPr>
            <w:tcW w:w="2100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8541F31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向上排空气法</w:t>
            </w:r>
          </w:p>
          <w:p w14:paraId="45CC0877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适合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密度大于</w:t>
            </w:r>
          </w:p>
          <w:p w14:paraId="0338A5DA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空气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的气体</w:t>
            </w:r>
          </w:p>
        </w:tc>
        <w:tc>
          <w:tcPr>
            <w:tcW w:w="2227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598A73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向下排空气法</w:t>
            </w:r>
          </w:p>
          <w:p w14:paraId="6B50CE01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适合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密度小于</w:t>
            </w:r>
          </w:p>
          <w:p w14:paraId="5E417D3F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空气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的气体</w:t>
            </w:r>
          </w:p>
        </w:tc>
      </w:tr>
      <w:tr w14:paraId="2E10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E91FA74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适合</w:t>
            </w:r>
          </w:p>
          <w:p w14:paraId="4DE27000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高锰酸钾制氧气</w:t>
            </w:r>
          </w:p>
        </w:tc>
        <w:tc>
          <w:tcPr>
            <w:tcW w:w="1950" w:type="dxa"/>
            <w:vMerge w:val="restart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03600CB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适合</w:t>
            </w:r>
          </w:p>
          <w:p w14:paraId="176D4D9B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过氧化氢制氧气</w:t>
            </w:r>
          </w:p>
        </w:tc>
        <w:tc>
          <w:tcPr>
            <w:tcW w:w="2238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252F143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103505</wp:posOffset>
                      </wp:positionV>
                      <wp:extent cx="494665" cy="515620"/>
                      <wp:effectExtent l="4445" t="4445" r="15240" b="13335"/>
                      <wp:wrapNone/>
                      <wp:docPr id="125" name="组合 1073762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94665" cy="515620"/>
                                <a:chOff x="8159" y="2985"/>
                                <a:chExt cx="1068" cy="1298"/>
                              </a:xfrm>
                            </wpg:grpSpPr>
                            <wpg:grpSp>
                              <wpg:cNvPr id="79" name="组合 1073750034"/>
                              <wpg:cNvGrpSpPr/>
                              <wpg:grpSpPr>
                                <a:xfrm>
                                  <a:off x="8159" y="2985"/>
                                  <a:ext cx="1068" cy="1298"/>
                                  <a:chOff x="7468" y="2763"/>
                                  <a:chExt cx="1068" cy="1298"/>
                                </a:xfrm>
                              </wpg:grpSpPr>
                              <wpg:grpSp>
                                <wpg:cNvPr id="52" name="组合 1073750035"/>
                                <wpg:cNvGrpSpPr/>
                                <wpg:grpSpPr>
                                  <a:xfrm>
                                    <a:off x="8124" y="2782"/>
                                    <a:ext cx="412" cy="440"/>
                                    <a:chOff x="9906" y="2052"/>
                                    <a:chExt cx="515" cy="550"/>
                                  </a:xfrm>
                                </wpg:grpSpPr>
                                <wps:wsp>
                                  <wps:cNvPr id="47" name="矩形 1073750036"/>
                                  <wps:cNvSpPr/>
                                  <wps:spPr>
                                    <a:xfrm>
                                      <a:off x="10024" y="2078"/>
                                      <a:ext cx="397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0"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48" name="矩形 1073750037"/>
                                  <wps:cNvSpPr/>
                                  <wps:spPr>
                                    <a:xfrm>
                                      <a:off x="9924" y="2205"/>
                                      <a:ext cx="5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0"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49" name="矩形 1073750038"/>
                                  <wps:cNvSpPr/>
                                  <wps:spPr>
                                    <a:xfrm>
                                      <a:off x="9906" y="2052"/>
                                      <a:ext cx="131" cy="1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14" name="任意多边形 1073750039"/>
                                  <wps:cNvSpPr/>
                                  <wps:spPr>
                                    <a:xfrm>
                                      <a:off x="9923" y="2079"/>
                                      <a:ext cx="139" cy="18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39" h="189">
                                          <a:moveTo>
                                            <a:pt x="139" y="0"/>
                                          </a:moveTo>
                                          <a:cubicBezTo>
                                            <a:pt x="115" y="0"/>
                                            <a:pt x="91" y="0"/>
                                            <a:pt x="73" y="6"/>
                                          </a:cubicBezTo>
                                          <a:cubicBezTo>
                                            <a:pt x="55" y="12"/>
                                            <a:pt x="39" y="22"/>
                                            <a:pt x="28" y="36"/>
                                          </a:cubicBezTo>
                                          <a:cubicBezTo>
                                            <a:pt x="17" y="50"/>
                                            <a:pt x="8" y="68"/>
                                            <a:pt x="4" y="93"/>
                                          </a:cubicBezTo>
                                          <a:cubicBezTo>
                                            <a:pt x="0" y="118"/>
                                            <a:pt x="2" y="169"/>
                                            <a:pt x="1" y="18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51" name="任意多边形 1073750040"/>
                                  <wps:cNvSpPr/>
                                  <wps:spPr>
                                    <a:xfrm>
                                      <a:off x="9980" y="2133"/>
                                      <a:ext cx="61" cy="9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61" h="99">
                                          <a:moveTo>
                                            <a:pt x="61" y="0"/>
                                          </a:moveTo>
                                          <a:cubicBezTo>
                                            <a:pt x="52" y="4"/>
                                            <a:pt x="20" y="8"/>
                                            <a:pt x="10" y="24"/>
                                          </a:cubicBezTo>
                                          <a:cubicBezTo>
                                            <a:pt x="0" y="40"/>
                                            <a:pt x="3" y="83"/>
                                            <a:pt x="1" y="9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</wpg:grpSp>
                              <wpg:grpSp>
                                <wpg:cNvPr id="66" name="组合 1073750041"/>
                                <wpg:cNvGrpSpPr/>
                                <wpg:grpSpPr>
                                  <a:xfrm>
                                    <a:off x="7468" y="2763"/>
                                    <a:ext cx="638" cy="1194"/>
                                    <a:chOff x="8638" y="1578"/>
                                    <a:chExt cx="638" cy="1194"/>
                                  </a:xfrm>
                                </wpg:grpSpPr>
                                <wpg:grpSp>
                                  <wpg:cNvPr id="57" name="组合 1073750042"/>
                                  <wpg:cNvGrpSpPr/>
                                  <wpg:grpSpPr>
                                    <a:xfrm>
                                      <a:off x="8864" y="1588"/>
                                      <a:ext cx="412" cy="151"/>
                                      <a:chOff x="8676" y="4677"/>
                                      <a:chExt cx="412" cy="151"/>
                                    </a:xfrm>
                                  </wpg:grpSpPr>
                                  <wps:wsp>
                                    <wps:cNvPr id="53" name="矩形 1073750043"/>
                                    <wps:cNvSpPr/>
                                    <wps:spPr>
                                      <a:xfrm flipH="1">
                                        <a:off x="8676" y="4677"/>
                                        <a:ext cx="318" cy="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0"/>
                                      </a:ln>
                                    </wps:spPr>
                                    <wps:bodyPr vert="horz" wrap="square" anchor="t" upright="1"/>
                                  </wps:wsp>
                                  <wps:wsp>
                                    <wps:cNvPr id="54" name="矩形 1073750044"/>
                                    <wps:cNvSpPr/>
                                    <wps:spPr>
                                      <a:xfrm flipH="1">
                                        <a:off x="8983" y="4677"/>
                                        <a:ext cx="105" cy="13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</a:ln>
                                    </wps:spPr>
                                    <wps:bodyPr vert="horz" wrap="square" anchor="t" upright="1"/>
                                  </wps:wsp>
                                  <wps:wsp>
                                    <wps:cNvPr id="55" name="任意多边形 1073750045"/>
                                    <wps:cNvSpPr/>
                                    <wps:spPr>
                                      <a:xfrm flipH="1">
                                        <a:off x="8963" y="4677"/>
                                        <a:ext cx="111" cy="15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9" h="189">
                                            <a:moveTo>
                                              <a:pt x="139" y="0"/>
                                            </a:moveTo>
                                            <a:cubicBezTo>
                                              <a:pt x="115" y="0"/>
                                              <a:pt x="91" y="0"/>
                                              <a:pt x="73" y="6"/>
                                            </a:cubicBezTo>
                                            <a:cubicBezTo>
                                              <a:pt x="55" y="12"/>
                                              <a:pt x="39" y="22"/>
                                              <a:pt x="28" y="36"/>
                                            </a:cubicBezTo>
                                            <a:cubicBezTo>
                                              <a:pt x="17" y="50"/>
                                              <a:pt x="8" y="68"/>
                                              <a:pt x="4" y="93"/>
                                            </a:cubicBezTo>
                                            <a:cubicBezTo>
                                              <a:pt x="0" y="118"/>
                                              <a:pt x="2" y="169"/>
                                              <a:pt x="1" y="18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vert="horz" wrap="square" anchor="t" upright="1"/>
                                  </wps:wsp>
                                  <wps:wsp>
                                    <wps:cNvPr id="56" name="任意多边形 1073750046"/>
                                    <wps:cNvSpPr/>
                                    <wps:spPr>
                                      <a:xfrm flipH="1">
                                        <a:off x="8980" y="4727"/>
                                        <a:ext cx="49" cy="7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1" h="99">
                                            <a:moveTo>
                                              <a:pt x="61" y="0"/>
                                            </a:moveTo>
                                            <a:cubicBezTo>
                                              <a:pt x="52" y="4"/>
                                              <a:pt x="20" y="8"/>
                                              <a:pt x="10" y="24"/>
                                            </a:cubicBezTo>
                                            <a:cubicBezTo>
                                              <a:pt x="0" y="40"/>
                                              <a:pt x="3" y="83"/>
                                              <a:pt x="1" y="9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vert="horz" wrap="square" anchor="t" upright="1"/>
                                  </wps:wsp>
                                </wpg:grpSp>
                                <wpg:grpSp>
                                  <wpg:cNvPr id="62" name="组合 1073750047"/>
                                  <wpg:cNvGrpSpPr/>
                                  <wpg:grpSpPr>
                                    <a:xfrm>
                                      <a:off x="8638" y="1578"/>
                                      <a:ext cx="314" cy="68"/>
                                      <a:chOff x="6920" y="9357"/>
                                      <a:chExt cx="314" cy="68"/>
                                    </a:xfrm>
                                  </wpg:grpSpPr>
                                  <wps:wsp>
                                    <wps:cNvPr id="58" name="矩形 1073750048"/>
                                    <wps:cNvSpPr/>
                                    <wps:spPr>
                                      <a:xfrm>
                                        <a:off x="6963" y="9368"/>
                                        <a:ext cx="115" cy="4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0"/>
                                      </a:ln>
                                    </wps:spPr>
                                    <wps:bodyPr vert="horz" wrap="square" anchor="t" upright="1"/>
                                  </wps:wsp>
                                  <wps:wsp>
                                    <wps:cNvPr id="59" name="圆角矩形 1073750049"/>
                                    <wps:cNvSpPr/>
                                    <wps:spPr>
                                      <a:xfrm>
                                        <a:off x="6920" y="9357"/>
                                        <a:ext cx="91" cy="68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vert="horz" wrap="square" anchor="t" upright="1"/>
                                  </wps:wsp>
                                  <wps:wsp>
                                    <wps:cNvPr id="60" name="矩形 1073750050"/>
                                    <wps:cNvSpPr/>
                                    <wps:spPr>
                                      <a:xfrm flipH="1">
                                        <a:off x="7076" y="9368"/>
                                        <a:ext cx="115" cy="4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0"/>
                                      </a:ln>
                                    </wps:spPr>
                                    <wps:bodyPr vert="horz" wrap="square" anchor="t" upright="1"/>
                                  </wps:wsp>
                                  <wps:wsp>
                                    <wps:cNvPr id="61" name="圆角矩形 1073750051"/>
                                    <wps:cNvSpPr/>
                                    <wps:spPr>
                                      <a:xfrm flipH="1">
                                        <a:off x="7143" y="9357"/>
                                        <a:ext cx="91" cy="68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vert="horz" wrap="square" anchor="t" upright="1"/>
                                  </wps:wsp>
                                </wpg:grpSp>
                                <wpg:grpSp>
                                  <wpg:cNvPr id="65" name="组合 1073750052"/>
                                  <wpg:cNvGrpSpPr/>
                                  <wpg:grpSpPr>
                                    <a:xfrm rot="60000">
                                      <a:off x="9205" y="1716"/>
                                      <a:ext cx="57" cy="1056"/>
                                      <a:chOff x="8366" y="8736"/>
                                      <a:chExt cx="63" cy="1533"/>
                                    </a:xfrm>
                                  </wpg:grpSpPr>
                                  <wps:wsp>
                                    <wps:cNvPr id="63" name="直接连接符 1073750053"/>
                                    <wps:cNvCnPr/>
                                    <wps:spPr>
                                      <a:xfrm>
                                        <a:off x="8366" y="8736"/>
                                        <a:ext cx="17" cy="1533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4" name="直接连接符 1073750054"/>
                                    <wps:cNvCnPr/>
                                    <wps:spPr>
                                      <a:xfrm>
                                        <a:off x="8412" y="8751"/>
                                        <a:ext cx="17" cy="1518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70" name="组合 1073750055"/>
                                <wpg:cNvGrpSpPr/>
                                <wpg:grpSpPr>
                                  <a:xfrm>
                                    <a:off x="7935" y="2985"/>
                                    <a:ext cx="361" cy="154"/>
                                    <a:chOff x="7710" y="6780"/>
                                    <a:chExt cx="328" cy="212"/>
                                  </a:xfrm>
                                </wpg:grpSpPr>
                                <wps:wsp>
                                  <wps:cNvPr id="67" name="圆角矩形 1073750056"/>
                                  <wps:cNvSpPr/>
                                  <wps:spPr>
                                    <a:xfrm>
                                      <a:off x="7734" y="6895"/>
                                      <a:ext cx="272" cy="28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68" name="任意多边形 1073750057"/>
                                  <wps:cNvSpPr/>
                                  <wps:spPr>
                                    <a:xfrm>
                                      <a:off x="7710" y="6780"/>
                                      <a:ext cx="328" cy="21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789" y="10800"/>
                                        </a:cxn>
                                        <a:cxn ang="90">
                                          <a:pos x="10800" y="21600"/>
                                        </a:cxn>
                                        <a:cxn ang="180">
                                          <a:pos x="1811" y="10800"/>
                                        </a:cxn>
                                        <a:cxn ang="270">
                                          <a:pos x="10800" y="0"/>
                                        </a:cxn>
                                      </a:cxnLst>
                                      <a:rect l="0" t="0" r="0" b="0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3622" y="21600"/>
                                          </a:lnTo>
                                          <a:lnTo>
                                            <a:pt x="17978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gradFill rotWithShape="1">
                                      <a:gsLst>
                                        <a:gs pos="0">
                                          <a:srgbClr val="767676"/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767676"/>
                                        </a:gs>
                                      </a:gsLst>
                                      <a:lin ang="0" scaled="1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0"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69" name="圆角矩形 1073750058"/>
                                  <wps:cNvSpPr/>
                                  <wps:spPr>
                                    <a:xfrm flipH="1">
                                      <a:off x="7730" y="6869"/>
                                      <a:ext cx="285" cy="23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</wpg:grpSp>
                              <wpg:grpSp>
                                <wpg:cNvPr id="78" name="组合 1073750059"/>
                                <wpg:cNvGrpSpPr/>
                                <wpg:grpSpPr>
                                  <a:xfrm>
                                    <a:off x="7851" y="3043"/>
                                    <a:ext cx="519" cy="1018"/>
                                    <a:chOff x="7146" y="4243"/>
                                    <a:chExt cx="519" cy="1018"/>
                                  </a:xfrm>
                                </wpg:grpSpPr>
                                <wps:wsp>
                                  <wps:cNvPr id="71" name="任意多边形 1073750060"/>
                                  <wps:cNvSpPr/>
                                  <wps:spPr>
                                    <a:xfrm>
                                      <a:off x="7146" y="4337"/>
                                      <a:ext cx="116" cy="21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45" h="273">
                                          <a:moveTo>
                                            <a:pt x="137" y="0"/>
                                          </a:moveTo>
                                          <a:cubicBezTo>
                                            <a:pt x="137" y="11"/>
                                            <a:pt x="145" y="55"/>
                                            <a:pt x="140" y="69"/>
                                          </a:cubicBezTo>
                                          <a:cubicBezTo>
                                            <a:pt x="135" y="83"/>
                                            <a:pt x="119" y="83"/>
                                            <a:pt x="107" y="87"/>
                                          </a:cubicBezTo>
                                          <a:cubicBezTo>
                                            <a:pt x="95" y="91"/>
                                            <a:pt x="77" y="92"/>
                                            <a:pt x="65" y="96"/>
                                          </a:cubicBezTo>
                                          <a:cubicBezTo>
                                            <a:pt x="53" y="100"/>
                                            <a:pt x="42" y="106"/>
                                            <a:pt x="32" y="114"/>
                                          </a:cubicBezTo>
                                          <a:cubicBezTo>
                                            <a:pt x="22" y="122"/>
                                            <a:pt x="10" y="129"/>
                                            <a:pt x="5" y="144"/>
                                          </a:cubicBezTo>
                                          <a:cubicBezTo>
                                            <a:pt x="0" y="159"/>
                                            <a:pt x="2" y="186"/>
                                            <a:pt x="2" y="207"/>
                                          </a:cubicBezTo>
                                          <a:cubicBezTo>
                                            <a:pt x="2" y="228"/>
                                            <a:pt x="5" y="259"/>
                                            <a:pt x="5" y="27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72" name="任意多边形 1073750061"/>
                                  <wps:cNvSpPr/>
                                  <wps:spPr>
                                    <a:xfrm flipH="1">
                                      <a:off x="7546" y="4337"/>
                                      <a:ext cx="116" cy="21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45" h="273">
                                          <a:moveTo>
                                            <a:pt x="137" y="0"/>
                                          </a:moveTo>
                                          <a:cubicBezTo>
                                            <a:pt x="137" y="11"/>
                                            <a:pt x="145" y="55"/>
                                            <a:pt x="140" y="69"/>
                                          </a:cubicBezTo>
                                          <a:cubicBezTo>
                                            <a:pt x="135" y="83"/>
                                            <a:pt x="119" y="83"/>
                                            <a:pt x="107" y="87"/>
                                          </a:cubicBezTo>
                                          <a:cubicBezTo>
                                            <a:pt x="95" y="91"/>
                                            <a:pt x="77" y="92"/>
                                            <a:pt x="65" y="96"/>
                                          </a:cubicBezTo>
                                          <a:cubicBezTo>
                                            <a:pt x="53" y="100"/>
                                            <a:pt x="42" y="106"/>
                                            <a:pt x="32" y="114"/>
                                          </a:cubicBezTo>
                                          <a:cubicBezTo>
                                            <a:pt x="22" y="122"/>
                                            <a:pt x="10" y="129"/>
                                            <a:pt x="5" y="144"/>
                                          </a:cubicBezTo>
                                          <a:cubicBezTo>
                                            <a:pt x="0" y="159"/>
                                            <a:pt x="2" y="186"/>
                                            <a:pt x="2" y="207"/>
                                          </a:cubicBezTo>
                                          <a:cubicBezTo>
                                            <a:pt x="2" y="228"/>
                                            <a:pt x="5" y="259"/>
                                            <a:pt x="5" y="27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73" name="任意多边形 1073750062"/>
                                  <wps:cNvSpPr/>
                                  <wps:spPr>
                                    <a:xfrm>
                                      <a:off x="7149" y="4530"/>
                                      <a:ext cx="516" cy="73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516" h="696">
                                          <a:moveTo>
                                            <a:pt x="0" y="27"/>
                                          </a:moveTo>
                                          <a:lnTo>
                                            <a:pt x="6" y="621"/>
                                          </a:lnTo>
                                          <a:cubicBezTo>
                                            <a:pt x="6" y="666"/>
                                            <a:pt x="18" y="690"/>
                                            <a:pt x="30" y="684"/>
                                          </a:cubicBezTo>
                                          <a:cubicBezTo>
                                            <a:pt x="114" y="690"/>
                                            <a:pt x="516" y="681"/>
                                            <a:pt x="471" y="690"/>
                                          </a:cubicBezTo>
                                          <a:cubicBezTo>
                                            <a:pt x="456" y="696"/>
                                            <a:pt x="501" y="669"/>
                                            <a:pt x="501" y="630"/>
                                          </a:cubicBezTo>
                                          <a:lnTo>
                                            <a:pt x="50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  <wpg:grpSp>
                                  <wpg:cNvPr id="77" name="组合 1073750063"/>
                                  <wpg:cNvGrpSpPr/>
                                  <wpg:grpSpPr>
                                    <a:xfrm>
                                      <a:off x="7248" y="4243"/>
                                      <a:ext cx="316" cy="122"/>
                                      <a:chOff x="6138" y="4174"/>
                                      <a:chExt cx="340" cy="188"/>
                                    </a:xfrm>
                                  </wpg:grpSpPr>
                                  <wps:wsp>
                                    <wps:cNvPr id="74" name="圆角矩形 1073750064"/>
                                    <wps:cNvSpPr/>
                                    <wps:spPr>
                                      <a:xfrm>
                                        <a:off x="6139" y="4174"/>
                                        <a:ext cx="339" cy="22"/>
                                      </a:xfrm>
                                      <a:prstGeom prst="roundRect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vert="horz" wrap="square" anchor="t" upright="1"/>
                                  </wps:wsp>
                                  <wps:wsp>
                                    <wps:cNvPr id="75" name="直接连接符 1073750065"/>
                                    <wps:cNvCnPr/>
                                    <wps:spPr>
                                      <a:xfrm>
                                        <a:off x="6138" y="4185"/>
                                        <a:ext cx="15" cy="177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6" name="直接连接符 1073750066"/>
                                    <wps:cNvCnPr/>
                                    <wps:spPr>
                                      <a:xfrm flipH="1">
                                        <a:off x="6462" y="4185"/>
                                        <a:ext cx="15" cy="177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24" name="组合 1073750067"/>
                              <wpg:cNvGrpSpPr/>
                              <wpg:grpSpPr>
                                <a:xfrm>
                                  <a:off x="8553" y="3788"/>
                                  <a:ext cx="501" cy="452"/>
                                  <a:chOff x="4047" y="11697"/>
                                  <a:chExt cx="501" cy="452"/>
                                </a:xfrm>
                              </wpg:grpSpPr>
                              <wpg:grpSp>
                                <wpg:cNvPr id="83" name="组合 1073750068"/>
                                <wpg:cNvGrpSpPr/>
                                <wpg:grpSpPr>
                                  <a:xfrm>
                                    <a:off x="4047" y="11697"/>
                                    <a:ext cx="501" cy="19"/>
                                    <a:chOff x="3717" y="5241"/>
                                    <a:chExt cx="627" cy="24"/>
                                  </a:xfrm>
                                </wpg:grpSpPr>
                                <wps:wsp>
                                  <wps:cNvPr id="80" name="直接连接符 1073750069"/>
                                  <wps:cNvCnPr/>
                                  <wps:spPr>
                                    <a:xfrm>
                                      <a:off x="3741" y="5262"/>
                                      <a:ext cx="573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81" name="任意多边形 1073750070"/>
                                  <wps:cNvSpPr/>
                                  <wps:spPr>
                                    <a:xfrm>
                                      <a:off x="4302" y="5241"/>
                                      <a:ext cx="42" cy="2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82" name="任意多边形 1073750071"/>
                                  <wps:cNvSpPr/>
                                  <wps:spPr>
                                    <a:xfrm flipH="1">
                                      <a:off x="3717" y="5241"/>
                                      <a:ext cx="42" cy="2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</wpg:grpSp>
                              <wps:wsp>
                                <wps:cNvPr id="84" name="直接连接符 1073750072"/>
                                <wps:cNvCnPr/>
                                <wps:spPr>
                                  <a:xfrm>
                                    <a:off x="4066" y="1174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5" name="直接连接符 1073750073"/>
                                <wps:cNvCnPr/>
                                <wps:spPr>
                                  <a:xfrm>
                                    <a:off x="4145" y="11749"/>
                                    <a:ext cx="6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6" name="直接连接符 1073750074"/>
                                <wps:cNvCnPr/>
                                <wps:spPr>
                                  <a:xfrm>
                                    <a:off x="4246" y="11749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7" name="直接连接符 1073750075"/>
                                <wps:cNvCnPr/>
                                <wps:spPr>
                                  <a:xfrm>
                                    <a:off x="4330" y="11749"/>
                                    <a:ext cx="15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8" name="直接连接符 1073750076"/>
                                <wps:cNvCnPr/>
                                <wps:spPr>
                                  <a:xfrm>
                                    <a:off x="4510" y="11749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9" name="直接连接符 1073750077"/>
                                <wps:cNvCnPr/>
                                <wps:spPr>
                                  <a:xfrm>
                                    <a:off x="4102" y="11790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0" name="直接连接符 1073750078"/>
                                <wps:cNvCnPr/>
                                <wps:spPr>
                                  <a:xfrm flipV="1">
                                    <a:off x="4239" y="11790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1" name="直接连接符 1073750079"/>
                                <wps:cNvCnPr/>
                                <wps:spPr>
                                  <a:xfrm>
                                    <a:off x="4404" y="11790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2" name="直接连接符 1073750080"/>
                                <wps:cNvCnPr/>
                                <wps:spPr>
                                  <a:xfrm>
                                    <a:off x="4483" y="11790"/>
                                    <a:ext cx="3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3" name="直接连接符 1073750081"/>
                                <wps:cNvCnPr/>
                                <wps:spPr>
                                  <a:xfrm>
                                    <a:off x="4064" y="11835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4" name="直接连接符 1073750082"/>
                                <wps:cNvCnPr/>
                                <wps:spPr>
                                  <a:xfrm>
                                    <a:off x="4155" y="11835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5" name="直接连接符 1073750083"/>
                                <wps:cNvCnPr/>
                                <wps:spPr>
                                  <a:xfrm>
                                    <a:off x="4280" y="11835"/>
                                    <a:ext cx="148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6" name="直接连接符 1073750084"/>
                                <wps:cNvCnPr/>
                                <wps:spPr>
                                  <a:xfrm>
                                    <a:off x="4462" y="11835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7" name="直接连接符 1073750085"/>
                                <wps:cNvCnPr/>
                                <wps:spPr>
                                  <a:xfrm>
                                    <a:off x="4117" y="11885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8" name="直接连接符 1073750086"/>
                                <wps:cNvCnPr/>
                                <wps:spPr>
                                  <a:xfrm>
                                    <a:off x="4270" y="11890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9" name="直接连接符 1073750087"/>
                                <wps:cNvCnPr/>
                                <wps:spPr>
                                  <a:xfrm>
                                    <a:off x="4349" y="11885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0" name="直接连接符 1073750088"/>
                                <wps:cNvCnPr/>
                                <wps:spPr>
                                  <a:xfrm>
                                    <a:off x="4411" y="11883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1" name="直接连接符 1073750089"/>
                                <wps:cNvCnPr/>
                                <wps:spPr>
                                  <a:xfrm>
                                    <a:off x="4133" y="11926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2" name="直接连接符 1073750090"/>
                                <wps:cNvCnPr/>
                                <wps:spPr>
                                  <a:xfrm>
                                    <a:off x="4390" y="11926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3" name="直接连接符 1073750091"/>
                                <wps:cNvCnPr/>
                                <wps:spPr>
                                  <a:xfrm>
                                    <a:off x="4440" y="11926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4" name="直接连接符 1073750092"/>
                                <wps:cNvCnPr/>
                                <wps:spPr>
                                  <a:xfrm>
                                    <a:off x="4061" y="11972"/>
                                    <a:ext cx="4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5" name="直接连接符 1073750093"/>
                                <wps:cNvCnPr/>
                                <wps:spPr>
                                  <a:xfrm>
                                    <a:off x="4140" y="11972"/>
                                    <a:ext cx="65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6" name="直接连接符 1073750094"/>
                                <wps:cNvCnPr/>
                                <wps:spPr>
                                  <a:xfrm>
                                    <a:off x="4241" y="11972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7" name="直接连接符 1073750095"/>
                                <wps:cNvCnPr/>
                                <wps:spPr>
                                  <a:xfrm>
                                    <a:off x="4325" y="11972"/>
                                    <a:ext cx="15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8" name="直接连接符 1073750096"/>
                                <wps:cNvCnPr/>
                                <wps:spPr>
                                  <a:xfrm>
                                    <a:off x="4505" y="11972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9" name="直接连接符 1073750097"/>
                                <wps:cNvCnPr/>
                                <wps:spPr>
                                  <a:xfrm>
                                    <a:off x="4097" y="12012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0" name="直接连接符 1073750098"/>
                                <wps:cNvCnPr/>
                                <wps:spPr>
                                  <a:xfrm flipV="1">
                                    <a:off x="4234" y="12012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1" name="直接连接符 1073750099"/>
                                <wps:cNvCnPr/>
                                <wps:spPr>
                                  <a:xfrm>
                                    <a:off x="4399" y="12012"/>
                                    <a:ext cx="4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2" name="直接连接符 1073750100"/>
                                <wps:cNvCnPr/>
                                <wps:spPr>
                                  <a:xfrm>
                                    <a:off x="4478" y="12012"/>
                                    <a:ext cx="34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3" name="直接连接符 1073750101"/>
                                <wps:cNvCnPr/>
                                <wps:spPr>
                                  <a:xfrm>
                                    <a:off x="4059" y="12058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4" name="直接连接符 1073750102"/>
                                <wps:cNvCnPr/>
                                <wps:spPr>
                                  <a:xfrm>
                                    <a:off x="4150" y="12058"/>
                                    <a:ext cx="7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5" name="直接连接符 1073750103"/>
                                <wps:cNvCnPr/>
                                <wps:spPr>
                                  <a:xfrm>
                                    <a:off x="4275" y="12058"/>
                                    <a:ext cx="148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" name="直接连接符 1073750104"/>
                                <wps:cNvCnPr/>
                                <wps:spPr>
                                  <a:xfrm>
                                    <a:off x="4457" y="12058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" name="直接连接符 1073750105"/>
                                <wps:cNvCnPr/>
                                <wps:spPr>
                                  <a:xfrm>
                                    <a:off x="4112" y="12108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8" name="直接连接符 1073750106"/>
                                <wps:cNvCnPr/>
                                <wps:spPr>
                                  <a:xfrm>
                                    <a:off x="4265" y="12113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" name="直接连接符 1073750107"/>
                                <wps:cNvCnPr/>
                                <wps:spPr>
                                  <a:xfrm>
                                    <a:off x="4344" y="12108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" name="直接连接符 1073750108"/>
                                <wps:cNvCnPr/>
                                <wps:spPr>
                                  <a:xfrm>
                                    <a:off x="4407" y="12106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" name="直接连接符 1073750109"/>
                                <wps:cNvCnPr/>
                                <wps:spPr>
                                  <a:xfrm>
                                    <a:off x="4129" y="1214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2" name="直接连接符 1073750110"/>
                                <wps:cNvCnPr/>
                                <wps:spPr>
                                  <a:xfrm>
                                    <a:off x="4385" y="12149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3" name="直接连接符 1073750111"/>
                                <wps:cNvCnPr/>
                                <wps:spPr>
                                  <a:xfrm>
                                    <a:off x="4435" y="1214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73762245" o:spid="_x0000_s1026" o:spt="203" style="position:absolute;left:0pt;flip:x;margin-left:36.25pt;margin-top:8.15pt;height:40.6pt;width:38.95pt;z-index:251668480;mso-width-relative:page;mso-height-relative:page;" coordorigin="8159,2985" coordsize="1068,1298" o:gfxdata="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">
                      <o:lock v:ext="edit" aspectratio="f"/>
                      <v:group id="组合 1073750034" o:spid="_x0000_s1026" o:spt="203" style="position:absolute;left:8159;top:2985;height:1298;width:1068;" coordorigin="7468,2763" coordsize="1068,1298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1073750035" o:spid="_x0000_s1026" o:spt="203" style="position:absolute;left:8124;top:2782;height:440;width:412;" coordorigin="9906,2052" coordsize="515,55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rect id="矩形 1073750036" o:spid="_x0000_s1026" o:spt="1" style="position:absolute;left:10024;top:2078;height:57;width:397;" fillcolor="#FFFFFF" filled="t" stroked="t" coordsize="21600,21600" o:gfxdata="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oTZu/&#10;AAAA2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miterlimit="0" joinstyle="miter"/>
                            <v:imagedata o:title=""/>
                            <o:lock v:ext="edit" aspectratio="f"/>
                          </v:rect>
                          <v:rect id="矩形 1073750037" o:spid="_x0000_s1026" o:spt="1" style="position:absolute;left:9924;top:2205;height:397;width:57;" fillcolor="#FFFFFF" filled="t" stroked="t" coordsize="21600,21600" o:gfxdata="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32em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miterlimit="0" joinstyle="miter"/>
                            <v:imagedata o:title=""/>
                            <o:lock v:ext="edit" aspectratio="f"/>
                          </v:rect>
                          <v:rect id="矩形 1073750038" o:spid="_x0000_s1026" o:spt="1" style="position:absolute;left:9906;top:2052;height:170;width:131;" fillcolor="#FFFFFF" filled="t" stroked="f" coordsize="21600,21600" o:gfxdata="UEsDBAoAAAAAAIdO4kAAAAAAAAAAAAAAAAAEAAAAZHJzL1BLAwQUAAAACACHTuJAJFJOqb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6R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STqm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shape id="任意多边形 1073750039" o:spid="_x0000_s1026" o:spt="100" style="position:absolute;left:9923;top:2079;height:189;width:139;" filled="f" stroked="t" coordsize="139,189" o:gfxdata="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jMF28AAAA&#10;2wAAAA8AAAAAAAAAAQAgAAAAIgAAAGRycy9kb3ducmV2LnhtbFBLAQIUABQAAAAIAIdO4kAzLwWe&#10;OwAAADkAAAAQAAAAAAAAAAEAIAAAAAsBAABkcnMvc2hhcGV4bWwueG1sUEsFBgAAAAAGAAYAWwEA&#10;ALUDAAAAAA==&#10;" path="m139,0c115,0,91,0,73,6c55,12,39,22,28,36c17,50,8,68,4,93c0,118,2,169,1,18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1073750040" o:spid="_x0000_s1026" o:spt="100" style="position:absolute;left:9980;top:2133;height:99;width:61;" filled="f" stroked="t" coordsize="61,99" o:gfxdata="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OPG+8AAAA&#10;2wAAAA8AAAAAAAAAAQAgAAAAIgAAAGRycy9kb3ducmV2LnhtbFBLAQIUABQAAAAIAIdO4kAzLwWe&#10;OwAAADkAAAAQAAAAAAAAAAEAIAAAAAsBAABkcnMvc2hhcGV4bWwueG1sUEsFBgAAAAAGAAYAWwEA&#10;ALUDAAAAAA==&#10;" path="m61,0c52,4,20,8,10,24c0,40,3,83,1,9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1073750041" o:spid="_x0000_s1026" o:spt="203" style="position:absolute;left:7468;top:2763;height:1194;width:638;" coordorigin="8638,1578" coordsize="638,1194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组合 1073750042" o:spid="_x0000_s1026" o:spt="203" style="position:absolute;left:8864;top:1588;height:151;width:412;" coordorigin="8676,4677" coordsize="412,151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ect id="矩形 1073750043" o:spid="_x0000_s1026" o:spt="1" style="position:absolute;left:8676;top:4677;flip:x;height:45;width:318;" fillcolor="#FFFFFF" filled="t" stroked="t" coordsize="21600,21600" o:gfxdata="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9aarsAAADb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miterlimit="0" joinstyle="miter"/>
                              <v:imagedata o:title=""/>
                              <o:lock v:ext="edit" aspectratio="f"/>
                            </v:rect>
                            <v:rect id="矩形 1073750044" o:spid="_x0000_s1026" o:spt="1" style="position:absolute;left:8983;top:4677;flip:x;height:136;width:105;" fillcolor="#FFFFFF" filled="t" stroked="f" coordsize="21600,21600" o:gfxdata="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bMFe8AAAA&#10;2w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on="f"/>
                              <v:imagedata o:title=""/>
                              <o:lock v:ext="edit" aspectratio="f"/>
                            </v:rect>
                            <v:shape id="任意多边形 1073750045" o:spid="_x0000_s1026" o:spt="100" style="position:absolute;left:8963;top:4677;flip:x;height:151;width:111;" filled="f" stroked="t" coordsize="139,189" o:gfxdata="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MnqL4A&#10;AADbAAAADwAAAAAAAAABACAAAAAiAAAAZHJzL2Rvd25yZXYueG1sUEsBAhQAFAAAAAgAh07iQDMv&#10;BZ47AAAAOQAAABAAAAAAAAAAAQAgAAAADQEAAGRycy9zaGFwZXhtbC54bWxQSwUGAAAAAAYABgBb&#10;AQAAtwMAAAAA&#10;" path="m139,0c115,0,91,0,73,6c55,12,39,22,28,36c17,50,8,68,4,93c0,118,2,169,1,189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任意多边形 1073750046" o:spid="_x0000_s1026" o:spt="100" style="position:absolute;left:8980;top:4727;flip:x;height:79;width:49;" filled="f" stroked="t" coordsize="61,99" o:gfxdata="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mQbC/&#10;AAAA2wAAAA8AAAAAAAAAAQAgAAAAIgAAAGRycy9kb3ducmV2LnhtbFBLAQIUABQAAAAIAIdO4kAz&#10;LwWeOwAAADkAAAAQAAAAAAAAAAEAIAAAAA4BAABkcnMvc2hhcGV4bWwueG1sUEsFBgAAAAAGAAYA&#10;WwEAALgDAAAAAA==&#10;" path="m61,0c52,4,20,8,10,24c0,40,3,83,1,99e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group id="组合 1073750047" o:spid="_x0000_s1026" o:spt="203" style="position:absolute;left:8638;top:1578;height:68;width:314;" coordorigin="6920,9357" coordsize="314,68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rect id="矩形 1073750048" o:spid="_x0000_s1026" o:spt="1" style="position:absolute;left:6963;top:9368;height:46;width:115;" fillcolor="#000000" filled="t" stroked="t" coordsize="21600,21600" o:gfxdata="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YtG28AAAA&#10;2w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color="#000000" miterlimit="0" joinstyle="miter"/>
                              <v:imagedata o:title=""/>
                              <o:lock v:ext="edit" aspectratio="f"/>
                            </v:rect>
                            <v:roundrect id="圆角矩形 1073750049" o:spid="_x0000_s1026" o:spt="2" style="position:absolute;left:6920;top:9357;height:68;width:91;" fillcolor="#000000" filled="t" stroked="t" coordsize="21600,21600" arcsize="0.166666666666667" o:gfxdata="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4mT74A&#10;AADb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roundrect>
                            <v:rect id="矩形 1073750050" o:spid="_x0000_s1026" o:spt="1" style="position:absolute;left:7076;top:9368;flip:x;height:46;width:115;" fillcolor="#000000" filled="t" stroked="t" coordsize="21600,21600" o:gfxdata="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IHPftwAAANsAAAAP&#10;AAAAAAAAAAEAIAAAACIAAABkcnMvZG93bnJldi54bWxQSwECFAAUAAAACACHTuJAMy8FnjsAAAA5&#10;AAAAEAAAAAAAAAABACAAAAAGAQAAZHJzL3NoYXBleG1sLnhtbFBLBQYAAAAABgAGAFsBAACwAwAA&#10;AAA=&#10;">
                              <v:fill on="t" focussize="0,0"/>
                              <v:stroke color="#000000" miterlimit="0" joinstyle="miter"/>
                              <v:imagedata o:title=""/>
                              <o:lock v:ext="edit" aspectratio="f"/>
                            </v:rect>
                            <v:roundrect id="圆角矩形 1073750051" o:spid="_x0000_s1026" o:spt="2" style="position:absolute;left:7143;top:9357;flip:x;height:68;width:91;" fillcolor="#000000" filled="t" stroked="t" coordsize="21600,21600" arcsize="0.166666666666667" o:gfxdata="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pLANbsAAADb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roundrect>
                          </v:group>
                          <v:group id="组合 1073750052" o:spid="_x0000_s1026" o:spt="203" style="position:absolute;left:9205;top:1716;height:1056;width:57;rotation:65536f;" coordorigin="8366,8736" coordsize="63,1533" o:gfxdata="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1dvw+vAAAANs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直接连接符 1073750053" o:spid="_x0000_s1026" o:spt="20" style="position:absolute;left:8366;top:8736;height:1533;width:17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接连接符 1073750054" o:spid="_x0000_s1026" o:spt="20" style="position:absolute;left:8412;top:8751;height:1518;width:17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</v:group>
                        <v:group id="组合 1073750055" o:spid="_x0000_s1026" o:spt="203" style="position:absolute;left:7935;top:2985;height:154;width:361;" coordorigin="7710,6780" coordsize="328,212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roundrect id="圆角矩形 1073750056" o:spid="_x0000_s1026" o:spt="2" style="position:absolute;left:7734;top:6895;height:28;width:272;" fillcolor="#FFFFFF" filled="t" stroked="t" coordsize="21600,21600" arcsize="0.5" o:gfxdata="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NOFr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shape id="任意多边形 1073750057" o:spid="_x0000_s1026" o:spt="100" style="position:absolute;left:7710;top:6780;height:212;width:328;" fillcolor="#767676" filled="t" stroked="t" coordsize="21600,21600" o:gfxdata="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IO7qugAAANsA&#10;AAAPAAAAAAAAAAEAIAAAACIAAABkcnMvZG93bnJldi54bWxQSwECFAAUAAAACACHTuJAMy8FnjsA&#10;AAA5AAAAEAAAAAAAAAABACAAAAAJAQAAZHJzL3NoYXBleG1sLnhtbFBLBQYAAAAABgAGAFsBAACz&#10;AwAAAAA=&#10;" path="m0,0l3622,21600,17978,21600,21600,0xe">
                            <v:path o:connectlocs="19789,10800;10800,21600;1811,10800;10800,0" o:connectangles="0,0,0,0"/>
                            <v:fill type="gradient" on="t" color2="#FFFFFF" angle="90" focus="50%" focussize="0,0" rotate="t"/>
                            <v:stroke color="#000000" miterlimit="0" joinstyle="miter"/>
                            <v:imagedata o:title=""/>
                            <o:lock v:ext="edit" aspectratio="f"/>
                          </v:shape>
                          <v:roundrect id="圆角矩形 1073750058" o:spid="_x0000_s1026" o:spt="2" style="position:absolute;left:7730;top:6869;flip:x;height:23;width:285;" fillcolor="#FFFFFF" filled="t" stroked="t" coordsize="21600,21600" arcsize="0.5" o:gfxdata="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zFdC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</v:group>
                        <v:group id="组合 1073750059" o:spid="_x0000_s1026" o:spt="203" style="position:absolute;left:7851;top:3043;height:1018;width:519;" coordorigin="7146,4243" coordsize="519,1018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shape id="任意多边形 1073750060" o:spid="_x0000_s1026" o:spt="100" style="position:absolute;left:7146;top:4337;height:219;width:116;" filled="f" stroked="t" coordsize="145,273" o:gfxdata="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ePJXL4A&#10;AADbAAAADwAAAAAAAAABACAAAAAiAAAAZHJzL2Rvd25yZXYueG1sUEsBAhQAFAAAAAgAh07iQDMv&#10;BZ47AAAAOQAAABAAAAAAAAAAAQAgAAAADQEAAGRycy9zaGFwZXhtbC54bWxQSwUGAAAAAAYABgBb&#10;AQAAtwMAAAAA&#10;" path="m137,0c137,11,145,55,140,69c135,83,119,83,107,87c95,91,77,92,65,96c53,100,42,106,32,114c22,122,10,129,5,144c0,159,2,186,2,207c2,228,5,259,5,273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1073750061" o:spid="_x0000_s1026" o:spt="100" style="position:absolute;left:7546;top:4337;flip:x;height:219;width:116;" filled="f" stroked="t" coordsize="145,273" o:gfxdata="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KDM8vQAA&#10;ANsAAAAPAAAAAAAAAAEAIAAAACIAAABkcnMvZG93bnJldi54bWxQSwECFAAUAAAACACHTuJAMy8F&#10;njsAAAA5AAAAEAAAAAAAAAABACAAAAAMAQAAZHJzL3NoYXBleG1sLnhtbFBLBQYAAAAABgAGAFsB&#10;AAC2AwAAAAA=&#10;" path="m137,0c137,11,145,55,140,69c135,83,119,83,107,87c95,91,77,92,65,96c53,100,42,106,32,114c22,122,10,129,5,144c0,159,2,186,2,207c2,228,5,259,5,273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1073750062" o:spid="_x0000_s1026" o:spt="100" style="position:absolute;left:7149;top:4530;height:731;width:516;" filled="f" stroked="t" coordsize="516,696" o:gfxdata="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ok8i8AAAA&#10;2wAAAA8AAAAAAAAAAQAgAAAAIgAAAGRycy9kb3ducmV2LnhtbFBLAQIUABQAAAAIAIdO4kAzLwWe&#10;OwAAADkAAAAQAAAAAAAAAAEAIAAAAAsBAABkcnMvc2hhcGV4bWwueG1sUEsFBgAAAAAGAAYAWwEA&#10;ALUDAAAAAA==&#10;" path="m0,27l6,621c6,666,18,690,30,684c114,690,516,681,471,690c456,696,501,669,501,630l507,0e"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shape>
                          <v:group id="组合 1073750063" o:spid="_x0000_s1026" o:spt="203" style="position:absolute;left:7248;top:4243;height:122;width:316;" coordorigin="6138,4174" coordsize="340,188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oundrect id="圆角矩形 1073750064" o:spid="_x0000_s1026" o:spt="2" style="position:absolute;left:6139;top:4174;height:22;width:339;" fillcolor="#FFFFFF" filled="t" stroked="t" coordsize="21600,21600" arcsize="0.5" o:gfxdata="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hGvL4A&#10;AADb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roundrect>
                            <v:line id="直接连接符 1073750065" o:spid="_x0000_s1026" o:spt="20" style="position:absolute;left:6138;top:4185;height:177;width:15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接连接符 1073750066" o:spid="_x0000_s1026" o:spt="20" style="position:absolute;left:6462;top:4185;flip:x;height:177;width:15;" filled="f" stroked="t" coordsize="21600,21600" o:gfxdata="UEsDBAoAAAAAAIdO4kAAAAAAAAAAAAAAAAAEAAAAZHJzL1BLAwQUAAAACACHTuJAK0g2zb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8Dq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DbN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  <v:group id="组合 1073750067" o:spid="_x0000_s1026" o:spt="203" style="position:absolute;left:8553;top:3788;height:452;width:501;" coordorigin="4047,11697" coordsize="501,452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组合 1073750068" o:spid="_x0000_s1026" o:spt="203" style="position:absolute;left:4047;top:11697;height:19;width:501;" coordorigin="3717,5241" coordsize="627,24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1073750069" o:spid="_x0000_s1026" o:spt="20" style="position:absolute;left:3741;top:5262;height:0;width:573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任意多边形 1073750070" o:spid="_x0000_s1026" o:spt="100" style="position:absolute;left:4302;top:5241;height:24;width:42;" filled="f" stroked="t" coordsize="42,24" o:gfxdata="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kodfugAAANsA&#10;AAAPAAAAAAAAAAEAIAAAACIAAABkcnMvZG93bnJldi54bWxQSwECFAAUAAAACACHTuJAMy8FnjsA&#10;AAA5AAAAEAAAAAAAAAABACAAAAAJAQAAZHJzL3NoYXBleG1sLnhtbFBLBQYAAAAABgAGAFsBAACz&#10;AwAAAAA=&#10;" path="m0,24c10,21,20,19,27,15c34,11,38,5,42,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1073750071" o:spid="_x0000_s1026" o:spt="100" style="position:absolute;left:3717;top:5241;flip:x;height:24;width:42;" filled="f" stroked="t" coordsize="42,24" o:gfxdata="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hmGu/&#10;AAAA2wAAAA8AAAAAAAAAAQAgAAAAIgAAAGRycy9kb3ducmV2LnhtbFBLAQIUABQAAAAIAIdO4kAz&#10;LwWeOwAAADkAAAAQAAAAAAAAAAEAIAAAAA4BAABkcnMvc2hhcGV4bWwueG1sUEsFBgAAAAAGAAYA&#10;WwEAALgDAAAAAA==&#10;" path="m0,24c10,21,20,19,27,15c34,11,38,5,42,0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line id="直接连接符 1073750072" o:spid="_x0000_s1026" o:spt="20" style="position:absolute;left:4066;top:11749;height:0;width:43;" filled="f" stroked="t" coordsize="21600,21600" o:gfxdata="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6rUF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73" o:spid="_x0000_s1026" o:spt="20" style="position:absolute;left:4145;top:11749;height:0;width:65;" filled="f" stroked="t" coordsize="21600,21600" o:gfxdata="UEsDBAoAAAAAAIdO4kAAAAAAAAAAAAAAAAAEAAAAZHJzL1BLAwQUAAAACACHTuJAEOZxjLsAAADb&#10;AAAADwAAAGRycy9kb3ducmV2LnhtbEWPQUsDMRSE70L/Q3gFbzZZYaWsTXsQtvTiwSqeH5vn7uLm&#10;ZUleN9VfbwTB4zAz3zC7w9VPaqGYxsAWqo0BRdwFN3Jv4e21vduCSoLscApMFr4owWG/utlh40Lm&#10;F1rO0qsC4dSghUFkbrRO3UAe0ybMxMX7CNGjFBl77SLmAveTvjfmQX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Zxj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74" o:spid="_x0000_s1026" o:spt="20" style="position:absolute;left:4246;top:11749;height:0;width:31;" filled="f" stroked="t" coordsize="21600,21600" o:gfxdata="UEsDBAoAAAAAAIdO4kAAAAAAAAAAAAAAAAAEAAAAZHJzL1BLAwQUAAAACACHTuJA4DTv+7sAAADb&#10;AAAADwAAAGRycy9kb3ducmV2LnhtbEWPQUsDMRSE74L/IbyCN5ussKVsm/ZQWOnFg1U8PzbP3cXN&#10;y5I8N9VfbwTB4zAz3zD749VPaqGYxsAWqrUBRdwFN3Jv4fWlvd+CSoLscApMFr4owfFwe7PHxoXM&#10;z7RcpFcFwqlBC4PI3GiduoE8pnWYiYv3HqJHKTL22kXMBe4n/WDMR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Tv+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75" o:spid="_x0000_s1026" o:spt="20" style="position:absolute;left:4330;top:11749;height:0;width:153;" filled="f" stroked="t" coordsize="21600,21600" o:gfxdata="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hKY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76" o:spid="_x0000_s1026" o:spt="20" style="position:absolute;left:4510;top:11749;height:0;width:26;" filled="f" stroked="t" coordsize="21600,21600" o:gfxdata="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ufeEr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77" o:spid="_x0000_s1026" o:spt="20" style="position:absolute;left:4102;top:11790;height:0;width:60;" filled="f" stroked="t" coordsize="21600,21600" o:gfxdata="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t7i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78" o:spid="_x0000_s1026" o:spt="20" style="position:absolute;left:4239;top:11790;flip:y;height:0;width:91;" filled="f" stroked="t" coordsize="21600,21600" o:gfxdata="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Wsp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79" o:spid="_x0000_s1026" o:spt="20" style="position:absolute;left:4404;top:11790;height:0;width:43;" filled="f" stroked="t" coordsize="21600,21600" o:gfxdata="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BOFS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0" o:spid="_x0000_s1026" o:spt="20" style="position:absolute;left:4483;top:11790;height:0;width:34;" filled="f" stroked="t" coordsize="21600,21600" o:gfxdata="UEsDBAoAAAAAAIdO4kAAAAAAAAAAAAAAAAAEAAAAZHJzL1BLAwQUAAAACACHTuJAGtZ/Jb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j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Z/J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1" o:spid="_x0000_s1026" o:spt="20" style="position:absolute;left:4064;top:11835;height:0;width:43;" filled="f" stroked="t" coordsize="21600,21600" o:gfxdata="UEsDBAoAAAAAAIdO4kAAAAAAAAAAAAAAAAAEAAAAZHJzL1BLAwQUAAAACACHTuJAdZrav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x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rav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2" o:spid="_x0000_s1026" o:spt="20" style="position:absolute;left:4155;top:11835;height:0;width:69;" filled="f" stroked="t" coordsize="21600,21600" o:gfxdata="UEsDBAoAAAAAAIdO4kAAAAAAAAAAAAAAAAAEAAAAZHJzL1BLAwQUAAAACACHTuJA+nNCyrsAAADb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+Hx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NCy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3" o:spid="_x0000_s1026" o:spt="20" style="position:absolute;left:4280;top:11835;height:0;width:148;" filled="f" stroked="t" coordsize="21600,21600" o:gfxdata="UEsDBAoAAAAAAIdO4kAAAAAAAAAAAAAAAAAEAAAAZHJzL1BLAwQUAAAACACHTuJAlT/nUbsAAADb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/nU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4" o:spid="_x0000_s1026" o:spt="20" style="position:absolute;left:4462;top:11835;height:0;width:43;" filled="f" stroked="t" coordsize="21600,21600" o:gfxdata="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15J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5" o:spid="_x0000_s1026" o:spt="20" style="position:absolute;left:4117;top:11885;height:0;width:69;" filled="f" stroked="t" coordsize="21600,21600" o:gfxdata="UEsDBAoAAAAAAIdO4kAAAAAAAAAAAAAAAAAEAAAAZHJzL1BLAwQUAAAACACHTuJACqHcvbwAAADb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Ye7+H3S/kB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h3L2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6" o:spid="_x0000_s1026" o:spt="20" style="position:absolute;left:4270;top:11890;height:0;width:43;" filled="f" stroked="t" coordsize="21600,21600" o:gfxdata="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s+SM+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7" o:spid="_x0000_s1026" o:spt="20" style="position:absolute;left:4349;top:11885;height:0;width:29;" filled="f" stroked="t" coordsize="21600,21600" o:gfxdata="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LtV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8" o:spid="_x0000_s1026" o:spt="20" style="position:absolute;left:4411;top:11883;height:0;width:67;" filled="f" stroked="t" coordsize="21600,21600" o:gfxdata="UEsDBAoAAAAAAIdO4kAAAAAAAAAAAAAAAAAEAAAAZHJzL1BLAwQUAAAACACHTuJAYrV5LLwAAADc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m4JfnikT6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1eSy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89" o:spid="_x0000_s1026" o:spt="20" style="position:absolute;left:4133;top:11926;height:0;width:43;" filled="f" stroked="t" coordsize="21600,21600" o:gfxdata="UEsDBAoAAAAAAIdO4kAAAAAAAAAAAAAAAAAEAAAAZHJzL1BLAwQUAAAACACHTuJADfnct7gAAADc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Ph9pl6g9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nct7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0" o:spid="_x0000_s1026" o:spt="20" style="position:absolute;left:4390;top:11926;height:0;width:29;" filled="f" stroked="t" coordsize="21600,21600" o:gfxdata="UEsDBAoAAAAAAIdO4kAAAAAAAAAAAAAAAAAEAAAAZHJzL1BLAwQUAAAACACHTuJA/StCwLoAAADc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b7bw+0y5QO9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K0LA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1" o:spid="_x0000_s1026" o:spt="20" style="position:absolute;left:4440;top:11926;height:0;width:43;" filled="f" stroked="t" coordsize="21600,21600" o:gfxdata="UEsDBAoAAAAAAIdO4kAAAAAAAAAAAAAAAAAEAAAAZHJzL1BLAwQUAAAACACHTuJAkmfnW7oAAADc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b+7g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Z+db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2" o:spid="_x0000_s1026" o:spt="20" style="position:absolute;left:4061;top:11972;height:0;width:44;" filled="f" stroked="t" coordsize="21600,21600" o:gfxdata="UEsDBAoAAAAAAIdO4kAAAAAAAAAAAAAAAAAEAAAAZHJzL1BLAwQUAAAACACHTuJAHY5/L7oAAADc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b+7g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jn8v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3" o:spid="_x0000_s1026" o:spt="20" style="position:absolute;left:4140;top:11972;height:0;width:65;" filled="f" stroked="t" coordsize="21600,21600" o:gfxdata="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LC2rS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4" o:spid="_x0000_s1026" o:spt="20" style="position:absolute;left:4241;top:11972;height:0;width:31;" filled="f" stroked="t" coordsize="21600,21600" o:gfxdata="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EETD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5" o:spid="_x0000_s1026" o:spt="20" style="position:absolute;left:4325;top:11972;height:0;width:153;" filled="f" stroked="t" coordsize="21600,21600" o:gfxdata="UEsDBAoAAAAAAIdO4kAAAAAAAAAAAAAAAAAEAAAAZHJzL1BLAwQUAAAACACHTuJA7VzhWLoAAADc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b+7h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XOFY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6" o:spid="_x0000_s1026" o:spt="20" style="position:absolute;left:4505;top:11972;height:0;width:26;" filled="f" stroked="t" coordsize="21600,21600" o:gfxdata="UEsDBAoAAAAAAIdO4kAAAAAAAAAAAAAAAAAEAAAAZHJzL1BLAwQUAAAACACHTuJAnMN1KrwAAADc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m0JbnikT6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DdSq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7" o:spid="_x0000_s1026" o:spt="20" style="position:absolute;left:4097;top:12012;height:0;width:60;" filled="f" stroked="t" coordsize="21600,21600" o:gfxdata="UEsDBAoAAAAAAIdO4kAAAAAAAAAAAAAAAAAEAAAAZHJzL1BLAwQUAAAACACHTuJA84/QsboAAADc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bx7g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j9Cx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8" o:spid="_x0000_s1026" o:spt="20" style="position:absolute;left:4234;top:12012;flip:y;height:0;width:91;" filled="f" stroked="t" coordsize="21600,21600" o:gfxdata="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XUVC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099" o:spid="_x0000_s1026" o:spt="20" style="position:absolute;left:4399;top:12012;height:0;width:44;" filled="f" stroked="t" coordsize="21600,21600" o:gfxdata="UEsDBAoAAAAAAIdO4kAAAAAAAAAAAAAAAAAEAAAAZHJzL1BLAwQUAAAACACHTuJAiCBKargAAADc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vh9pl6g9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CBKar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0" o:spid="_x0000_s1026" o:spt="20" style="position:absolute;left:4478;top:12012;height:0;width:34;" filled="f" stroked="t" coordsize="21600,21600" o:gfxdata="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y1B2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1" o:spid="_x0000_s1026" o:spt="20" style="position:absolute;left:4059;top:12058;height:0;width:43;" filled="f" stroked="t" coordsize="21600,21600" o:gfxdata="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e+cYa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2" o:spid="_x0000_s1026" o:spt="20" style="position:absolute;left:4150;top:12058;height:0;width:70;" filled="f" stroked="t" coordsize="21600,21600" o:gfxdata="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X6fK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3" o:spid="_x0000_s1026" o:spt="20" style="position:absolute;left:4275;top:12058;height:0;width:148;" filled="f" stroked="t" coordsize="21600,21600" o:gfxdata="UEsDBAoAAAAAAIdO4kAAAAAAAAAAAAAAAAAEAAAAZHJzL1BLAwQUAAAACACHTuJA9xtMabkAAADc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NvD7TL1A73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bTGm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4" o:spid="_x0000_s1026" o:spt="20" style="position:absolute;left:4457;top:12058;height:0;width:43;" filled="f" stroked="t" coordsize="21600,21600" o:gfxdata="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fJ0h6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5" o:spid="_x0000_s1026" o:spt="20" style="position:absolute;left:4112;top:12108;height:0;width:69;" filled="f" stroked="t" coordsize="21600,21600" o:gfxdata="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Fd4W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6" o:spid="_x0000_s1026" o:spt="20" style="position:absolute;left:4265;top:12113;height:0;width:43;" filled="f" stroked="t" coordsize="21600,21600" o:gfxdata="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a4/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7" o:spid="_x0000_s1026" o:spt="20" style="position:absolute;left:4344;top:12108;height:0;width:29;" filled="f" stroked="t" coordsize="21600,21600" o:gfxdata="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WRmy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8" o:spid="_x0000_s1026" o:spt="20" style="position:absolute;left:4407;top:12106;height:0;width:67;" filled="f" stroked="t" coordsize="21600,21600" o:gfxdata="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AJUy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09" o:spid="_x0000_s1026" o:spt="20" style="position:absolute;left:4129;top:12149;height:0;width:43;" filled="f" stroked="t" coordsize="21600,21600" o:gfxdata="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ZMgNe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10" o:spid="_x0000_s1026" o:spt="20" style="position:absolute;left:4385;top:12149;height:0;width:29;" filled="f" stroked="t" coordsize="21600,21600" o:gfxdata="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eHqC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直接连接符 1073750111" o:spid="_x0000_s1026" o:spt="20" style="position:absolute;left:4435;top:12149;height:0;width:43;" filled="f" stroked="t" coordsize="21600,21600" o:gfxdata="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0rs7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130810</wp:posOffset>
                      </wp:positionV>
                      <wp:extent cx="212725" cy="0"/>
                      <wp:effectExtent l="0" t="38100" r="15875" b="38100"/>
                      <wp:wrapNone/>
                      <wp:docPr id="190" name="自选图形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92780" y="6666230"/>
                                <a:ext cx="2127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29" o:spid="_x0000_s1026" o:spt="32" type="#_x0000_t32" style="position:absolute;left:0pt;margin-left:9.45pt;margin-top:10.3pt;height:0pt;width:16.75pt;z-index:251671552;mso-width-relative:page;mso-height-relative:page;" filled="f" stroked="t" coordsize="21600,21600" o:gfxdata="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bsuWtMAAAAH&#10;AQAADwAAAAAAAAABACAAAAAiAAAAZHJzL2Rvd25yZXYueG1sUEsBAhQAFAAAAAgAh07iQP9vII/o&#10;AQAApAMAAA4AAAAAAAAAAQAgAAAAIgEAAGRycy9lMm9Eb2MueG1sUEsFBgAAAAAGAAYAWQEAAHwF&#10;AAAAAA==&#10;">
                      <v:fill on="f" focussize="0,0"/>
                      <v:stroke color="#C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9F442E0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53340</wp:posOffset>
                      </wp:positionV>
                      <wp:extent cx="528955" cy="582930"/>
                      <wp:effectExtent l="4445" t="5080" r="19050" b="21590"/>
                      <wp:wrapNone/>
                      <wp:docPr id="1073750113" name="组合 1073750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955" cy="582930"/>
                                <a:chOff x="7468" y="2763"/>
                                <a:chExt cx="1068" cy="1298"/>
                              </a:xfrm>
                              <a:effectLst/>
                            </wpg:grpSpPr>
                            <wpg:grpSp>
                              <wpg:cNvPr id="1073750114" name="组合 1073750113"/>
                              <wpg:cNvGrpSpPr/>
                              <wpg:grpSpPr>
                                <a:xfrm>
                                  <a:off x="8124" y="2782"/>
                                  <a:ext cx="412" cy="440"/>
                                  <a:chOff x="9906" y="2052"/>
                                  <a:chExt cx="515" cy="550"/>
                                </a:xfrm>
                                <a:effectLst/>
                              </wpg:grpSpPr>
                              <wps:wsp>
                                <wps:cNvPr id="1073750115" name="矩形 1073750114"/>
                                <wps:cNvSpPr/>
                                <wps:spPr>
                                  <a:xfrm>
                                    <a:off x="10024" y="2078"/>
                                    <a:ext cx="397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0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  <wps:wsp>
                                <wps:cNvPr id="1073750116" name="矩形 1073750115"/>
                                <wps:cNvSpPr/>
                                <wps:spPr>
                                  <a:xfrm>
                                    <a:off x="9924" y="2205"/>
                                    <a:ext cx="5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0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  <wps:wsp>
                                <wps:cNvPr id="1073750117" name="矩形 1073750116"/>
                                <wps:cNvSpPr/>
                                <wps:spPr>
                                  <a:xfrm>
                                    <a:off x="9906" y="2052"/>
                                    <a:ext cx="131" cy="1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  <wps:wsp>
                                <wps:cNvPr id="1073750118" name="任意多边形 1073750117"/>
                                <wps:cNvSpPr/>
                                <wps:spPr>
                                  <a:xfrm>
                                    <a:off x="9923" y="2079"/>
                                    <a:ext cx="139" cy="18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39" h="189">
                                        <a:moveTo>
                                          <a:pt x="139" y="0"/>
                                        </a:moveTo>
                                        <a:cubicBezTo>
                                          <a:pt x="115" y="0"/>
                                          <a:pt x="91" y="0"/>
                                          <a:pt x="73" y="6"/>
                                        </a:cubicBezTo>
                                        <a:cubicBezTo>
                                          <a:pt x="55" y="12"/>
                                          <a:pt x="39" y="22"/>
                                          <a:pt x="28" y="36"/>
                                        </a:cubicBezTo>
                                        <a:cubicBezTo>
                                          <a:pt x="17" y="50"/>
                                          <a:pt x="8" y="68"/>
                                          <a:pt x="4" y="93"/>
                                        </a:cubicBezTo>
                                        <a:cubicBezTo>
                                          <a:pt x="0" y="118"/>
                                          <a:pt x="2" y="169"/>
                                          <a:pt x="1" y="1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  <wps:wsp>
                                <wps:cNvPr id="1073750119" name="任意多边形 1073750118"/>
                                <wps:cNvSpPr/>
                                <wps:spPr>
                                  <a:xfrm>
                                    <a:off x="9980" y="2133"/>
                                    <a:ext cx="61" cy="9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61" h="99">
                                        <a:moveTo>
                                          <a:pt x="61" y="0"/>
                                        </a:moveTo>
                                        <a:cubicBezTo>
                                          <a:pt x="52" y="4"/>
                                          <a:pt x="20" y="8"/>
                                          <a:pt x="10" y="24"/>
                                        </a:cubicBezTo>
                                        <a:cubicBezTo>
                                          <a:pt x="0" y="40"/>
                                          <a:pt x="3" y="83"/>
                                          <a:pt x="1" y="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</wpg:grpSp>
                            <wpg:grpSp>
                              <wpg:cNvPr id="1073750120" name="组合 1073750119"/>
                              <wpg:cNvGrpSpPr/>
                              <wpg:grpSpPr>
                                <a:xfrm>
                                  <a:off x="7468" y="2763"/>
                                  <a:ext cx="638" cy="1194"/>
                                  <a:chOff x="8638" y="1578"/>
                                  <a:chExt cx="638" cy="1194"/>
                                </a:xfrm>
                                <a:effectLst/>
                              </wpg:grpSpPr>
                              <wpg:grpSp>
                                <wpg:cNvPr id="1073750121" name="组合 1073750120"/>
                                <wpg:cNvGrpSpPr/>
                                <wpg:grpSpPr>
                                  <a:xfrm>
                                    <a:off x="8864" y="1588"/>
                                    <a:ext cx="412" cy="151"/>
                                    <a:chOff x="8676" y="4677"/>
                                    <a:chExt cx="412" cy="151"/>
                                  </a:xfrm>
                                  <a:effectLst/>
                                </wpg:grpSpPr>
                                <wps:wsp>
                                  <wps:cNvPr id="1073750122" name="矩形 1073750121"/>
                                  <wps:cNvSpPr/>
                                  <wps:spPr>
                                    <a:xfrm flipH="1">
                                      <a:off x="8676" y="4677"/>
                                      <a:ext cx="318" cy="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0"/>
                                    </a:ln>
                                    <a:effectLst/>
                                  </wps:spPr>
                                  <wps:bodyPr vert="horz" wrap="square" anchor="t"/>
                                </wps:wsp>
                                <wps:wsp>
                                  <wps:cNvPr id="1073750123" name="矩形 1073750122"/>
                                  <wps:cNvSpPr/>
                                  <wps:spPr>
                                    <a:xfrm flipH="1">
                                      <a:off x="8983" y="4677"/>
                                      <a:ext cx="105" cy="1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</a:ln>
                                    <a:effectLst/>
                                  </wps:spPr>
                                  <wps:bodyPr vert="horz" wrap="square" anchor="t"/>
                                </wps:wsp>
                                <wps:wsp>
                                  <wps:cNvPr id="1073750124" name="任意多边形 1073750123"/>
                                  <wps:cNvSpPr/>
                                  <wps:spPr>
                                    <a:xfrm flipH="1">
                                      <a:off x="8963" y="4677"/>
                                      <a:ext cx="111" cy="15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39" h="189">
                                          <a:moveTo>
                                            <a:pt x="139" y="0"/>
                                          </a:moveTo>
                                          <a:cubicBezTo>
                                            <a:pt x="115" y="0"/>
                                            <a:pt x="91" y="0"/>
                                            <a:pt x="73" y="6"/>
                                          </a:cubicBezTo>
                                          <a:cubicBezTo>
                                            <a:pt x="55" y="12"/>
                                            <a:pt x="39" y="22"/>
                                            <a:pt x="28" y="36"/>
                                          </a:cubicBezTo>
                                          <a:cubicBezTo>
                                            <a:pt x="17" y="50"/>
                                            <a:pt x="8" y="68"/>
                                            <a:pt x="4" y="93"/>
                                          </a:cubicBezTo>
                                          <a:cubicBezTo>
                                            <a:pt x="0" y="118"/>
                                            <a:pt x="2" y="169"/>
                                            <a:pt x="1" y="18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vert="horz" wrap="square" anchor="t"/>
                                </wps:wsp>
                                <wps:wsp>
                                  <wps:cNvPr id="1073750125" name="任意多边形 1073750124"/>
                                  <wps:cNvSpPr/>
                                  <wps:spPr>
                                    <a:xfrm flipH="1">
                                      <a:off x="8980" y="4727"/>
                                      <a:ext cx="49" cy="7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61" h="99">
                                          <a:moveTo>
                                            <a:pt x="61" y="0"/>
                                          </a:moveTo>
                                          <a:cubicBezTo>
                                            <a:pt x="52" y="4"/>
                                            <a:pt x="20" y="8"/>
                                            <a:pt x="10" y="24"/>
                                          </a:cubicBezTo>
                                          <a:cubicBezTo>
                                            <a:pt x="0" y="40"/>
                                            <a:pt x="3" y="83"/>
                                            <a:pt x="1" y="9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vert="horz" wrap="square" anchor="t"/>
                                </wps:wsp>
                              </wpg:grpSp>
                              <wpg:grpSp>
                                <wpg:cNvPr id="1073750126" name="组合 1073750125"/>
                                <wpg:cNvGrpSpPr/>
                                <wpg:grpSpPr>
                                  <a:xfrm>
                                    <a:off x="8638" y="1578"/>
                                    <a:ext cx="314" cy="68"/>
                                    <a:chOff x="6920" y="9357"/>
                                    <a:chExt cx="314" cy="68"/>
                                  </a:xfrm>
                                  <a:effectLst/>
                                </wpg:grpSpPr>
                                <wps:wsp>
                                  <wps:cNvPr id="1073750127" name="矩形 1073750126"/>
                                  <wps:cNvSpPr/>
                                  <wps:spPr>
                                    <a:xfrm>
                                      <a:off x="6963" y="9368"/>
                                      <a:ext cx="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0"/>
                                    </a:ln>
                                    <a:effectLst/>
                                  </wps:spPr>
                                  <wps:bodyPr vert="horz" wrap="square" anchor="t"/>
                                </wps:wsp>
                                <wps:wsp>
                                  <wps:cNvPr id="1073750128" name="圆角矩形 1073750127"/>
                                  <wps:cNvSpPr/>
                                  <wps:spPr>
                                    <a:xfrm>
                                      <a:off x="6920" y="9357"/>
                                      <a:ext cx="91" cy="6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vert="horz" wrap="square" anchor="t"/>
                                </wps:wsp>
                                <wps:wsp>
                                  <wps:cNvPr id="1073750129" name="矩形 1073750128"/>
                                  <wps:cNvSpPr/>
                                  <wps:spPr>
                                    <a:xfrm flipH="1">
                                      <a:off x="7076" y="9368"/>
                                      <a:ext cx="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0"/>
                                    </a:ln>
                                    <a:effectLst/>
                                  </wps:spPr>
                                  <wps:bodyPr vert="horz" wrap="square" anchor="t"/>
                                </wps:wsp>
                                <wps:wsp>
                                  <wps:cNvPr id="1073750130" name="圆角矩形 1073750129"/>
                                  <wps:cNvSpPr/>
                                  <wps:spPr>
                                    <a:xfrm flipH="1">
                                      <a:off x="7143" y="9357"/>
                                      <a:ext cx="91" cy="6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vert="horz" wrap="square" anchor="t"/>
                                </wps:wsp>
                              </wpg:grpSp>
                              <wpg:grpSp>
                                <wpg:cNvPr id="1073750131" name="组合 1073750130"/>
                                <wpg:cNvGrpSpPr/>
                                <wpg:grpSpPr>
                                  <a:xfrm rot="60000">
                                    <a:off x="9205" y="1716"/>
                                    <a:ext cx="57" cy="1056"/>
                                    <a:chOff x="8366" y="8736"/>
                                    <a:chExt cx="63" cy="1533"/>
                                  </a:xfrm>
                                  <a:effectLst/>
                                </wpg:grpSpPr>
                                <wps:wsp>
                                  <wps:cNvPr id="1073750132" name="直接连接符 1073750131"/>
                                  <wps:cNvCnPr/>
                                  <wps:spPr>
                                    <a:xfrm>
                                      <a:off x="8366" y="8736"/>
                                      <a:ext cx="17" cy="1533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73750133" name="直接连接符 1073750132"/>
                                  <wps:cNvCnPr/>
                                  <wps:spPr>
                                    <a:xfrm>
                                      <a:off x="8412" y="8751"/>
                                      <a:ext cx="17" cy="1518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073750134" name="组合 1073750133"/>
                              <wpg:cNvGrpSpPr/>
                              <wpg:grpSpPr>
                                <a:xfrm>
                                  <a:off x="7935" y="2985"/>
                                  <a:ext cx="361" cy="154"/>
                                  <a:chOff x="7710" y="6780"/>
                                  <a:chExt cx="328" cy="212"/>
                                </a:xfrm>
                                <a:effectLst/>
                              </wpg:grpSpPr>
                              <wps:wsp>
                                <wps:cNvPr id="1073750135" name="圆角矩形 1073750134"/>
                                <wps:cNvSpPr/>
                                <wps:spPr>
                                  <a:xfrm>
                                    <a:off x="7734" y="6895"/>
                                    <a:ext cx="272" cy="2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  <wps:wsp>
                                <wps:cNvPr id="1073750136" name="任意多边形 1073750135"/>
                                <wps:cNvSpPr/>
                                <wps:spPr>
                                  <a:xfrm>
                                    <a:off x="7710" y="6780"/>
                                    <a:ext cx="328" cy="212"/>
                                  </a:xfrm>
                                  <a:custGeom>
                                    <a:avLst/>
                                    <a:gdLst>
                                      <a:gd name="txL" fmla="*/ 3611 w 21600"/>
                                      <a:gd name="txT" fmla="*/ 3611 h 21600"/>
                                      <a:gd name="txR" fmla="*/ 17989 w 21600"/>
                                      <a:gd name="txB" fmla="*/ 17989 h 21600"/>
                                    </a:gdLst>
                                    <a:ahLst/>
                                    <a:cxnLst>
                                      <a:cxn ang="0">
                                        <a:pos x="19789" y="10800"/>
                                      </a:cxn>
                                      <a:cxn ang="90">
                                        <a:pos x="10800" y="21600"/>
                                      </a:cxn>
                                      <a:cxn ang="180">
                                        <a:pos x="1811" y="10800"/>
                                      </a:cxn>
                                      <a:cxn ang="270">
                                        <a:pos x="10800" y="0"/>
                                      </a:cxn>
                                    </a:cxnLst>
                                    <a:rect l="txL" t="txT" r="txR" b="tx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3622" y="21600"/>
                                        </a:lnTo>
                                        <a:lnTo>
                                          <a:pt x="17978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0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  <wps:wsp>
                                <wps:cNvPr id="1073750137" name="圆角矩形 1073750136"/>
                                <wps:cNvSpPr/>
                                <wps:spPr>
                                  <a:xfrm flipH="1">
                                    <a:off x="7730" y="6869"/>
                                    <a:ext cx="285" cy="23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</wpg:grpSp>
                            <wpg:grpSp>
                              <wpg:cNvPr id="1073750138" name="组合 1073750137"/>
                              <wpg:cNvGrpSpPr/>
                              <wpg:grpSpPr>
                                <a:xfrm>
                                  <a:off x="7851" y="3043"/>
                                  <a:ext cx="519" cy="1018"/>
                                  <a:chOff x="7146" y="4243"/>
                                  <a:chExt cx="519" cy="1018"/>
                                </a:xfrm>
                                <a:effectLst/>
                              </wpg:grpSpPr>
                              <wps:wsp>
                                <wps:cNvPr id="1073750139" name="任意多边形 1073750138"/>
                                <wps:cNvSpPr/>
                                <wps:spPr>
                                  <a:xfrm>
                                    <a:off x="7146" y="4337"/>
                                    <a:ext cx="116" cy="2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  <wps:wsp>
                                <wps:cNvPr id="1073750140" name="任意多边形 1073750139"/>
                                <wps:cNvSpPr/>
                                <wps:spPr>
                                  <a:xfrm flipH="1">
                                    <a:off x="7546" y="4337"/>
                                    <a:ext cx="116" cy="2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  <wps:wsp>
                                <wps:cNvPr id="1073750141" name="任意多边形 1073750140"/>
                                <wps:cNvSpPr/>
                                <wps:spPr>
                                  <a:xfrm>
                                    <a:off x="7149" y="4530"/>
                                    <a:ext cx="516" cy="7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16" h="696">
                                        <a:moveTo>
                                          <a:pt x="0" y="27"/>
                                        </a:moveTo>
                                        <a:lnTo>
                                          <a:pt x="6" y="621"/>
                                        </a:lnTo>
                                        <a:cubicBezTo>
                                          <a:pt x="6" y="666"/>
                                          <a:pt x="18" y="690"/>
                                          <a:pt x="30" y="684"/>
                                        </a:cubicBezTo>
                                        <a:cubicBezTo>
                                          <a:pt x="114" y="690"/>
                                          <a:pt x="516" y="681"/>
                                          <a:pt x="471" y="690"/>
                                        </a:cubicBezTo>
                                        <a:cubicBezTo>
                                          <a:pt x="456" y="696"/>
                                          <a:pt x="501" y="669"/>
                                          <a:pt x="501" y="630"/>
                                        </a:cubicBezTo>
                                        <a:lnTo>
                                          <a:pt x="50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vert="horz" wrap="square" anchor="t"/>
                              </wps:wsp>
                              <wpg:grpSp>
                                <wpg:cNvPr id="1073750142" name="组合 1073750141"/>
                                <wpg:cNvGrpSpPr/>
                                <wpg:grpSpPr>
                                  <a:xfrm>
                                    <a:off x="7248" y="4243"/>
                                    <a:ext cx="316" cy="122"/>
                                    <a:chOff x="6138" y="4174"/>
                                    <a:chExt cx="340" cy="188"/>
                                  </a:xfrm>
                                  <a:effectLst/>
                                </wpg:grpSpPr>
                                <wps:wsp>
                                  <wps:cNvPr id="1073750143" name="圆角矩形 1073750142"/>
                                  <wps:cNvSpPr/>
                                  <wps:spPr>
                                    <a:xfrm>
                                      <a:off x="6139" y="4174"/>
                                      <a:ext cx="339" cy="22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vert="horz" wrap="square" anchor="t"/>
                                </wps:wsp>
                                <wps:wsp>
                                  <wps:cNvPr id="1073750144" name="直接连接符 1073750143"/>
                                  <wps:cNvCnPr/>
                                  <wps:spPr>
                                    <a:xfrm>
                                      <a:off x="6138" y="4185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73750145" name="直接连接符 1073750144"/>
                                  <wps:cNvCnPr/>
                                  <wps:spPr>
                                    <a:xfrm flipH="1">
                                      <a:off x="6462" y="4185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73750112" o:spid="_x0000_s1026" o:spt="203" style="position:absolute;left:0pt;margin-left:26.05pt;margin-top:4.2pt;height:45.9pt;width:41.65pt;z-index:251669504;mso-width-relative:page;mso-height-relative:page;" coordorigin="7468,2763" coordsize="1068,1298" o:gfxdata="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">
                      <o:lock v:ext="edit" aspectratio="f"/>
                      <v:group id="组合 1073750113" o:spid="_x0000_s1026" o:spt="203" style="position:absolute;left:8124;top:2782;height:440;width:412;" coordorigin="9906,2052" coordsize="515,550" o:gfxdata="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fCKAAwgAAAOMAAAAPAAAAAAAAAAEAIAAAACIAAABkcnMvZG93bnJl&#10;di54bWxQSwECFAAUAAAACACHTuJAMy8FnjsAAAA5AAAAFQAAAAAAAAABACAAAAARAQAAZHJzL2dy&#10;b3Vwc2hhcGV4bWwueG1sUEsFBgAAAAAGAAYAYAEAAM4DAAAAAA==&#10;">
                        <o:lock v:ext="edit" aspectratio="f"/>
                        <v:rect id="矩形 1073750114" o:spid="_x0000_s1026" o:spt="1" style="position:absolute;left:10024;top:2078;height:57;width:397;" fillcolor="#FFFFFF" filled="t" stroked="t" coordsize="21600,21600" o:gfxdata="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6w&#10;MtDCAAAA4wAAAA8AAAAAAAAAAQAgAAAAIgAAAGRycy9kb3ducmV2LnhtbFBLAQIUABQAAAAIAIdO&#10;4kAzLwWeOwAAADkAAAAQAAAAAAAAAAEAIAAAABEBAABkcnMvc2hhcGV4bWwueG1sUEsFBgAAAAAG&#10;AAYAWwEAALsDAAAAAA==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rect id="矩形 1073750115" o:spid="_x0000_s1026" o:spt="1" style="position:absolute;left:9924;top:2205;height:397;width:57;" fillcolor="#FFFFFF" filled="t" stroked="t" coordsize="21600,21600" o:gfxdata="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mKs&#10;p8EAAADjAAAADwAAAAAAAAABACAAAAAiAAAAZHJzL2Rvd25yZXYueG1sUEsBAhQAFAAAAAgAh07i&#10;QDMvBZ47AAAAOQAAABAAAAAAAAAAAQAgAAAAEAEAAGRycy9zaGFwZXhtbC54bWxQSwUGAAAAAAYA&#10;BgBbAQAAugMAAAAA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rect id="矩形 1073750116" o:spid="_x0000_s1026" o:spt="1" style="position:absolute;left:9906;top:2052;height:170;width:131;" fillcolor="#FFFFFF" filled="t" stroked="f" coordsize="21600,21600" o:gfxdata="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B/kQ&#10;wAAAAOMAAAAPAAAAAAAAAAEAIAAAACIAAABkcnMvZG93bnJldi54bWxQSwECFAAUAAAACACHTuJA&#10;My8FnjsAAAA5AAAAEAAAAAAAAAABACAAAAAPAQAAZHJzL3NoYXBleG1sLnhtbFBLBQYAAAAABgAG&#10;AFsBAAC5AwAAAAA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任意多边形 1073750117" o:spid="_x0000_s1026" o:spt="100" style="position:absolute;left:9923;top:2079;height:189;width:139;" filled="f" stroked="t" coordsize="139,189" o:gfxdata="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oQku2MQAAADjAAAADwAAAAAAAAABACAAAAAiAAAAZHJzL2Rvd25yZXYueG1sUEsBAhQAFAAAAAgA&#10;h07iQDMvBZ47AAAAOQAAABAAAAAAAAAAAQAgAAAAEwEAAGRycy9zaGFwZXhtbC54bWxQSwUGAAAA&#10;AAYABgBbAQAAvQMAAAAA&#10;" path="m139,0c115,0,91,0,73,6c55,12,39,22,28,36c17,50,8,68,4,93c0,118,2,169,1,189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1073750118" o:spid="_x0000_s1026" o:spt="100" style="position:absolute;left:9980;top:2133;height:99;width:61;" filled="f" stroked="t" coordsize="61,99" o:gfxdata="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EZct&#10;wAAAAOMAAAAPAAAAAAAAAAEAIAAAACIAAABkcnMvZG93bnJldi54bWxQSwECFAAUAAAACACHTuJA&#10;My8FnjsAAAA5AAAAEAAAAAAAAAABACAAAAAPAQAAZHJzL3NoYXBleG1sLnhtbFBLBQYAAAAABgAG&#10;AFsBAAC5AwAAAAA=&#10;" path="m61,0c52,4,20,8,10,24c0,40,3,83,1,99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组合 1073750119" o:spid="_x0000_s1026" o:spt="203" style="position:absolute;left:7468;top:2763;height:1194;width:638;" coordorigin="8638,1578" coordsize="638,1194" o:gfxdata="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uX2y+xQAAAOMAAAAPAAAAAAAAAAEAIAAAACIAAABkcnMvZG93&#10;bnJldi54bWxQSwECFAAUAAAACACHTuJAMy8FnjsAAAA5AAAAFQAAAAAAAAABACAAAAAUAQAAZHJz&#10;L2dyb3Vwc2hhcGV4bWwueG1sUEsFBgAAAAAGAAYAYAEAANEDAAAAAA==&#10;">
                        <o:lock v:ext="edit" aspectratio="f"/>
                        <v:group id="组合 1073750120" o:spid="_x0000_s1026" o:spt="203" style="position:absolute;left:8864;top:1588;height:151;width:412;" coordorigin="8676,4677" coordsize="412,151" o:gfxdata="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ETySXBAAAA4wAAAA8AAAAAAAAAAQAgAAAAIgAAAGRycy9kb3ducmV2&#10;LnhtbFBLAQIUABQAAAAIAIdO4kAzLwWeOwAAADkAAAAVAAAAAAAAAAEAIAAAABABAABkcnMvZ3Jv&#10;dXBzaGFwZXhtbC54bWxQSwUGAAAAAAYABgBgAQAAzQMAAAAA&#10;">
                          <o:lock v:ext="edit" aspectratio="f"/>
                          <v:rect id="矩形 1073750121" o:spid="_x0000_s1026" o:spt="1" style="position:absolute;left:8676;top:4677;flip:x;height:45;width:318;" fillcolor="#FFFFFF" filled="t" stroked="t" coordsize="21600,21600" o:gfxdata="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pYjEMQAAADjAAAADwAAAAAAAAABACAAAAAiAAAAZHJzL2Rvd25yZXYueG1sUEsBAhQAFAAAAAgA&#10;h07iQDMvBZ47AAAAOQAAABAAAAAAAAAAAQAgAAAAEwEAAGRycy9zaGFwZXhtbC54bWxQSwUGAAAA&#10;AAYABgBbAQAAvQMAAAAA&#10;">
                            <v:fill on="t" focussize="0,0"/>
                            <v:stroke color="#000000" miterlimit="0" joinstyle="miter"/>
                            <v:imagedata o:title=""/>
                            <o:lock v:ext="edit" aspectratio="f"/>
                          </v:rect>
                          <v:rect id="矩形 1073750122" o:spid="_x0000_s1026" o:spt="1" style="position:absolute;left:8983;top:4677;flip:x;height:136;width:105;" fillcolor="#FFFFFF" filled="t" stroked="f" coordsize="21600,21600" o:gfxdata="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lKO&#10;CMEAAADjAAAADwAAAAAAAAABACAAAAAiAAAAZHJzL2Rvd25yZXYueG1sUEsBAhQAFAAAAAgAh07i&#10;QDMvBZ47AAAAOQAAABAAAAAAAAAAAQAgAAAAEAEAAGRycy9zaGFwZXhtbC54bWxQSwUGAAAAAAYA&#10;BgBbAQAAugM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shape id="任意多边形 1073750123" o:spid="_x0000_s1026" o:spt="100" style="position:absolute;left:8963;top:4677;flip:x;height:151;width:111;" filled="f" stroked="t" coordsize="139,189" o:gfxdata="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W/&#10;e9jCAAAA4wAAAA8AAAAAAAAAAQAgAAAAIgAAAGRycy9kb3ducmV2LnhtbFBLAQIUABQAAAAIAIdO&#10;4kAzLwWeOwAAADkAAAAQAAAAAAAAAAEAIAAAABEBAABkcnMvc2hhcGV4bWwueG1sUEsFBgAAAAAG&#10;AAYAWwEAALsDAAAAAA==&#10;" path="m139,0c115,0,91,0,73,6c55,12,39,22,28,36c17,50,8,68,4,93c0,118,2,169,1,18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1073750124" o:spid="_x0000_s1026" o:spt="100" style="position:absolute;left:8980;top:4727;flip:x;height:79;width:49;" filled="f" stroked="t" coordsize="61,99" o:gfxdata="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R&#10;dpWnwwAAAOMAAAAPAAAAAAAAAAEAIAAAACIAAABkcnMvZG93bnJldi54bWxQSwECFAAUAAAACACH&#10;TuJAMy8FnjsAAAA5AAAAEAAAAAAAAAABACAAAAASAQAAZHJzL3NoYXBleG1sLnhtbFBLBQYAAAAA&#10;BgAGAFsBAAC8AwAAAAA=&#10;" path="m61,0c52,4,20,8,10,24c0,40,3,83,1,9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1073750125" o:spid="_x0000_s1026" o:spt="203" style="position:absolute;left:8638;top:1578;height:68;width:314;" coordorigin="6920,9357" coordsize="314,68" o:gfxdata="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E76UVHBAAAA4wAAAA8AAAAAAAAAAQAgAAAAIgAAAGRycy9kb3ducmV2&#10;LnhtbFBLAQIUABQAAAAIAIdO4kAzLwWeOwAAADkAAAAVAAAAAAAAAAEAIAAAABABAABkcnMvZ3Jv&#10;dXBzaGFwZXhtbC54bWxQSwUGAAAAAAYABgBgAQAAzQMAAAAA&#10;">
                          <o:lock v:ext="edit" aspectratio="f"/>
                          <v:rect id="矩形 1073750126" o:spid="_x0000_s1026" o:spt="1" style="position:absolute;left:6963;top:9368;height:46;width:115;" fillcolor="#000000" filled="t" stroked="t" coordsize="21600,21600" o:gfxdata="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I&#10;B9uEwwAAAOMAAAAPAAAAAAAAAAEAIAAAACIAAABkcnMvZG93bnJldi54bWxQSwECFAAUAAAACACH&#10;TuJAMy8FnjsAAAA5AAAAEAAAAAAAAAABACAAAAASAQAAZHJzL3NoYXBleG1sLnhtbFBLBQYAAAAA&#10;BgAGAFsBAAC8AwAAAAA=&#10;">
                            <v:fill on="t" focussize="0,0"/>
                            <v:stroke color="#000000" miterlimit="0" joinstyle="miter"/>
                            <v:imagedata o:title=""/>
                            <o:lock v:ext="edit" aspectratio="f"/>
                          </v:rect>
                          <v:roundrect id="圆角矩形 1073750127" o:spid="_x0000_s1026" o:spt="2" style="position:absolute;left:6920;top:9357;height:68;width:91;" fillcolor="#000000" filled="t" stroked="t" coordsize="21600,21600" arcsize="0.166666666666667" o:gfxdata="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98GbDFAAAA4wAAAA8AAAAAAAAAAQAgAAAAIgAAAGRycy9kb3ducmV2LnhtbFBLAQIUABQAAAAI&#10;AIdO4kAzLwWeOwAAADkAAAAQAAAAAAAAAAEAIAAAABQBAABkcnMvc2hhcGV4bWwueG1sUEsFBgAA&#10;AAAGAAYAWwEAAL4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rect id="矩形 1073750128" o:spid="_x0000_s1026" o:spt="1" style="position:absolute;left:7076;top:9368;flip:x;height:46;width:115;" fillcolor="#000000" filled="t" stroked="t" coordsize="21600,21600" o:gfxdata="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oA6&#10;3sEAAADjAAAADwAAAAAAAAABACAAAAAiAAAAZHJzL2Rvd25yZXYueG1sUEsBAhQAFAAAAAgAh07i&#10;QDMvBZ47AAAAOQAAABAAAAAAAAAAAQAgAAAAEAEAAGRycy9zaGFwZXhtbC54bWxQSwUGAAAAAAYA&#10;BgBbAQAAugMAAAAA&#10;">
                            <v:fill on="t" focussize="0,0"/>
                            <v:stroke color="#000000" miterlimit="0" joinstyle="miter"/>
                            <v:imagedata o:title=""/>
                            <o:lock v:ext="edit" aspectratio="f"/>
                          </v:rect>
                          <v:roundrect id="圆角矩形 1073750129" o:spid="_x0000_s1026" o:spt="2" style="position:absolute;left:7143;top:9357;flip:x;height:68;width:91;" fillcolor="#000000" filled="t" stroked="t" coordsize="21600,21600" arcsize="0.166666666666667" o:gfxdata="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wF&#10;95fCAAAA4wAAAA8AAAAAAAAAAQAgAAAAIgAAAGRycy9kb3ducmV2LnhtbFBLAQIUABQAAAAIAIdO&#10;4kAzLwWeOwAAADkAAAAQAAAAAAAAAAEAIAAAABEBAABkcnMvc2hhcGV4bWwueG1sUEsFBgAAAAAG&#10;AAYAWwEAALs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</v:group>
                        <v:group id="组合 1073750130" o:spid="_x0000_s1026" o:spt="203" style="position:absolute;left:9205;top:1716;height:1056;width:57;rotation:65536f;" coordorigin="8366,8736" coordsize="63,1533" o:gfxdata="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E6tF8AAAADj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line id="直接连接符 1073750131" o:spid="_x0000_s1026" o:spt="20" style="position:absolute;left:8366;top:8736;height:1533;width:17;" filled="f" stroked="t" coordsize="21600,21600" o:gfxdata="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8GT&#10;0sEAAADj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1073750132" o:spid="_x0000_s1026" o:spt="20" style="position:absolute;left:8412;top:8751;height:1518;width:17;" filled="f" stroked="t" coordsize="21600,21600" o:gfxdata="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jTZJ&#10;wAAAAOM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组合 1073750133" o:spid="_x0000_s1026" o:spt="203" style="position:absolute;left:7935;top:2985;height:154;width:361;" coordorigin="7710,6780" coordsize="328,212" o:gfxdata="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UvfxgwgAAAOMAAAAPAAAAAAAAAAEAIAAAACIAAABkcnMvZG93bnJl&#10;di54bWxQSwECFAAUAAAACACHTuJAMy8FnjsAAAA5AAAAFQAAAAAAAAABACAAAAARAQAAZHJzL2dy&#10;b3Vwc2hhcGV4bWwueG1sUEsFBgAAAAAGAAYAYAEAAM4DAAAAAA==&#10;">
                        <o:lock v:ext="edit" aspectratio="f"/>
                        <v:roundrect id="圆角矩形 1073750134" o:spid="_x0000_s1026" o:spt="2" style="position:absolute;left:7734;top:6895;height:28;width:272;" fillcolor="#FFFFFF" filled="t" stroked="t" coordsize="21600,21600" arcsize="0.5" o:gfxdata="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FoF&#10;+sEAAADjAAAADwAAAAAAAAABACAAAAAiAAAAZHJzL2Rvd25yZXYueG1sUEsBAhQAFAAAAAgAh07i&#10;QDMvBZ47AAAAOQAAABAAAAAAAAAAAQAgAAAAEAEAAGRycy9zaGFwZXhtbC54bWxQSwUGAAAAAAYA&#10;BgBbAQAAug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shape id="任意多边形 1073750135" o:spid="_x0000_s1026" o:spt="100" style="position:absolute;left:7710;top:6780;height:212;width:328;" fillcolor="#767676" filled="t" stroked="t" coordsize="21600,21600" o:gfxdata="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nvFl&#10;wAAAAOMAAAAPAAAAAAAAAAEAIAAAACIAAABkcnMvZG93bnJldi54bWxQSwECFAAUAAAACACHTuJA&#10;My8FnjsAAAA5AAAAEAAAAAAAAAABACAAAAAPAQAAZHJzL3NoYXBleG1sLnhtbFBLBQYAAAAABgAG&#10;AFsBAAC5AwAAAAA=&#10;" path="m0,0l3622,21600,17978,21600,21600,0xe">
                          <v:path o:connectlocs="19789,10800;10800,21600;1811,10800;10800,0" o:connectangles="0,0,0,0"/>
                          <v:fill type="gradient" on="t" color2="#FFFFFF" angle="90" focus="50%" focussize="0,0" rotate="t"/>
                          <v:stroke color="#000000" miterlimit="0" joinstyle="miter"/>
                          <v:imagedata o:title=""/>
                          <o:lock v:ext="edit" aspectratio="f"/>
                        </v:shape>
                        <v:roundrect id="圆角矩形 1073750136" o:spid="_x0000_s1026" o:spt="2" style="position:absolute;left:7730;top:6869;flip:x;height:23;width:285;" fillcolor="#FFFFFF" filled="t" stroked="t" coordsize="21600,21600" arcsize="0.5" o:gfxdata="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xRLb&#10;wAAAAOMAAAAPAAAAAAAAAAEAIAAAACIAAABkcnMvZG93bnJldi54bWxQSwECFAAUAAAACACHTuJA&#10;My8FnjsAAAA5AAAAEAAAAAAAAAABACAAAAAPAQAAZHJzL3NoYXBleG1sLnhtbFBLBQYAAAAABgAG&#10;AFsBAAC5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</v:group>
                      <v:group id="组合 1073750137" o:spid="_x0000_s1026" o:spt="203" style="position:absolute;left:7851;top:3043;height:1018;width:519;" coordorigin="7146,4243" coordsize="519,1018" o:gfxdata="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DV8PZlxQAAAOMAAAAPAAAAAAAAAAEAIAAAACIAAABkcnMvZG93&#10;bnJldi54bWxQSwECFAAUAAAACACHTuJAMy8FnjsAAAA5AAAAFQAAAAAAAAABACAAAAAUAQAAZHJz&#10;L2dyb3Vwc2hhcGV4bWwueG1sUEsFBgAAAAAGAAYAYAEAANEDAAAAAA==&#10;">
                        <o:lock v:ext="edit" aspectratio="f"/>
                        <v:shape id="任意多边形 1073750138" o:spid="_x0000_s1026" o:spt="100" style="position:absolute;left:7146;top:4337;height:219;width:116;" filled="f" stroked="t" coordsize="145,273" o:gfxdata="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/&#10;kX1lwwAAAOMAAAAPAAAAAAAAAAEAIAAAACIAAABkcnMvZG93bnJldi54bWxQSwECFAAUAAAACACH&#10;TuJAMy8FnjsAAAA5AAAAEAAAAAAAAAABACAAAAASAQAAZHJzL3NoYXBleG1sLnhtbFBLBQYAAAAA&#10;BgAGAFsBAAC8AwAAAAA=&#10;" path="m137,0c137,11,145,55,140,69c135,83,119,83,107,87c95,91,77,92,65,96c53,100,42,106,32,114c22,122,10,129,5,144c0,159,2,186,2,207c2,228,5,259,5,273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1073750139" o:spid="_x0000_s1026" o:spt="100" style="position:absolute;left:7546;top:4337;flip:x;height:219;width:116;" filled="f" stroked="t" coordsize="145,273" o:gfxdata="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/raSOcQAAADjAAAADwAAAAAAAAABACAAAAAiAAAAZHJzL2Rvd25yZXYueG1sUEsBAhQAFAAAAAgA&#10;h07iQDMvBZ47AAAAOQAAABAAAAAAAAAAAQAgAAAAEwEAAGRycy9zaGFwZXhtbC54bWxQSwUGAAAA&#10;AAYABgBbAQAAvQMAAAAA&#10;" path="m137,0c137,11,145,55,140,69c135,83,119,83,107,87c95,91,77,92,65,96c53,100,42,106,32,114c22,122,10,129,5,144c0,159,2,186,2,207c2,228,5,259,5,273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1073750140" o:spid="_x0000_s1026" o:spt="100" style="position:absolute;left:7149;top:4530;height:731;width:516;" filled="f" stroked="t" coordsize="516,696" o:gfxdata="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C4OO&#10;wAAAAOMAAAAPAAAAAAAAAAEAIAAAACIAAABkcnMvZG93bnJldi54bWxQSwECFAAUAAAACACHTuJA&#10;My8FnjsAAAA5AAAAEAAAAAAAAAABACAAAAAPAQAAZHJzL3NoYXBleG1sLnhtbFBLBQYAAAAABgAG&#10;AFsBAAC5AwAAAAA=&#10;" path="m0,27l6,621c6,666,18,690,30,684c114,690,516,681,471,690c456,696,501,669,501,630l507,0e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group id="组合 1073750141" o:spid="_x0000_s1026" o:spt="203" style="position:absolute;left:7248;top:4243;height:122;width:316;" coordorigin="6138,4174" coordsize="340,188" o:gfxdata="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sHrLywgAAAOMAAAAPAAAAAAAAAAEAIAAAACIAAABkcnMvZG93bnJl&#10;di54bWxQSwECFAAUAAAACACHTuJAMy8FnjsAAAA5AAAAFQAAAAAAAAABACAAAAARAQAAZHJzL2dy&#10;b3Vwc2hhcGV4bWwueG1sUEsFBgAAAAAGAAYAYAEAAM4DAAAAAA==&#10;">
                          <o:lock v:ext="edit" aspectratio="f"/>
                          <v:roundrect id="圆角矩形 1073750142" o:spid="_x0000_s1026" o:spt="2" style="position:absolute;left:6139;top:4174;height:22;width:339;" fillcolor="#FFFFFF" filled="t" stroked="t" coordsize="21600,21600" arcsize="0.5" o:gfxdata="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PlL&#10;aMEAAADjAAAADwAAAAAAAAABACAAAAAiAAAAZHJzL2Rvd25yZXYueG1sUEsBAhQAFAAAAAgAh07i&#10;QDMvBZ47AAAAOQAAABAAAAAAAAAAAQAgAAAAEAEAAGRycy9zaGFwZXhtbC54bWxQSwUGAAAAAAYA&#10;BgBbAQAAug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line id="直接连接符 1073750143" o:spid="_x0000_s1026" o:spt="20" style="position:absolute;left:6138;top:4185;height:177;width:15;" filled="f" stroked="t" coordsize="21600,21600" o:gfxdata="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2Ld&#10;QMEAAADj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1073750144" o:spid="_x0000_s1026" o:spt="20" style="position:absolute;left:6462;top:4185;flip:x;height:177;width:15;" filled="f" stroked="t" coordsize="21600,21600" o:gfxdata="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lch&#10;d8EAAADj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212725" cy="0"/>
                      <wp:effectExtent l="0" t="38100" r="15875" b="38100"/>
                      <wp:wrapNone/>
                      <wp:docPr id="191" name="自选图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30" o:spid="_x0000_s1026" o:spt="32" type="#_x0000_t32" style="position:absolute;left:0pt;margin-left:5.7pt;margin-top:7.65pt;height:0pt;width:16.75pt;z-index:251672576;mso-width-relative:page;mso-height-relative:page;" filled="f" stroked="t" coordsize="21600,21600" o:gfxdata="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Ym4WtMAAAAHAQAADwAAAAAAAAABACAA&#10;AAAiAAAAZHJzL2Rvd25yZXYueG1sUEsBAhQAFAAAAAgAh07iQBuO/FzZAQAAmAMAAA4AAAAAAAAA&#10;AQAgAAAAIgEAAGRycy9lMm9Eb2MueG1sUEsFBgAAAAAGAAYAWQEAAG0FAAAAAA==&#10;">
                      <v:fill on="f" focussize="0,0"/>
                      <v:stroke color="#C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7B92C9A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</w:p>
          <w:p w14:paraId="13DF76CA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</w:p>
          <w:p w14:paraId="15E691D4">
            <w:pPr>
              <w:tabs>
                <w:tab w:val="left" w:pos="4680"/>
              </w:tabs>
              <w:adjustRightInd w:val="0"/>
              <w:snapToGrid w:val="0"/>
              <w:jc w:val="both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2227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6A4645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-40640</wp:posOffset>
                      </wp:positionV>
                      <wp:extent cx="560705" cy="565785"/>
                      <wp:effectExtent l="4445" t="4445" r="6350" b="20320"/>
                      <wp:wrapNone/>
                      <wp:docPr id="158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560705" cy="565785"/>
                                <a:chOff x="7468" y="2763"/>
                                <a:chExt cx="1068" cy="1298"/>
                              </a:xfrm>
                            </wpg:grpSpPr>
                            <wpg:grpSp>
                              <wpg:cNvPr id="131" name="组合 16"/>
                              <wpg:cNvGrpSpPr/>
                              <wpg:grpSpPr>
                                <a:xfrm>
                                  <a:off x="8124" y="2782"/>
                                  <a:ext cx="412" cy="440"/>
                                  <a:chOff x="9906" y="2052"/>
                                  <a:chExt cx="515" cy="550"/>
                                </a:xfrm>
                              </wpg:grpSpPr>
                              <wps:wsp>
                                <wps:cNvPr id="126" name="矩形 17"/>
                                <wps:cNvSpPr/>
                                <wps:spPr>
                                  <a:xfrm>
                                    <a:off x="10024" y="2078"/>
                                    <a:ext cx="397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0"/>
                                  </a:ln>
                                </wps:spPr>
                                <wps:bodyPr vert="horz" wrap="square" anchor="t" upright="1"/>
                              </wps:wsp>
                              <wps:wsp>
                                <wps:cNvPr id="127" name="矩形 18"/>
                                <wps:cNvSpPr/>
                                <wps:spPr>
                                  <a:xfrm>
                                    <a:off x="9924" y="2205"/>
                                    <a:ext cx="5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0"/>
                                  </a:ln>
                                </wps:spPr>
                                <wps:bodyPr vert="horz" wrap="square" anchor="t" upright="1"/>
                              </wps:wsp>
                              <wps:wsp>
                                <wps:cNvPr id="128" name="矩形 19"/>
                                <wps:cNvSpPr/>
                                <wps:spPr>
                                  <a:xfrm>
                                    <a:off x="9906" y="2052"/>
                                    <a:ext cx="131" cy="1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</a:ln>
                                </wps:spPr>
                                <wps:bodyPr vert="horz" wrap="square" anchor="t" upright="1"/>
                              </wps:wsp>
                              <wps:wsp>
                                <wps:cNvPr id="129" name="任意多边形 20"/>
                                <wps:cNvSpPr/>
                                <wps:spPr>
                                  <a:xfrm>
                                    <a:off x="9923" y="2079"/>
                                    <a:ext cx="139" cy="18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39" h="189">
                                        <a:moveTo>
                                          <a:pt x="139" y="0"/>
                                        </a:moveTo>
                                        <a:cubicBezTo>
                                          <a:pt x="115" y="0"/>
                                          <a:pt x="91" y="0"/>
                                          <a:pt x="73" y="6"/>
                                        </a:cubicBezTo>
                                        <a:cubicBezTo>
                                          <a:pt x="55" y="12"/>
                                          <a:pt x="39" y="22"/>
                                          <a:pt x="28" y="36"/>
                                        </a:cubicBezTo>
                                        <a:cubicBezTo>
                                          <a:pt x="17" y="50"/>
                                          <a:pt x="8" y="68"/>
                                          <a:pt x="4" y="93"/>
                                        </a:cubicBezTo>
                                        <a:cubicBezTo>
                                          <a:pt x="0" y="118"/>
                                          <a:pt x="2" y="169"/>
                                          <a:pt x="1" y="1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anchor="t" upright="1"/>
                              </wps:wsp>
                              <wps:wsp>
                                <wps:cNvPr id="130" name="任意多边形 21"/>
                                <wps:cNvSpPr/>
                                <wps:spPr>
                                  <a:xfrm>
                                    <a:off x="9980" y="2133"/>
                                    <a:ext cx="61" cy="9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61" h="99">
                                        <a:moveTo>
                                          <a:pt x="61" y="0"/>
                                        </a:moveTo>
                                        <a:cubicBezTo>
                                          <a:pt x="52" y="4"/>
                                          <a:pt x="20" y="8"/>
                                          <a:pt x="10" y="24"/>
                                        </a:cubicBezTo>
                                        <a:cubicBezTo>
                                          <a:pt x="0" y="40"/>
                                          <a:pt x="3" y="83"/>
                                          <a:pt x="1" y="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anchor="t" upright="1"/>
                              </wps:wsp>
                            </wpg:grpSp>
                            <wpg:grpSp>
                              <wpg:cNvPr id="145" name="组合 22"/>
                              <wpg:cNvGrpSpPr/>
                              <wpg:grpSpPr>
                                <a:xfrm>
                                  <a:off x="7468" y="2763"/>
                                  <a:ext cx="638" cy="1194"/>
                                  <a:chOff x="8638" y="1578"/>
                                  <a:chExt cx="638" cy="1194"/>
                                </a:xfrm>
                              </wpg:grpSpPr>
                              <wpg:grpSp>
                                <wpg:cNvPr id="136" name="组合 23"/>
                                <wpg:cNvGrpSpPr/>
                                <wpg:grpSpPr>
                                  <a:xfrm>
                                    <a:off x="8864" y="1588"/>
                                    <a:ext cx="412" cy="151"/>
                                    <a:chOff x="8676" y="4677"/>
                                    <a:chExt cx="412" cy="151"/>
                                  </a:xfrm>
                                </wpg:grpSpPr>
                                <wps:wsp>
                                  <wps:cNvPr id="132" name="矩形 24"/>
                                  <wps:cNvSpPr/>
                                  <wps:spPr>
                                    <a:xfrm flipH="1">
                                      <a:off x="8676" y="4677"/>
                                      <a:ext cx="318" cy="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0"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133" name="矩形 25"/>
                                  <wps:cNvSpPr/>
                                  <wps:spPr>
                                    <a:xfrm flipH="1">
                                      <a:off x="8983" y="4677"/>
                                      <a:ext cx="105" cy="1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134" name="任意多边形 26"/>
                                  <wps:cNvSpPr/>
                                  <wps:spPr>
                                    <a:xfrm flipH="1">
                                      <a:off x="8963" y="4677"/>
                                      <a:ext cx="111" cy="15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39" h="189">
                                          <a:moveTo>
                                            <a:pt x="139" y="0"/>
                                          </a:moveTo>
                                          <a:cubicBezTo>
                                            <a:pt x="115" y="0"/>
                                            <a:pt x="91" y="0"/>
                                            <a:pt x="73" y="6"/>
                                          </a:cubicBezTo>
                                          <a:cubicBezTo>
                                            <a:pt x="55" y="12"/>
                                            <a:pt x="39" y="22"/>
                                            <a:pt x="28" y="36"/>
                                          </a:cubicBezTo>
                                          <a:cubicBezTo>
                                            <a:pt x="17" y="50"/>
                                            <a:pt x="8" y="68"/>
                                            <a:pt x="4" y="93"/>
                                          </a:cubicBezTo>
                                          <a:cubicBezTo>
                                            <a:pt x="0" y="118"/>
                                            <a:pt x="2" y="169"/>
                                            <a:pt x="1" y="18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135" name="任意多边形 27"/>
                                  <wps:cNvSpPr/>
                                  <wps:spPr>
                                    <a:xfrm flipH="1">
                                      <a:off x="8980" y="4727"/>
                                      <a:ext cx="49" cy="7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61" h="99">
                                          <a:moveTo>
                                            <a:pt x="61" y="0"/>
                                          </a:moveTo>
                                          <a:cubicBezTo>
                                            <a:pt x="52" y="4"/>
                                            <a:pt x="20" y="8"/>
                                            <a:pt x="10" y="24"/>
                                          </a:cubicBezTo>
                                          <a:cubicBezTo>
                                            <a:pt x="0" y="40"/>
                                            <a:pt x="3" y="83"/>
                                            <a:pt x="1" y="9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</wpg:grpSp>
                              <wpg:grpSp>
                                <wpg:cNvPr id="141" name="组合 28"/>
                                <wpg:cNvGrpSpPr/>
                                <wpg:grpSpPr>
                                  <a:xfrm>
                                    <a:off x="8638" y="1578"/>
                                    <a:ext cx="314" cy="68"/>
                                    <a:chOff x="6920" y="9357"/>
                                    <a:chExt cx="314" cy="68"/>
                                  </a:xfrm>
                                </wpg:grpSpPr>
                                <wps:wsp>
                                  <wps:cNvPr id="137" name="矩形 29"/>
                                  <wps:cNvSpPr/>
                                  <wps:spPr>
                                    <a:xfrm>
                                      <a:off x="6963" y="9368"/>
                                      <a:ext cx="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0"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138" name="圆角矩形 30"/>
                                  <wps:cNvSpPr/>
                                  <wps:spPr>
                                    <a:xfrm>
                                      <a:off x="6920" y="9357"/>
                                      <a:ext cx="91" cy="6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139" name="矩形 31"/>
                                  <wps:cNvSpPr/>
                                  <wps:spPr>
                                    <a:xfrm flipH="1">
                                      <a:off x="7076" y="9368"/>
                                      <a:ext cx="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0"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140" name="圆角矩形 32"/>
                                  <wps:cNvSpPr/>
                                  <wps:spPr>
                                    <a:xfrm flipH="1">
                                      <a:off x="7143" y="9357"/>
                                      <a:ext cx="91" cy="6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</wpg:grpSp>
                              <wpg:grpSp>
                                <wpg:cNvPr id="144" name="组合 33"/>
                                <wpg:cNvGrpSpPr/>
                                <wpg:grpSpPr>
                                  <a:xfrm rot="60000">
                                    <a:off x="9205" y="1716"/>
                                    <a:ext cx="57" cy="1056"/>
                                    <a:chOff x="8366" y="8736"/>
                                    <a:chExt cx="63" cy="1533"/>
                                  </a:xfrm>
                                </wpg:grpSpPr>
                                <wps:wsp>
                                  <wps:cNvPr id="142" name="直接连接符 34"/>
                                  <wps:cNvCnPr/>
                                  <wps:spPr>
                                    <a:xfrm>
                                      <a:off x="8366" y="8736"/>
                                      <a:ext cx="17" cy="1533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43" name="直接连接符 35"/>
                                  <wps:cNvCnPr/>
                                  <wps:spPr>
                                    <a:xfrm>
                                      <a:off x="8412" y="8751"/>
                                      <a:ext cx="17" cy="1518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49" name="组合 36"/>
                              <wpg:cNvGrpSpPr/>
                              <wpg:grpSpPr>
                                <a:xfrm>
                                  <a:off x="7935" y="2985"/>
                                  <a:ext cx="361" cy="154"/>
                                  <a:chOff x="7710" y="6780"/>
                                  <a:chExt cx="328" cy="212"/>
                                </a:xfrm>
                              </wpg:grpSpPr>
                              <wps:wsp>
                                <wps:cNvPr id="146" name="圆角矩形 37"/>
                                <wps:cNvSpPr/>
                                <wps:spPr>
                                  <a:xfrm>
                                    <a:off x="7734" y="6895"/>
                                    <a:ext cx="272" cy="2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anchor="t" upright="1"/>
                              </wps:wsp>
                              <wps:wsp>
                                <wps:cNvPr id="147" name="任意多边形 38"/>
                                <wps:cNvSpPr/>
                                <wps:spPr>
                                  <a:xfrm>
                                    <a:off x="7710" y="6780"/>
                                    <a:ext cx="328" cy="21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789" y="10800"/>
                                      </a:cxn>
                                      <a:cxn ang="90">
                                        <a:pos x="10800" y="21600"/>
                                      </a:cxn>
                                      <a:cxn ang="180">
                                        <a:pos x="1811" y="10800"/>
                                      </a:cxn>
                                      <a:cxn ang="270">
                                        <a:pos x="10800" y="0"/>
                                      </a:cxn>
                                    </a:cxnLst>
                                    <a:rect l="0" t="0" r="0" b="0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3622" y="21600"/>
                                        </a:lnTo>
                                        <a:lnTo>
                                          <a:pt x="17978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0"/>
                                  </a:ln>
                                </wps:spPr>
                                <wps:bodyPr vert="horz" wrap="square" anchor="t" upright="1"/>
                              </wps:wsp>
                              <wps:wsp>
                                <wps:cNvPr id="148" name="圆角矩形 39"/>
                                <wps:cNvSpPr/>
                                <wps:spPr>
                                  <a:xfrm flipH="1">
                                    <a:off x="7730" y="6869"/>
                                    <a:ext cx="285" cy="23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anchor="t" upright="1"/>
                              </wps:wsp>
                            </wpg:grpSp>
                            <wpg:grpSp>
                              <wpg:cNvPr id="157" name="组合 40"/>
                              <wpg:cNvGrpSpPr/>
                              <wpg:grpSpPr>
                                <a:xfrm>
                                  <a:off x="7851" y="3043"/>
                                  <a:ext cx="519" cy="1018"/>
                                  <a:chOff x="7146" y="4243"/>
                                  <a:chExt cx="519" cy="1018"/>
                                </a:xfrm>
                              </wpg:grpSpPr>
                              <wps:wsp>
                                <wps:cNvPr id="150" name="任意多边形 41"/>
                                <wps:cNvSpPr/>
                                <wps:spPr>
                                  <a:xfrm>
                                    <a:off x="7146" y="4337"/>
                                    <a:ext cx="116" cy="2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anchor="t" upright="1"/>
                              </wps:wsp>
                              <wps:wsp>
                                <wps:cNvPr id="151" name="任意多边形 42"/>
                                <wps:cNvSpPr/>
                                <wps:spPr>
                                  <a:xfrm flipH="1">
                                    <a:off x="7546" y="4337"/>
                                    <a:ext cx="116" cy="2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anchor="t" upright="1"/>
                              </wps:wsp>
                              <wps:wsp>
                                <wps:cNvPr id="152" name="任意多边形 43"/>
                                <wps:cNvSpPr/>
                                <wps:spPr>
                                  <a:xfrm>
                                    <a:off x="7149" y="4530"/>
                                    <a:ext cx="516" cy="73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516" h="696">
                                        <a:moveTo>
                                          <a:pt x="0" y="27"/>
                                        </a:moveTo>
                                        <a:lnTo>
                                          <a:pt x="6" y="621"/>
                                        </a:lnTo>
                                        <a:cubicBezTo>
                                          <a:pt x="6" y="666"/>
                                          <a:pt x="18" y="690"/>
                                          <a:pt x="30" y="684"/>
                                        </a:cubicBezTo>
                                        <a:cubicBezTo>
                                          <a:pt x="114" y="690"/>
                                          <a:pt x="516" y="681"/>
                                          <a:pt x="471" y="690"/>
                                        </a:cubicBezTo>
                                        <a:cubicBezTo>
                                          <a:pt x="456" y="696"/>
                                          <a:pt x="501" y="669"/>
                                          <a:pt x="501" y="630"/>
                                        </a:cubicBezTo>
                                        <a:lnTo>
                                          <a:pt x="50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anchor="t" upright="1"/>
                              </wps:wsp>
                              <wpg:grpSp>
                                <wpg:cNvPr id="156" name="组合 44"/>
                                <wpg:cNvGrpSpPr/>
                                <wpg:grpSpPr>
                                  <a:xfrm>
                                    <a:off x="7248" y="4243"/>
                                    <a:ext cx="316" cy="122"/>
                                    <a:chOff x="6138" y="4174"/>
                                    <a:chExt cx="340" cy="188"/>
                                  </a:xfrm>
                                </wpg:grpSpPr>
                                <wps:wsp>
                                  <wps:cNvPr id="153" name="圆角矩形 45"/>
                                  <wps:cNvSpPr/>
                                  <wps:spPr>
                                    <a:xfrm>
                                      <a:off x="6139" y="4174"/>
                                      <a:ext cx="339" cy="22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vert="horz" wrap="square" anchor="t" upright="1"/>
                                </wps:wsp>
                                <wps:wsp>
                                  <wps:cNvPr id="154" name="直接连接符 46"/>
                                  <wps:cNvCnPr/>
                                  <wps:spPr>
                                    <a:xfrm>
                                      <a:off x="6138" y="4185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55" name="直接连接符 47"/>
                                  <wps:cNvCnPr/>
                                  <wps:spPr>
                                    <a:xfrm flipH="1">
                                      <a:off x="6462" y="4185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1" o:spid="_x0000_s1026" o:spt="203" style="position:absolute;left:0pt;flip:x;margin-left:32.7pt;margin-top:-3.2pt;height:44.55pt;width:44.15pt;z-index:251670528;mso-width-relative:page;mso-height-relative:page;" coordorigin="7468,2763" coordsize="1068,1298" o:gfxdata="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">
                      <o:lock v:ext="edit" aspectratio="f"/>
                      <v:group id="组合 16" o:spid="_x0000_s1026" o:spt="203" style="position:absolute;left:8124;top:2782;height:440;width:412;" coordorigin="9906,2052" coordsize="515,550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矩形 17" o:spid="_x0000_s1026" o:spt="1" style="position:absolute;left:10024;top:2078;height:57;width:397;" fillcolor="#FFFFFF" filled="t" stroked="t" coordsize="21600,21600" o:gfxdata="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xx4L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rect id="矩形 18" o:spid="_x0000_s1026" o:spt="1" style="position:absolute;left:9924;top:2205;height:397;width:57;" fillcolor="#FFFFFF" filled="t" stroked="t" coordsize="21600,21600" o:gfxdata="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u7kL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rect id="矩形 19" o:spid="_x0000_s1026" o:spt="1" style="position:absolute;left:9906;top:2052;height:170;width:131;" fillcolor="#FFFFFF" filled="t" stroked="f" coordsize="21600,21600" o:gfxdata="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X327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任意多边形 20" o:spid="_x0000_s1026" o:spt="100" style="position:absolute;left:9923;top:2079;height:189;width:139;" filled="f" stroked="t" coordsize="139,189" o:gfxdata="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wR7e8AAAA&#10;3AAAAA8AAAAAAAAAAQAgAAAAIgAAAGRycy9kb3ducmV2LnhtbFBLAQIUABQAAAAIAIdO4kAzLwWe&#10;OwAAADkAAAAQAAAAAAAAAAEAIAAAAAsBAABkcnMvc2hhcGV4bWwueG1sUEsFBgAAAAAGAAYAWwEA&#10;ALUDAAAAAA==&#10;" path="m139,0c115,0,91,0,73,6c55,12,39,22,28,36c17,50,8,68,4,93c0,118,2,169,1,189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21" o:spid="_x0000_s1026" o:spt="100" style="position:absolute;left:9980;top:2133;height:99;width:61;" filled="f" stroked="t" coordsize="61,99" o:gfxdata="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yopi8AAAA&#10;3AAAAA8AAAAAAAAAAQAgAAAAIgAAAGRycy9kb3ducmV2LnhtbFBLAQIUABQAAAAIAIdO4kAzLwWe&#10;OwAAADkAAAAQAAAAAAAAAAEAIAAAAAsBAABkcnMvc2hhcGV4bWwueG1sUEsFBgAAAAAGAAYAWwEA&#10;ALUDAAAAAA==&#10;" path="m61,0c52,4,20,8,10,24c0,40,3,83,1,99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组合 22" o:spid="_x0000_s1026" o:spt="203" style="position:absolute;left:7468;top:2763;height:1194;width:638;" coordorigin="8638,1578" coordsize="638,1194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23" o:spid="_x0000_s1026" o:spt="203" style="position:absolute;left:8864;top:1588;height:151;width:412;" coordorigin="8676,4677" coordsize="412,151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rect id="矩形 24" o:spid="_x0000_s1026" o:spt="1" style="position:absolute;left:8676;top:4677;flip:x;height:45;width:318;" fillcolor="#FFFFFF" filled="t" stroked="t" coordsize="21600,21600" o:gfxdata="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apV7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miterlimit="0" joinstyle="miter"/>
                            <v:imagedata o:title=""/>
                            <o:lock v:ext="edit" aspectratio="f"/>
                          </v:rect>
                          <v:rect id="矩形 25" o:spid="_x0000_s1026" o:spt="1" style="position:absolute;left:8983;top:4677;flip:x;height:136;width:105;" fillcolor="#FFFFFF" filled="t" stroked="f" coordsize="21600,21600" o:gfxdata="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BLI+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shape id="任意多边形 26" o:spid="_x0000_s1026" o:spt="100" style="position:absolute;left:8963;top:4677;flip:x;height:151;width:111;" filled="f" stroked="t" coordsize="139,189" o:gfxdata="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CxP74A&#10;AADcAAAADwAAAAAAAAABACAAAAAiAAAAZHJzL2Rvd25yZXYueG1sUEsBAhQAFAAAAAgAh07iQDMv&#10;BZ47AAAAOQAAABAAAAAAAAAAAQAgAAAADQEAAGRycy9zaGFwZXhtbC54bWxQSwUGAAAAAAYABgBb&#10;AQAAtwMAAAAA&#10;" path="m139,0c115,0,91,0,73,6c55,12,39,22,28,36c17,50,8,68,4,93c0,118,2,169,1,18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任意多边形 27" o:spid="_x0000_s1026" o:spt="100" style="position:absolute;left:8980;top:4727;flip:x;height:79;width:49;" filled="f" stroked="t" coordsize="61,99" o:gfxdata="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Jf+C8AAAA&#10;3AAAAA8AAAAAAAAAAQAgAAAAIgAAAGRycy9kb3ducmV2LnhtbFBLAQIUABQAAAAIAIdO4kAzLwWe&#10;OwAAADkAAAAQAAAAAAAAAAEAIAAAAAsBAABkcnMvc2hhcGV4bWwueG1sUEsFBgAAAAAGAAYAWwEA&#10;ALUDAAAAAA==&#10;" path="m61,0c52,4,20,8,10,24c0,40,3,83,1,99e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组合 28" o:spid="_x0000_s1026" o:spt="203" style="position:absolute;left:8638;top:1578;height:68;width:314;" coordorigin="6920,9357" coordsize="314,68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rect id="矩形 29" o:spid="_x0000_s1026" o:spt="1" style="position:absolute;left:6963;top:9368;height:46;width:115;" fillcolor="#000000" filled="t" stroked="t" coordsize="21600,21600" o:gfxdata="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XR49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miterlimit="0" joinstyle="miter"/>
                            <v:imagedata o:title=""/>
                            <o:lock v:ext="edit" aspectratio="f"/>
                          </v:rect>
                          <v:roundrect id="圆角矩形 30" o:spid="_x0000_s1026" o:spt="2" style="position:absolute;left:6920;top:9357;height:68;width:91;" fillcolor="#000000" filled="t" stroked="t" coordsize="21600,21600" arcsize="0.166666666666667" o:gfxdata="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dhnq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rect id="矩形 31" o:spid="_x0000_s1026" o:spt="1" style="position:absolute;left:7076;top:9368;flip:x;height:46;width:115;" fillcolor="#000000" filled="t" stroked="t" coordsize="21600,21600" o:gfxdata="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MfMxugAAANw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color="#000000" miterlimit="0" joinstyle="miter"/>
                            <v:imagedata o:title=""/>
                            <o:lock v:ext="edit" aspectratio="f"/>
                          </v:rect>
                          <v:roundrect id="圆角矩形 32" o:spid="_x0000_s1026" o:spt="2" style="position:absolute;left:7143;top:9357;flip:x;height:68;width:91;" fillcolor="#000000" filled="t" stroked="t" coordsize="21600,21600" arcsize="0.166666666666667" o:gfxdata="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YT5i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</v:group>
                        <v:group id="组合 33" o:spid="_x0000_s1026" o:spt="203" style="position:absolute;left:9205;top:1716;height:1056;width:57;rotation:65536f;" coordorigin="8366,8736" coordsize="63,1533" o:gfxdata="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zo62+7AAAA3AAAAA8AAAAAAAAAAQAgAAAAIgAAAGRycy9kb3ducmV2LnhtbFBL&#10;AQIUABQAAAAIAIdO4kAzLwWeOwAAADkAAAAVAAAAAAAAAAEAIAAAAAoBAABkcnMvZ3JvdXBzaGFw&#10;ZXhtbC54bWxQSwUGAAAAAAYABgBgAQAAxwMAAAAA&#10;">
                          <o:lock v:ext="edit" aspectratio="f"/>
                          <v:line id="直接连接符 34" o:spid="_x0000_s1026" o:spt="20" style="position:absolute;left:8366;top:8736;height:1533;width:17;" filled="f" stroked="t" coordsize="21600,21600" o:gfxdata="UEsDBAoAAAAAAIdO4kAAAAAAAAAAAAAAAAAEAAAAZHJzL1BLAwQUAAAACACHTuJA7QkbC7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QkbC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35" o:spid="_x0000_s1026" o:spt="20" style="position:absolute;left:8412;top:8751;height:1518;width:17;" filled="f" stroked="t" coordsize="21600,21600" o:gfxdata="UEsDBAoAAAAAAIdO4kAAAAAAAAAAAAAAAAAEAAAAZHJzL1BLAwQUAAAACACHTuJAgkW+kL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b6Q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组合 36" o:spid="_x0000_s1026" o:spt="203" style="position:absolute;left:7935;top:2985;height:154;width:361;" coordorigin="7710,6780" coordsize="328,212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roundrect id="圆角矩形 37" o:spid="_x0000_s1026" o:spt="2" style="position:absolute;left:7734;top:6895;height:28;width:272;" fillcolor="#FFFFFF" filled="t" stroked="t" coordsize="21600,21600" arcsize="0.5" o:gfxdata="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RAWrr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shape id="任意多边形 38" o:spid="_x0000_s1026" o:spt="100" style="position:absolute;left:7710;top:6780;height:212;width:328;" fillcolor="#767676" filled="t" stroked="t" coordsize="21600,21600" o:gfxdata="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i4FK8AAAA&#10;3AAAAA8AAAAAAAAAAQAgAAAAIgAAAGRycy9kb3ducmV2LnhtbFBLAQIUABQAAAAIAIdO4kAzLwWe&#10;OwAAADkAAAAQAAAAAAAAAAEAIAAAAAsBAABkcnMvc2hhcGV4bWwueG1sUEsFBgAAAAAGAAYAWwEA&#10;ALUDAAAAAA==&#10;" path="m0,0l3622,21600,17978,21600,21600,0xe">
                          <v:path o:connectlocs="19789,10800;10800,21600;1811,10800;10800,0" o:connectangles="0,0,0,0"/>
                          <v:fill type="gradient" on="t" color2="#FFFFFF" angle="90" focus="50%" focussize="0,0" rotate="t"/>
                          <v:stroke color="#000000" miterlimit="0" joinstyle="miter"/>
                          <v:imagedata o:title=""/>
                          <o:lock v:ext="edit" aspectratio="f"/>
                        </v:shape>
                        <v:roundrect id="圆角矩形 39" o:spid="_x0000_s1026" o:spt="2" style="position:absolute;left:7730;top:6869;flip:x;height:23;width:285;" fillcolor="#FFFFFF" filled="t" stroked="t" coordsize="21600,21600" arcsize="0.5" o:gfxdata="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Crxj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</v:group>
                      <v:group id="组合 40" o:spid="_x0000_s1026" o:spt="203" style="position:absolute;left:7851;top:3043;height:1018;width:519;" coordorigin="7146,4243" coordsize="519,1018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任意多边形 41" o:spid="_x0000_s1026" o:spt="100" style="position:absolute;left:7146;top:4337;height:219;width:116;" filled="f" stroked="t" coordsize="145,273" o:gfxdata="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LMP/&#10;wAAAANwAAAAPAAAAAAAAAAEAIAAAACIAAABkcnMvZG93bnJldi54bWxQSwECFAAUAAAACACHTuJA&#10;My8FnjsAAAA5AAAAEAAAAAAAAAABACAAAAAPAQAAZHJzL3NoYXBleG1sLnhtbFBLBQYAAAAABgAG&#10;AFsBAAC5AwAAAAA=&#10;" path="m137,0c137,11,145,55,140,69c135,83,119,83,107,87c95,91,77,92,65,96c53,100,42,106,32,114c22,122,10,129,5,144c0,159,2,186,2,207c2,228,5,259,5,273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42" o:spid="_x0000_s1026" o:spt="100" style="position:absolute;left:7546;top:4337;flip:x;height:219;width:116;" filled="f" stroked="t" coordsize="145,273" o:gfxdata="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qqvP7sAAADc&#10;AAAADwAAAAAAAAABACAAAAAiAAAAZHJzL2Rvd25yZXYueG1sUEsBAhQAFAAAAAgAh07iQDMvBZ47&#10;AAAAOQAAABAAAAAAAAAAAQAgAAAACgEAAGRycy9zaGFwZXhtbC54bWxQSwUGAAAAAAYABgBbAQAA&#10;tAMAAAAA&#10;" path="m137,0c137,11,145,55,140,69c135,83,119,83,107,87c95,91,77,92,65,96c53,100,42,106,32,114c22,122,10,129,5,144c0,159,2,186,2,207c2,228,5,259,5,273e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任意多边形 43" o:spid="_x0000_s1026" o:spt="100" style="position:absolute;left:7149;top:4530;height:731;width:516;" filled="f" stroked="t" coordsize="516,696" o:gfxdata="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fgxaLsAAADc&#10;AAAADwAAAAAAAAABACAAAAAiAAAAZHJzL2Rvd25yZXYueG1sUEsBAhQAFAAAAAgAh07iQDMvBZ47&#10;AAAAOQAAABAAAAAAAAAAAQAgAAAACgEAAGRycy9zaGFwZXhtbC54bWxQSwUGAAAAAAYABgBbAQAA&#10;tAMAAAAA&#10;" path="m0,27l6,621c6,666,18,690,30,684c114,690,516,681,471,690c456,696,501,669,501,630l507,0e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group id="组合 44" o:spid="_x0000_s1026" o:spt="203" style="position:absolute;left:7248;top:4243;height:122;width:316;" coordorigin="6138,4174" coordsize="340,188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roundrect id="圆角矩形 45" o:spid="_x0000_s1026" o:spt="2" style="position:absolute;left:6139;top:4174;height:22;width:339;" fillcolor="#FFFFFF" filled="t" stroked="t" coordsize="21600,21600" arcsize="0.5" o:gfxdata="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+I+u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line id="直接连接符 46" o:spid="_x0000_s1026" o:spt="20" style="position:absolute;left:6138;top:4185;height:177;width:15;" filled="f" stroked="t" coordsize="21600,21600" o:gfxdata="UEsDBAoAAAAAAIdO4kAAAAAAAAAAAAAAAAAEAAAAZHJzL1BLAwQUAAAACACHTuJAiHWwOb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w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dbA5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47" o:spid="_x0000_s1026" o:spt="20" style="position:absolute;left:6462;top:4185;flip:x;height:177;width:15;" filled="f" stroked="t" coordsize="21600,21600" o:gfxdata="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wfh8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15240</wp:posOffset>
                      </wp:positionV>
                      <wp:extent cx="212725" cy="0"/>
                      <wp:effectExtent l="0" t="38100" r="15875" b="38100"/>
                      <wp:wrapNone/>
                      <wp:docPr id="192" name="自选图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31" o:spid="_x0000_s1026" o:spt="32" type="#_x0000_t32" style="position:absolute;left:0pt;margin-left:7.95pt;margin-top:1.2pt;height:0pt;width:16.75pt;z-index:251673600;mso-width-relative:page;mso-height-relative:page;" filled="f" stroked="t" coordsize="21600,21600" o:gfxdata="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sPmN0wAAAAUBAAAPAAAAAAAAAAEA&#10;IAAAACIAAABkcnMvZG93bnJldi54bWxQSwECFAAUAAAACACHTuJALPdS2tsBAACYAwAADgAAAAAA&#10;AAABACAAAAAiAQAAZHJzL2Uyb0RvYy54bWxQSwUGAAAAAAYABgBZAQAAbwUAAAAA&#10;">
                      <v:fill on="f" focussize="0,0"/>
                      <v:stroke color="#C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029A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5499936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267CE01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5AAABC7">
            <w:pPr>
              <w:tabs>
                <w:tab w:val="left" w:pos="46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气体从短管进集气瓶，水从长管排出</w:t>
            </w:r>
          </w:p>
        </w:tc>
        <w:tc>
          <w:tcPr>
            <w:tcW w:w="2100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FF29C6C">
            <w:pPr>
              <w:tabs>
                <w:tab w:val="left" w:pos="4680"/>
              </w:tabs>
              <w:adjustRightInd w:val="0"/>
              <w:snapToGrid w:val="0"/>
              <w:jc w:val="left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气体从长管进集气瓶，空气从短管排出</w:t>
            </w:r>
          </w:p>
        </w:tc>
        <w:tc>
          <w:tcPr>
            <w:tcW w:w="2227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BF077A">
            <w:pPr>
              <w:tabs>
                <w:tab w:val="left" w:pos="4680"/>
              </w:tabs>
              <w:adjustRightInd w:val="0"/>
              <w:snapToGrid w:val="0"/>
              <w:jc w:val="left"/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气体从短管进集气瓶，空气从长管排出</w:t>
            </w:r>
          </w:p>
        </w:tc>
      </w:tr>
    </w:tbl>
    <w:p w14:paraId="1AEE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Hans"/>
        </w:rPr>
        <w:t>（</w:t>
      </w: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CN"/>
        </w:rPr>
        <w:t>四</w:t>
      </w: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Hans"/>
        </w:rPr>
        <w:t>）工业制</w:t>
      </w: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CN"/>
        </w:rPr>
        <w:t>取</w:t>
      </w: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Hans"/>
        </w:rPr>
        <w:t>氧</w:t>
      </w: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CN"/>
        </w:rPr>
        <w:t>气</w:t>
      </w:r>
    </w:p>
    <w:p w14:paraId="467595E2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1.方法：一般采用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0"/>
          <w:u w:val="single"/>
          <w:lang w:eastAsia="zh-Hans"/>
        </w:rPr>
        <w:t>分离液态空气法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73D02B9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2.原理：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利用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液态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氮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和液态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氧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0"/>
          <w:u w:val="single"/>
          <w:lang w:eastAsia="zh-Hans"/>
        </w:rPr>
        <w:t>沸点不同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，属于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物理变化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14F322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3.储存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：为了便于储存、运输和使用，通常把氧气加压后储存在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0"/>
          <w:u w:val="single"/>
          <w:lang w:eastAsia="zh-CN"/>
        </w:rPr>
        <w:t>蓝色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的钢瓶中。</w:t>
      </w:r>
    </w:p>
    <w:p w14:paraId="12E2931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kern w:val="0"/>
          <w:sz w:val="22"/>
          <w:szCs w:val="22"/>
          <w:lang w:eastAsia="zh-Hans"/>
        </w:rPr>
        <w:t>（五）化学反应的分类</w:t>
      </w:r>
    </w:p>
    <w:p w14:paraId="1C0AA4E8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6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基本反应类型</w:t>
      </w:r>
    </w:p>
    <w:p w14:paraId="4681289B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化合反应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由两种或两种以上的物质生成另一种物质的反应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。（“多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变一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”）</w:t>
      </w:r>
    </w:p>
    <w:p w14:paraId="207B40EF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分解反应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由一种反应物生成两种或两种以上其他物质的反应</w:t>
      </w:r>
      <w:r>
        <w:rPr>
          <w:rFonts w:hint="default" w:ascii="Times New Roman" w:hAnsi="Times New Roman" w:eastAsia="楷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。（“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一变多</w:t>
      </w:r>
      <w:r>
        <w:rPr>
          <w:rFonts w:hint="default" w:ascii="Times New Roman" w:hAnsi="Times New Roman" w:eastAsia="楷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”）</w:t>
      </w:r>
    </w:p>
    <w:p w14:paraId="126FFB88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68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非基本反应类型：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氧化反应：</w:t>
      </w:r>
    </w:p>
    <w:p w14:paraId="00B43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（1）定义：物质与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val="en-US" w:eastAsia="zh-CN"/>
        </w:rPr>
        <w:t>氧气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发生的反应。氧气在氧化反应中提供氧，具有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val="en-US" w:eastAsia="zh-CN"/>
        </w:rPr>
        <w:t>氧化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性。</w:t>
      </w:r>
    </w:p>
    <w:p w14:paraId="00D16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（2）分类：</w:t>
      </w:r>
    </w:p>
    <w:p w14:paraId="3FF81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fldChar w:fldCharType="begin"/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instrText xml:space="preserve"> = 1 \* GB3 \* MERGEFORMAT </w:instrTex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fldChar w:fldCharType="separate"/>
      </w:r>
      <w:r>
        <w:rPr>
          <w:rFonts w:hint="default" w:ascii="Times New Roman" w:hAnsi="Times New Roman" w:eastAsia="楷体" w:cs="Times New Roman"/>
          <w:sz w:val="21"/>
          <w:szCs w:val="21"/>
        </w:rPr>
        <w:t>①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fldChar w:fldCharType="end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vertAlign w:val="baseline"/>
          <w:lang w:eastAsia="zh-CN"/>
        </w:rPr>
        <w:t>剧烈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t>氧化：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vertAlign w:val="baseline"/>
          <w:lang w:eastAsia="zh-CN"/>
        </w:rPr>
        <w:t>发光、放热的剧烈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t>氧化反应。如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燃烧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t>、爆炸等。</w:t>
      </w:r>
    </w:p>
    <w:p w14:paraId="7AD8B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vertAlign w:val="baseli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fldChar w:fldCharType="begin"/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instrText xml:space="preserve"> = 2 \* GB3 \* MERGEFORMAT </w:instrTex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fldChar w:fldCharType="separate"/>
      </w:r>
      <w:r>
        <w:rPr>
          <w:rFonts w:hint="default" w:ascii="Times New Roman" w:hAnsi="Times New Roman" w:eastAsia="楷体" w:cs="Times New Roman"/>
          <w:sz w:val="21"/>
          <w:szCs w:val="21"/>
        </w:rPr>
        <w:t>②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fldChar w:fldCharType="end"/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缓慢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t>氧化：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vertAlign w:val="baseline"/>
          <w:lang w:eastAsia="zh-CN"/>
        </w:rPr>
        <w:t>进行得很慢，甚至不易被察觉的氧化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t>反应。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vertAlign w:val="baseline"/>
          <w:lang w:eastAsia="zh-CN"/>
        </w:rPr>
        <w:t>如动植物的呼吸、食物的腐烂、醋的酿造、农家肥料的腐熟、铁的生锈等。</w:t>
      </w:r>
    </w:p>
    <w:p w14:paraId="67F8E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t>）共同点：反应都会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放热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t>。</w:t>
      </w:r>
    </w:p>
    <w:p w14:paraId="1CBE38CA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2EE721B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599440"/>
                <wp:effectExtent l="0" t="0" r="0" b="0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599440"/>
                          <a:chOff x="0" y="0"/>
                          <a:chExt cx="1971040" cy="599440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9396CC8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03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素养提升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7.2pt;width:155.2pt;" coordsize="1971040,599440" o:gfxdata="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nRfKAr4AAADb&#10;AAAADwAAAGRycy9kb3ducmV2LnhtbEWPzWrDMBCE74W8g9hAb7WUpJTGjeKDISEEelAa57xYW9vE&#10;WhlLzc/bR4VCj8PMfMOsipvrxYXG0HnWMMsUCOLa244bDcevzcs7iBCRLfaeScOdAhTrydMKc+uv&#10;bOhyiI1IEA45amhjHHIpQ92Sw5D5gTh53350GJMcG2lHvCa46+VcqTfpsOO00OJAZUv1+fDjNGzN&#10;stqX6rSgxXH7abrKuPvOaP08nakPEJFu8T/8195ZDa9z+P2Sf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fKA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405764;width:1409064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39396CC8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03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素养提升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18E60B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楷体" w:cs="Times New Roman"/>
          <w:b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易错点辨析</w:t>
      </w:r>
    </w:p>
    <w:p w14:paraId="0D5B3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C00000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kern w:val="2"/>
          <w:sz w:val="21"/>
          <w:szCs w:val="21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="Times New Roman" w:hAnsi="Times New Roman" w:eastAsia="楷体" w:cs="Times New Roman"/>
          <w:b/>
          <w:bCs/>
          <w:color w:val="C00000"/>
          <w:kern w:val="2"/>
          <w:sz w:val="21"/>
          <w:szCs w:val="21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color w:val="C00000"/>
          <w:szCs w:val="21"/>
          <w:lang w:eastAsia="zh-Hans"/>
        </w:rPr>
        <w:t xml:space="preserve">误以为空气中的各成分含量是质量分数 </w:t>
      </w:r>
    </w:p>
    <w:p w14:paraId="4E5CC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Cs w:val="21"/>
          <w:lang w:eastAsia="zh-Hans"/>
        </w:rPr>
        <w:t>空气中各成分的含量是指体积分数，如氧气约占空气的21%，是指100体积空气中氧气约占21体积，而不能理解为100份质量的空气中氧气占21份质量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。</w:t>
      </w:r>
    </w:p>
    <w:p w14:paraId="064F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szCs w:val="21"/>
          <w:lang w:eastAsia="zh-CN"/>
        </w:rPr>
      </w:pPr>
    </w:p>
    <w:p w14:paraId="64273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C00000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kern w:val="2"/>
          <w:sz w:val="21"/>
          <w:szCs w:val="24"/>
          <w:lang w:val="en-US" w:eastAsia="zh-CN" w:bidi="ar-SA"/>
        </w:rPr>
        <w:t>（2）</w:t>
      </w:r>
      <w:r>
        <w:rPr>
          <w:rFonts w:hint="default" w:ascii="Times New Roman" w:hAnsi="Times New Roman" w:eastAsia="楷体" w:cs="Times New Roman"/>
          <w:b/>
          <w:bCs/>
          <w:color w:val="C00000"/>
        </w:rPr>
        <w:t>“烟”“雾”“气”的区别</w:t>
      </w:r>
    </w:p>
    <w:p w14:paraId="45918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 xml:space="preserve"> “烟”是固体小颗粒在空气中扩散产生的现象，如</w:t>
      </w:r>
      <w:r>
        <w:rPr>
          <w:rFonts w:hint="default" w:ascii="Times New Roman" w:hAnsi="Times New Roman" w:eastAsia="楷体" w:cs="Times New Roman"/>
          <w:lang w:eastAsia="zh-CN"/>
        </w:rPr>
        <w:t>红</w:t>
      </w:r>
      <w:r>
        <w:rPr>
          <w:rFonts w:hint="default" w:ascii="Times New Roman" w:hAnsi="Times New Roman" w:eastAsia="楷体" w:cs="Times New Roman"/>
        </w:rPr>
        <w:t>磷燃烧产生白烟。“雾”是液体小液滴在空气中扩散产生的现象，“气”是物质在通常状况下以气体状态存在，一般在描述时有颜色、气味。</w:t>
      </w:r>
    </w:p>
    <w:p w14:paraId="45B6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</w:rPr>
      </w:pPr>
    </w:p>
    <w:p w14:paraId="3B1C9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C00000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kern w:val="2"/>
          <w:sz w:val="21"/>
          <w:szCs w:val="24"/>
          <w:lang w:val="en-US" w:eastAsia="zh-CN" w:bidi="ar-SA"/>
        </w:rPr>
        <w:t>（3）</w:t>
      </w:r>
      <w:r>
        <w:rPr>
          <w:rFonts w:hint="default" w:ascii="Times New Roman" w:hAnsi="Times New Roman" w:eastAsia="楷体" w:cs="Times New Roman"/>
          <w:b/>
          <w:bCs/>
          <w:color w:val="C00000"/>
        </w:rPr>
        <w:t>“光”“火焰”的区别</w:t>
      </w:r>
    </w:p>
    <w:p w14:paraId="5765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“光”一般指沸点高的固体燃烧产生的现象，如铁丝燃烧、木炭燃烧等只产生光而不产生火焰。“火焰”是气体燃烧或沸点低的固体或液体的蒸气燃烧产生的现象，如硫、酒精、气体燃烧等产生的火焰。</w:t>
      </w:r>
    </w:p>
    <w:p w14:paraId="690D0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</w:rPr>
      </w:pPr>
    </w:p>
    <w:p w14:paraId="6A894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C00000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kern w:val="2"/>
          <w:sz w:val="21"/>
          <w:szCs w:val="24"/>
          <w:lang w:val="en-US" w:eastAsia="zh-CN" w:bidi="ar-SA"/>
        </w:rPr>
        <w:t>（4）</w:t>
      </w:r>
      <w:r>
        <w:rPr>
          <w:rFonts w:hint="default" w:ascii="Times New Roman" w:hAnsi="Times New Roman" w:eastAsia="楷体" w:cs="Times New Roman"/>
          <w:b/>
          <w:bCs/>
          <w:color w:val="C00000"/>
        </w:rPr>
        <w:t xml:space="preserve">加热、高温、点燃与燃烧的区别 </w:t>
      </w:r>
    </w:p>
    <w:p w14:paraId="0E31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加热、高温、点燃是反应条件。一般认为加热不超过500 ℃，通常用酒精灯作热源。温度需要在700 ℃以上的实验，实验室通常用酒精喷灯作热源。点燃的目的是使可燃物达到着火点。燃烧是发热、发光的剧烈反应的现象，不</w:t>
      </w:r>
      <w:r>
        <w:rPr>
          <w:rFonts w:hint="default" w:ascii="Times New Roman" w:hAnsi="Times New Roman" w:eastAsia="楷体" w:cs="Times New Roman"/>
          <w:lang w:eastAsia="zh-Hans"/>
        </w:rPr>
        <w:t>是条件</w:t>
      </w:r>
      <w:r>
        <w:rPr>
          <w:rFonts w:hint="default" w:ascii="Times New Roman" w:hAnsi="Times New Roman" w:eastAsia="楷体" w:cs="Times New Roman"/>
        </w:rPr>
        <w:t>。</w:t>
      </w:r>
    </w:p>
    <w:p w14:paraId="331CAC9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5928409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方法提炼</w:t>
      </w:r>
    </w:p>
    <w:p w14:paraId="6A4C136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val="en-US" w:eastAsia="zh-CN" w:bidi="ar-SA"/>
        </w:rPr>
        <w:t>（1）描述物质燃烧的现象，一般为“一光、二热、三生成（物）”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，例如硫在氧气中燃烧的现象为发出明亮的蓝紫色火焰，放热，生成有刺激性气味的气体。应注意以下两点：①不能将生成物的名称当作现象来描述；②注意区分“烟”与“雾”、“光”与“火焰”。</w:t>
      </w:r>
    </w:p>
    <w:p w14:paraId="62EFC0EA">
      <w:pPr>
        <w:numPr>
          <w:ilvl w:val="0"/>
          <w:numId w:val="0"/>
        </w:numPr>
        <w:tabs>
          <w:tab w:val="left" w:pos="4680"/>
        </w:tabs>
        <w:adjustRightInd w:val="0"/>
        <w:snapToGrid w:val="0"/>
        <w:jc w:val="left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469A80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物质鉴别思路</w:t>
      </w:r>
    </w:p>
    <w:p w14:paraId="3A68CC83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lang w:eastAsia="zh-Hans"/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利用物质性质差异，逻辑顺序是</w:t>
      </w:r>
      <w:r>
        <w:rPr>
          <w:rFonts w:hint="default" w:ascii="Times New Roman" w:hAnsi="Times New Roman" w:eastAsia="楷体" w:cs="Times New Roman"/>
          <w:b/>
          <w:bCs/>
          <w:color w:val="C00000"/>
          <w:u w:val="single"/>
          <w:lang w:eastAsia="zh-Hans"/>
        </w:rPr>
        <w:t>实验操作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→</w:t>
      </w:r>
      <w:r>
        <w:rPr>
          <w:rFonts w:hint="default" w:ascii="Times New Roman" w:hAnsi="Times New Roman" w:eastAsia="楷体" w:cs="Times New Roman"/>
          <w:b/>
          <w:bCs/>
          <w:color w:val="C00000"/>
          <w:u w:val="single"/>
          <w:lang w:eastAsia="zh-Hans"/>
        </w:rPr>
        <w:t>观察现象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→</w:t>
      </w:r>
      <w:r>
        <w:rPr>
          <w:rFonts w:hint="default" w:ascii="Times New Roman" w:hAnsi="Times New Roman" w:eastAsia="楷体" w:cs="Times New Roman"/>
          <w:b/>
          <w:bCs/>
          <w:color w:val="C00000"/>
          <w:u w:val="single"/>
          <w:lang w:eastAsia="zh-Hans"/>
        </w:rPr>
        <w:t>得到结论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u w:val="none"/>
          <w:lang w:eastAsia="zh-Hans"/>
        </w:rPr>
        <w:t>现象与结论一一对应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u w:val="none"/>
          <w:lang w:eastAsia="zh-Hans"/>
        </w:rPr>
        <w:t>。</w:t>
      </w:r>
    </w:p>
    <w:p w14:paraId="49EC1D86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例：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none"/>
          <w:lang w:eastAsia="zh-Hans"/>
          <w14:textFill>
            <w14:solidFill>
              <w14:schemeClr w14:val="tx1"/>
            </w14:solidFill>
          </w14:textFill>
        </w:rPr>
        <w:t>鉴别氧气、空气、二氧化碳、氮气最简单的方法：</w:t>
      </w:r>
    </w:p>
    <w:p w14:paraId="16EAEFF6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先分别伸入燃着的木条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燃烧更旺的是氧气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正常燃烧的是空气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熄灭的是氮气和二氧化碳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再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分别向小木条熄灭的两种气体中倒入澄清石灰水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振荡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若澄清石灰水变浑浊的是二氧化碳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无明显变化则是氮气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5ADF261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CN"/>
        </w:rPr>
      </w:pPr>
    </w:p>
    <w:p w14:paraId="0B0531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CN"/>
        </w:rPr>
        <w:t>）验证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某物质是否为某反应的催化剂实验的设计思路</w:t>
      </w:r>
    </w:p>
    <w:p w14:paraId="221BAB50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218" w:firstLineChars="104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改变反应速率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：设计对比实验，观察加入该物质前后化学反应速率是否改变。</w:t>
      </w:r>
    </w:p>
    <w:p w14:paraId="0F980ADF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218" w:firstLineChars="104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fldChar w:fldCharType="begin"/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instrText xml:space="preserve"> = 2 \* GB3 \* MERGEFORMAT </w:instrTex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fldChar w:fldCharType="separate"/>
      </w:r>
      <w:r>
        <w:rPr>
          <w:rFonts w:hint="default" w:ascii="Times New Roman" w:hAnsi="Times New Roman" w:eastAsia="楷体" w:cs="Times New Roman"/>
          <w:sz w:val="21"/>
          <w:szCs w:val="21"/>
        </w:rPr>
        <w:t>②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vertAlign w:val="baseline"/>
          <w:lang w:eastAsia="zh-CN"/>
        </w:rPr>
        <w:fldChar w:fldCharType="end"/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反应前后质量不变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：称量该物质在反应前后的质量是否发生变化。</w:t>
      </w:r>
    </w:p>
    <w:p w14:paraId="5433DD04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218" w:firstLineChars="104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化学性质不变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：一般进行重复实验，观察重新加入反应物的现象和原来的现象是否相同。</w:t>
      </w:r>
      <w:r>
        <w:rPr>
          <w:rFonts w:hint="default" w:ascii="Times New Roman" w:hAnsi="Times New Roman" w:eastAsia="楷体" w:cs="Times New Roma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7616190</wp:posOffset>
            </wp:positionH>
            <wp:positionV relativeFrom="paragraph">
              <wp:posOffset>533400</wp:posOffset>
            </wp:positionV>
            <wp:extent cx="664210" cy="1036320"/>
            <wp:effectExtent l="0" t="0" r="0" b="0"/>
            <wp:wrapNone/>
            <wp:docPr id="4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8251" t="18373" b="2908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42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footerReference r:id="rId3" w:type="default"/>
      <w:pgSz w:w="11910" w:h="16840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B42CE">
    <w:pPr>
      <w:pStyle w:val="3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7AC2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7AC2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C93391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7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3083C607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069FA929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D1F3A"/>
    <w:multiLevelType w:val="singleLevel"/>
    <w:tmpl w:val="FBFD1F3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11250B"/>
    <w:multiLevelType w:val="singleLevel"/>
    <w:tmpl w:val="601125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YmZkYWVkYmUzMjZmN2QxMWM1ODQ5YjY0YmQ3MTYifQ=="/>
    <w:docVar w:name="KSO_WPS_MARK_KEY" w:val="c42fcecd-e240-4289-a552-67f2b4c042f8"/>
  </w:docVars>
  <w:rsids>
    <w:rsidRoot w:val="7BE75F57"/>
    <w:rsid w:val="00231812"/>
    <w:rsid w:val="004151FC"/>
    <w:rsid w:val="00531667"/>
    <w:rsid w:val="0058487E"/>
    <w:rsid w:val="00616AFC"/>
    <w:rsid w:val="006E4925"/>
    <w:rsid w:val="008C4995"/>
    <w:rsid w:val="008E3D31"/>
    <w:rsid w:val="00C02FC6"/>
    <w:rsid w:val="00C5781F"/>
    <w:rsid w:val="00D36BB6"/>
    <w:rsid w:val="00EF7F4E"/>
    <w:rsid w:val="02A43A77"/>
    <w:rsid w:val="03B67F6B"/>
    <w:rsid w:val="04CD7253"/>
    <w:rsid w:val="04E1656E"/>
    <w:rsid w:val="059E60FE"/>
    <w:rsid w:val="066F6E3E"/>
    <w:rsid w:val="08447BC0"/>
    <w:rsid w:val="0B6902FF"/>
    <w:rsid w:val="0DDA1988"/>
    <w:rsid w:val="1017466D"/>
    <w:rsid w:val="112278CE"/>
    <w:rsid w:val="11B81FE1"/>
    <w:rsid w:val="15E93301"/>
    <w:rsid w:val="163A0737"/>
    <w:rsid w:val="16DF0D20"/>
    <w:rsid w:val="18D95D53"/>
    <w:rsid w:val="1C25447D"/>
    <w:rsid w:val="1CDA2E0B"/>
    <w:rsid w:val="1D167BBB"/>
    <w:rsid w:val="1D841795"/>
    <w:rsid w:val="1E592455"/>
    <w:rsid w:val="1E5B1898"/>
    <w:rsid w:val="22007CEC"/>
    <w:rsid w:val="23C14D25"/>
    <w:rsid w:val="23C93BD9"/>
    <w:rsid w:val="2C254B2C"/>
    <w:rsid w:val="2CB91B21"/>
    <w:rsid w:val="2F256459"/>
    <w:rsid w:val="342F48F7"/>
    <w:rsid w:val="357FB2C6"/>
    <w:rsid w:val="374E6478"/>
    <w:rsid w:val="378FBAE1"/>
    <w:rsid w:val="387E2D8D"/>
    <w:rsid w:val="3D1B0C60"/>
    <w:rsid w:val="3DFC4B99"/>
    <w:rsid w:val="40C420AF"/>
    <w:rsid w:val="437C611B"/>
    <w:rsid w:val="46D25C84"/>
    <w:rsid w:val="47971775"/>
    <w:rsid w:val="49997A26"/>
    <w:rsid w:val="4B533C05"/>
    <w:rsid w:val="4CD46FC7"/>
    <w:rsid w:val="4D7D140D"/>
    <w:rsid w:val="4E4E1811"/>
    <w:rsid w:val="4EA45BF0"/>
    <w:rsid w:val="4EE96D5A"/>
    <w:rsid w:val="50133FF5"/>
    <w:rsid w:val="50AF18DD"/>
    <w:rsid w:val="52397FF8"/>
    <w:rsid w:val="524B3888"/>
    <w:rsid w:val="52CC1B65"/>
    <w:rsid w:val="53577F4E"/>
    <w:rsid w:val="538452A3"/>
    <w:rsid w:val="53FB9FA6"/>
    <w:rsid w:val="555C61F1"/>
    <w:rsid w:val="58256FF6"/>
    <w:rsid w:val="5A980B76"/>
    <w:rsid w:val="5E4F6616"/>
    <w:rsid w:val="5EFE03CA"/>
    <w:rsid w:val="5F7D6C03"/>
    <w:rsid w:val="62420807"/>
    <w:rsid w:val="63EE5208"/>
    <w:rsid w:val="64032181"/>
    <w:rsid w:val="64964E36"/>
    <w:rsid w:val="67C64259"/>
    <w:rsid w:val="6A082D6E"/>
    <w:rsid w:val="6A1F6E67"/>
    <w:rsid w:val="6B146AB5"/>
    <w:rsid w:val="6B752FB8"/>
    <w:rsid w:val="6DA9780E"/>
    <w:rsid w:val="6E1636BE"/>
    <w:rsid w:val="70F57389"/>
    <w:rsid w:val="75220FC4"/>
    <w:rsid w:val="769F5E23"/>
    <w:rsid w:val="778F69AA"/>
    <w:rsid w:val="7797418F"/>
    <w:rsid w:val="77BDD949"/>
    <w:rsid w:val="77EF17AD"/>
    <w:rsid w:val="781A5071"/>
    <w:rsid w:val="7A3F4D58"/>
    <w:rsid w:val="7ABB4622"/>
    <w:rsid w:val="7AC8619B"/>
    <w:rsid w:val="7ADFAEEF"/>
    <w:rsid w:val="7B3C3170"/>
    <w:rsid w:val="7BE75F57"/>
    <w:rsid w:val="7CC16299"/>
    <w:rsid w:val="7CF455EC"/>
    <w:rsid w:val="7DEFCC61"/>
    <w:rsid w:val="7EBE379C"/>
    <w:rsid w:val="7F1728C2"/>
    <w:rsid w:val="7FE01204"/>
    <w:rsid w:val="7FEF414E"/>
    <w:rsid w:val="7FF7B21C"/>
    <w:rsid w:val="996887E0"/>
    <w:rsid w:val="9EED8C4B"/>
    <w:rsid w:val="B8FFA754"/>
    <w:rsid w:val="BAC94152"/>
    <w:rsid w:val="BADE254C"/>
    <w:rsid w:val="BFFF2C4E"/>
    <w:rsid w:val="DBDF48CE"/>
    <w:rsid w:val="EF9727AC"/>
    <w:rsid w:val="EFDF31AA"/>
    <w:rsid w:val="EFDFE418"/>
    <w:rsid w:val="EFFF9E45"/>
    <w:rsid w:val="F5F9FEA0"/>
    <w:rsid w:val="F647E62A"/>
    <w:rsid w:val="F67EEAB7"/>
    <w:rsid w:val="FB5ED1D8"/>
    <w:rsid w:val="FBF749A1"/>
    <w:rsid w:val="FD7D2EEF"/>
    <w:rsid w:val="FDF77228"/>
    <w:rsid w:val="FDFBAC64"/>
    <w:rsid w:val="FF370819"/>
    <w:rsid w:val="FFCFD652"/>
    <w:rsid w:val="FFFFE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ind w:left="229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微软雅黑" w:hAnsi="微软雅黑" w:eastAsia="微软雅黑"/>
      <w:szCs w:val="20"/>
    </w:rPr>
  </w:style>
  <w:style w:type="character" w:customStyle="1" w:styleId="13">
    <w:name w:val="批注框文本 Char"/>
    <w:basedOn w:val="11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2883</Words>
  <Characters>2992</Characters>
  <Lines>31</Lines>
  <Paragraphs>8</Paragraphs>
  <TotalTime>18</TotalTime>
  <ScaleCrop>false</ScaleCrop>
  <LinksUpToDate>false</LinksUpToDate>
  <CharactersWithSpaces>3165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鑫阳</cp:lastModifiedBy>
  <cp:revision>5</cp:revision>
  <dcterms:created xsi:type="dcterms:W3CDTF">2022-08-18T11:14:00Z</dcterms:created>
  <dcterms:modified xsi:type="dcterms:W3CDTF">2024-11-21T02:18:13Z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2052-12.1.0.18912</vt:lpwstr>
  </property>
  <property fmtid="{D5CDD505-2E9C-101B-9397-08002B2CF9AE}" pid="7" name="ICV">
    <vt:lpwstr>D549D89BE0D6434DBB912D238E74506E_12</vt:lpwstr>
  </property>
</Properties>
</file>