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5EB4" w14:textId="7DE8EED0" w:rsidR="0032389C" w:rsidRPr="00C32D70" w:rsidRDefault="00000000">
      <w:pPr>
        <w:jc w:val="center"/>
        <w:rPr>
          <w:b/>
          <w:bCs/>
          <w:sz w:val="44"/>
          <w:szCs w:val="44"/>
        </w:rPr>
      </w:pPr>
      <w:r w:rsidRPr="00C32D70">
        <w:rPr>
          <w:rFonts w:hint="eastAsia"/>
          <w:b/>
          <w:bCs/>
          <w:sz w:val="44"/>
          <w:szCs w:val="44"/>
        </w:rPr>
        <w:t>项目教学设计</w:t>
      </w:r>
    </w:p>
    <w:tbl>
      <w:tblPr>
        <w:tblpPr w:leftFromText="180" w:rightFromText="180" w:vertAnchor="text" w:horzAnchor="margin" w:tblpX="-792" w:tblpY="15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25"/>
        <w:gridCol w:w="709"/>
        <w:gridCol w:w="1559"/>
        <w:gridCol w:w="1701"/>
        <w:gridCol w:w="1276"/>
        <w:gridCol w:w="850"/>
        <w:gridCol w:w="1701"/>
      </w:tblGrid>
      <w:tr w:rsidR="0032389C" w:rsidRPr="00F8654B" w14:paraId="537B8482" w14:textId="77777777" w:rsidTr="0060108B">
        <w:trPr>
          <w:cantSplit/>
          <w:trHeight w:val="465"/>
        </w:trPr>
        <w:tc>
          <w:tcPr>
            <w:tcW w:w="1413" w:type="dxa"/>
            <w:vAlign w:val="center"/>
          </w:tcPr>
          <w:p w14:paraId="2D14FC87" w14:textId="77777777" w:rsidR="0032389C" w:rsidRPr="00F8654B" w:rsidRDefault="00000000" w:rsidP="00F8654B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F8654B">
              <w:rPr>
                <w:rFonts w:asciiTheme="minorEastAsia" w:hAnsiTheme="minorEastAsia" w:hint="eastAsia"/>
                <w:szCs w:val="21"/>
              </w:rPr>
              <w:t>设计者</w:t>
            </w:r>
          </w:p>
        </w:tc>
        <w:tc>
          <w:tcPr>
            <w:tcW w:w="1134" w:type="dxa"/>
            <w:gridSpan w:val="2"/>
            <w:vAlign w:val="center"/>
          </w:tcPr>
          <w:p w14:paraId="1928986B" w14:textId="3F9882AE" w:rsidR="0032389C" w:rsidRPr="00F8654B" w:rsidRDefault="00E44D60" w:rsidP="00F8654B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F8654B">
              <w:rPr>
                <w:rFonts w:asciiTheme="minorEastAsia" w:hAnsiTheme="minorEastAsia" w:hint="eastAsia"/>
                <w:szCs w:val="21"/>
              </w:rPr>
              <w:t>战庆良</w:t>
            </w:r>
          </w:p>
        </w:tc>
        <w:tc>
          <w:tcPr>
            <w:tcW w:w="3260" w:type="dxa"/>
            <w:gridSpan w:val="2"/>
            <w:vAlign w:val="center"/>
          </w:tcPr>
          <w:p w14:paraId="456BFE63" w14:textId="45C25C41" w:rsidR="0032389C" w:rsidRPr="00F8654B" w:rsidRDefault="00E44D60" w:rsidP="00F8654B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F8654B">
              <w:rPr>
                <w:rFonts w:asciiTheme="minorEastAsia" w:hAnsiTheme="minorEastAsia" w:hint="eastAsia"/>
                <w:szCs w:val="21"/>
              </w:rPr>
              <w:t>长海县广鹿岛镇中心小学</w:t>
            </w:r>
          </w:p>
        </w:tc>
        <w:tc>
          <w:tcPr>
            <w:tcW w:w="2126" w:type="dxa"/>
            <w:gridSpan w:val="2"/>
            <w:vAlign w:val="center"/>
          </w:tcPr>
          <w:p w14:paraId="5B0AFAAC" w14:textId="77777777" w:rsidR="0032389C" w:rsidRPr="00F8654B" w:rsidRDefault="00000000" w:rsidP="00F8654B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F8654B"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701" w:type="dxa"/>
            <w:vAlign w:val="center"/>
          </w:tcPr>
          <w:p w14:paraId="4F3F891A" w14:textId="1322E394" w:rsidR="0032389C" w:rsidRPr="00F8654B" w:rsidRDefault="00E44D60" w:rsidP="00F8654B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F8654B">
              <w:rPr>
                <w:rFonts w:asciiTheme="minorEastAsia" w:hAnsiTheme="minorEastAsia" w:hint="eastAsia"/>
                <w:szCs w:val="21"/>
              </w:rPr>
              <w:t>13500705956</w:t>
            </w:r>
          </w:p>
        </w:tc>
      </w:tr>
      <w:tr w:rsidR="0032389C" w:rsidRPr="00F8654B" w14:paraId="27AEB141" w14:textId="77777777" w:rsidTr="00C32D70">
        <w:trPr>
          <w:cantSplit/>
          <w:trHeight w:val="465"/>
        </w:trPr>
        <w:tc>
          <w:tcPr>
            <w:tcW w:w="2547" w:type="dxa"/>
            <w:gridSpan w:val="3"/>
            <w:vAlign w:val="center"/>
          </w:tcPr>
          <w:p w14:paraId="449755CE" w14:textId="4AFB4BEC" w:rsidR="0032389C" w:rsidRPr="00F8654B" w:rsidRDefault="00FE3223" w:rsidP="00F8654B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六</w:t>
            </w:r>
            <w:r w:rsidR="00942FD6" w:rsidRPr="00F8654B">
              <w:rPr>
                <w:rFonts w:asciiTheme="minorEastAsia" w:hAnsiTheme="minorEastAsia" w:hint="eastAsia"/>
                <w:szCs w:val="21"/>
              </w:rPr>
              <w:t>年级上册</w:t>
            </w:r>
          </w:p>
        </w:tc>
        <w:tc>
          <w:tcPr>
            <w:tcW w:w="3260" w:type="dxa"/>
            <w:gridSpan w:val="2"/>
            <w:vAlign w:val="center"/>
          </w:tcPr>
          <w:p w14:paraId="7CC38CDC" w14:textId="77777777" w:rsidR="0032389C" w:rsidRPr="00F8654B" w:rsidRDefault="00000000" w:rsidP="00F8654B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F8654B">
              <w:rPr>
                <w:rFonts w:asciiTheme="minorEastAsia" w:hAnsiTheme="minorEastAsia" w:hint="eastAsia"/>
                <w:szCs w:val="21"/>
              </w:rPr>
              <w:t>第一单元</w:t>
            </w:r>
          </w:p>
        </w:tc>
        <w:tc>
          <w:tcPr>
            <w:tcW w:w="2126" w:type="dxa"/>
            <w:gridSpan w:val="2"/>
            <w:vAlign w:val="center"/>
          </w:tcPr>
          <w:p w14:paraId="74FFC9A2" w14:textId="77777777" w:rsidR="0032389C" w:rsidRPr="00F8654B" w:rsidRDefault="00000000" w:rsidP="00F8654B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F8654B">
              <w:rPr>
                <w:rFonts w:asciiTheme="minorEastAsia" w:hAnsiTheme="minorEastAsia" w:hint="eastAsia"/>
                <w:szCs w:val="21"/>
              </w:rPr>
              <w:t>时长</w:t>
            </w:r>
          </w:p>
        </w:tc>
        <w:tc>
          <w:tcPr>
            <w:tcW w:w="1701" w:type="dxa"/>
            <w:vAlign w:val="center"/>
          </w:tcPr>
          <w:p w14:paraId="13E7337B" w14:textId="77777777" w:rsidR="0032389C" w:rsidRPr="00F8654B" w:rsidRDefault="00000000" w:rsidP="00F8654B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F8654B">
              <w:rPr>
                <w:rFonts w:asciiTheme="minorEastAsia" w:hAnsiTheme="minorEastAsia" w:hint="eastAsia"/>
                <w:szCs w:val="21"/>
              </w:rPr>
              <w:t>共 7 课时</w:t>
            </w:r>
          </w:p>
        </w:tc>
      </w:tr>
      <w:tr w:rsidR="0032389C" w:rsidRPr="00F8654B" w14:paraId="4DBB6760" w14:textId="77777777" w:rsidTr="0060108B">
        <w:trPr>
          <w:cantSplit/>
          <w:trHeight w:val="465"/>
        </w:trPr>
        <w:tc>
          <w:tcPr>
            <w:tcW w:w="1413" w:type="dxa"/>
            <w:vAlign w:val="center"/>
          </w:tcPr>
          <w:p w14:paraId="73D2CD99" w14:textId="77777777" w:rsidR="0032389C" w:rsidRPr="00F8654B" w:rsidRDefault="00000000" w:rsidP="00F8654B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F8654B">
              <w:rPr>
                <w:rFonts w:asciiTheme="minorEastAsia" w:hAnsiTheme="minorEastAsia" w:hint="eastAsia"/>
                <w:szCs w:val="21"/>
              </w:rPr>
              <w:t>项目名称</w:t>
            </w:r>
          </w:p>
        </w:tc>
        <w:tc>
          <w:tcPr>
            <w:tcW w:w="8221" w:type="dxa"/>
            <w:gridSpan w:val="7"/>
            <w:vAlign w:val="center"/>
          </w:tcPr>
          <w:p w14:paraId="79264F41" w14:textId="72E5B8EA" w:rsidR="0032389C" w:rsidRPr="00F8654B" w:rsidRDefault="00FE3223" w:rsidP="00F8654B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智能交通信号灯</w:t>
            </w:r>
          </w:p>
        </w:tc>
      </w:tr>
      <w:tr w:rsidR="0032389C" w:rsidRPr="00F8654B" w14:paraId="5B81D009" w14:textId="77777777" w:rsidTr="0060108B">
        <w:trPr>
          <w:cantSplit/>
          <w:trHeight w:val="465"/>
        </w:trPr>
        <w:tc>
          <w:tcPr>
            <w:tcW w:w="1413" w:type="dxa"/>
            <w:vAlign w:val="center"/>
          </w:tcPr>
          <w:p w14:paraId="2979A3F8" w14:textId="77777777" w:rsidR="0032389C" w:rsidRPr="00F8654B" w:rsidRDefault="00000000" w:rsidP="00F8654B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F8654B">
              <w:rPr>
                <w:rFonts w:asciiTheme="minorEastAsia" w:hAnsiTheme="minorEastAsia" w:hint="eastAsia"/>
                <w:szCs w:val="21"/>
              </w:rPr>
              <w:t>驱动问题</w:t>
            </w:r>
          </w:p>
        </w:tc>
        <w:tc>
          <w:tcPr>
            <w:tcW w:w="8221" w:type="dxa"/>
            <w:gridSpan w:val="7"/>
            <w:vAlign w:val="center"/>
          </w:tcPr>
          <w:p w14:paraId="3A942F9F" w14:textId="3790C084" w:rsidR="0032389C" w:rsidRPr="00F8654B" w:rsidRDefault="00000000" w:rsidP="00F8654B">
            <w:pPr>
              <w:spacing w:line="276" w:lineRule="auto"/>
              <w:rPr>
                <w:rFonts w:asciiTheme="minorEastAsia" w:hAnsiTheme="minorEastAsia" w:hint="eastAsia"/>
                <w:szCs w:val="21"/>
              </w:rPr>
            </w:pPr>
            <w:r w:rsidRPr="00F8654B">
              <w:rPr>
                <w:rFonts w:asciiTheme="minorEastAsia" w:hAnsiTheme="minorEastAsia" w:hint="eastAsia"/>
                <w:szCs w:val="21"/>
              </w:rPr>
              <w:t>驱动问题</w:t>
            </w:r>
            <w:r w:rsidR="00703116" w:rsidRPr="00F8654B">
              <w:rPr>
                <w:rFonts w:asciiTheme="minorEastAsia" w:hAnsiTheme="minorEastAsia" w:hint="eastAsia"/>
                <w:szCs w:val="21"/>
              </w:rPr>
              <w:t>：</w:t>
            </w:r>
            <w:r w:rsidR="00FE3223">
              <w:rPr>
                <w:rFonts w:asciiTheme="minorEastAsia" w:hAnsiTheme="minorEastAsia" w:hint="eastAsia"/>
                <w:szCs w:val="21"/>
              </w:rPr>
              <w:t>智能交通信号灯</w:t>
            </w:r>
            <w:r w:rsidRPr="00F8654B">
              <w:rPr>
                <w:rFonts w:asciiTheme="minorEastAsia" w:hAnsiTheme="minorEastAsia" w:hint="eastAsia"/>
                <w:szCs w:val="21"/>
              </w:rPr>
              <w:t>程序是如何实现的？</w:t>
            </w:r>
          </w:p>
          <w:p w14:paraId="61F3A806" w14:textId="060EDBB4" w:rsidR="0032389C" w:rsidRPr="00F8654B" w:rsidRDefault="00000000" w:rsidP="00F8654B">
            <w:pPr>
              <w:spacing w:line="276" w:lineRule="auto"/>
              <w:rPr>
                <w:rFonts w:asciiTheme="minorEastAsia" w:hAnsiTheme="minorEastAsia" w:hint="eastAsia"/>
                <w:szCs w:val="21"/>
              </w:rPr>
            </w:pPr>
            <w:r w:rsidRPr="00F8654B">
              <w:rPr>
                <w:rFonts w:asciiTheme="minorEastAsia" w:hAnsiTheme="minorEastAsia" w:hint="eastAsia"/>
                <w:szCs w:val="21"/>
              </w:rPr>
              <w:t>本质问题</w:t>
            </w:r>
            <w:r w:rsidR="00703116" w:rsidRPr="00F8654B">
              <w:rPr>
                <w:rFonts w:asciiTheme="minorEastAsia" w:hAnsiTheme="minorEastAsia" w:hint="eastAsia"/>
                <w:szCs w:val="21"/>
              </w:rPr>
              <w:t>：</w:t>
            </w:r>
            <w:r w:rsidR="001C5C36">
              <w:rPr>
                <w:rFonts w:asciiTheme="minorEastAsia" w:hAnsiTheme="minorEastAsia" w:hint="eastAsia"/>
                <w:szCs w:val="21"/>
              </w:rPr>
              <w:t>理解影响控制的各因素之间的关系</w:t>
            </w:r>
          </w:p>
        </w:tc>
      </w:tr>
      <w:tr w:rsidR="0032389C" w:rsidRPr="00F8654B" w14:paraId="5E8CA491" w14:textId="77777777" w:rsidTr="0060108B">
        <w:trPr>
          <w:cantSplit/>
          <w:trHeight w:val="465"/>
        </w:trPr>
        <w:tc>
          <w:tcPr>
            <w:tcW w:w="1413" w:type="dxa"/>
            <w:vMerge w:val="restart"/>
            <w:vAlign w:val="center"/>
          </w:tcPr>
          <w:p w14:paraId="1E16CBA7" w14:textId="77777777" w:rsidR="0032389C" w:rsidRPr="00F8654B" w:rsidRDefault="00000000" w:rsidP="00F8654B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F8654B">
              <w:rPr>
                <w:rFonts w:asciiTheme="minorEastAsia" w:hAnsiTheme="minorEastAsia" w:hint="eastAsia"/>
                <w:szCs w:val="21"/>
              </w:rPr>
              <w:t>课标</w:t>
            </w:r>
          </w:p>
          <w:p w14:paraId="6B8F8C19" w14:textId="77777777" w:rsidR="0032389C" w:rsidRPr="00F8654B" w:rsidRDefault="00000000" w:rsidP="00F8654B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F8654B">
              <w:rPr>
                <w:rFonts w:asciiTheme="minorEastAsia" w:hAnsiTheme="minorEastAsia" w:hint="eastAsia"/>
                <w:szCs w:val="21"/>
              </w:rPr>
              <w:t>对照</w:t>
            </w:r>
          </w:p>
        </w:tc>
        <w:tc>
          <w:tcPr>
            <w:tcW w:w="1134" w:type="dxa"/>
            <w:gridSpan w:val="2"/>
            <w:vAlign w:val="center"/>
          </w:tcPr>
          <w:p w14:paraId="7CFE9164" w14:textId="77777777" w:rsidR="0032389C" w:rsidRPr="00F8654B" w:rsidRDefault="00000000" w:rsidP="00F8654B">
            <w:pPr>
              <w:spacing w:line="276" w:lineRule="auto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 w:rsidRPr="00F8654B">
              <w:rPr>
                <w:rFonts w:asciiTheme="minorEastAsia" w:hAnsiTheme="minorEastAsia" w:hint="eastAsia"/>
                <w:bCs/>
                <w:szCs w:val="21"/>
              </w:rPr>
              <w:t>大观念（概念、原理）</w:t>
            </w:r>
          </w:p>
        </w:tc>
        <w:tc>
          <w:tcPr>
            <w:tcW w:w="7087" w:type="dxa"/>
            <w:gridSpan w:val="5"/>
            <w:vAlign w:val="center"/>
          </w:tcPr>
          <w:p w14:paraId="4D1CA256" w14:textId="0E93C51F" w:rsidR="0032389C" w:rsidRPr="00F8654B" w:rsidRDefault="00FE3223" w:rsidP="00F8654B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 w:rsidRPr="00FE3223">
              <w:rPr>
                <w:rFonts w:asciiTheme="minorEastAsia" w:hAnsiTheme="minorEastAsia" w:hint="eastAsia"/>
                <w:szCs w:val="21"/>
              </w:rPr>
              <w:t>感受控制的作用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FE3223">
              <w:rPr>
                <w:rFonts w:asciiTheme="minorEastAsia" w:hAnsiTheme="minorEastAsia" w:hint="eastAsia"/>
                <w:szCs w:val="21"/>
              </w:rPr>
              <w:t>分析控制系统工作的典型环节</w:t>
            </w:r>
          </w:p>
        </w:tc>
      </w:tr>
      <w:tr w:rsidR="0032389C" w:rsidRPr="00F8654B" w14:paraId="701C8842" w14:textId="77777777" w:rsidTr="0060108B">
        <w:trPr>
          <w:cantSplit/>
          <w:trHeight w:val="465"/>
        </w:trPr>
        <w:tc>
          <w:tcPr>
            <w:tcW w:w="1413" w:type="dxa"/>
            <w:vMerge/>
            <w:vAlign w:val="center"/>
          </w:tcPr>
          <w:p w14:paraId="54923B05" w14:textId="77777777" w:rsidR="0032389C" w:rsidRPr="00F8654B" w:rsidRDefault="0032389C" w:rsidP="00F8654B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EF21AF" w14:textId="77777777" w:rsidR="0032389C" w:rsidRPr="00F8654B" w:rsidRDefault="00000000" w:rsidP="00F8654B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F8654B">
              <w:rPr>
                <w:rFonts w:asciiTheme="minorEastAsia" w:hAnsiTheme="minorEastAsia" w:hint="eastAsia"/>
                <w:szCs w:val="21"/>
              </w:rPr>
              <w:t>所属模块</w:t>
            </w:r>
          </w:p>
        </w:tc>
        <w:tc>
          <w:tcPr>
            <w:tcW w:w="7087" w:type="dxa"/>
            <w:gridSpan w:val="5"/>
            <w:vAlign w:val="center"/>
          </w:tcPr>
          <w:p w14:paraId="58EBFB82" w14:textId="35CAC86A" w:rsidR="0032389C" w:rsidRPr="00F8654B" w:rsidRDefault="00FE3223" w:rsidP="00F8654B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过程与控制</w:t>
            </w:r>
          </w:p>
        </w:tc>
      </w:tr>
      <w:tr w:rsidR="0032389C" w:rsidRPr="00F8654B" w14:paraId="6C8A754A" w14:textId="77777777" w:rsidTr="0060108B">
        <w:trPr>
          <w:cantSplit/>
          <w:trHeight w:val="465"/>
        </w:trPr>
        <w:tc>
          <w:tcPr>
            <w:tcW w:w="1413" w:type="dxa"/>
            <w:vMerge/>
            <w:vAlign w:val="center"/>
          </w:tcPr>
          <w:p w14:paraId="11A44A9C" w14:textId="77777777" w:rsidR="0032389C" w:rsidRPr="00F8654B" w:rsidRDefault="0032389C" w:rsidP="00F8654B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6CEF53F" w14:textId="77777777" w:rsidR="0032389C" w:rsidRPr="00F8654B" w:rsidRDefault="00000000" w:rsidP="00F8654B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F8654B">
              <w:rPr>
                <w:rFonts w:asciiTheme="minorEastAsia" w:hAnsiTheme="minorEastAsia" w:hint="eastAsia"/>
                <w:szCs w:val="21"/>
              </w:rPr>
              <w:t>课标内容</w:t>
            </w:r>
          </w:p>
          <w:p w14:paraId="2CA36308" w14:textId="77777777" w:rsidR="0032389C" w:rsidRPr="00F8654B" w:rsidRDefault="00000000" w:rsidP="00F8654B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F8654B"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7087" w:type="dxa"/>
            <w:gridSpan w:val="5"/>
            <w:vAlign w:val="center"/>
          </w:tcPr>
          <w:p w14:paraId="0A43F7EA" w14:textId="6828D645" w:rsidR="0032389C" w:rsidRPr="00F8654B" w:rsidRDefault="00FE3223" w:rsidP="00FE201C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 w:rsidRPr="00FE3223">
              <w:rPr>
                <w:rFonts w:asciiTheme="minorEastAsia" w:hAnsiTheme="minorEastAsia" w:hint="eastAsia"/>
                <w:szCs w:val="21"/>
              </w:rPr>
              <w:t>通过体验和认识身边的过程与控制，了解过程与控制可以抽象为包含输入、计算和输出三个典型环节的系统</w:t>
            </w:r>
          </w:p>
        </w:tc>
      </w:tr>
      <w:tr w:rsidR="00FE201C" w:rsidRPr="00F8654B" w14:paraId="0EF943C2" w14:textId="77777777" w:rsidTr="0060108B">
        <w:trPr>
          <w:cantSplit/>
          <w:trHeight w:val="931"/>
        </w:trPr>
        <w:tc>
          <w:tcPr>
            <w:tcW w:w="1413" w:type="dxa"/>
            <w:vMerge w:val="restart"/>
            <w:vAlign w:val="center"/>
          </w:tcPr>
          <w:p w14:paraId="16C29B4F" w14:textId="77777777" w:rsidR="00FE201C" w:rsidRPr="00F8654B" w:rsidRDefault="00FE201C" w:rsidP="00F8654B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bookmarkStart w:id="0" w:name="OLE_LINK3"/>
            <w:r w:rsidRPr="00F8654B">
              <w:rPr>
                <w:rFonts w:asciiTheme="minorEastAsia" w:hAnsiTheme="minorEastAsia" w:hint="eastAsia"/>
                <w:szCs w:val="21"/>
              </w:rPr>
              <w:t>项目概述实施步骤</w:t>
            </w:r>
            <w:bookmarkEnd w:id="0"/>
          </w:p>
        </w:tc>
        <w:tc>
          <w:tcPr>
            <w:tcW w:w="1134" w:type="dxa"/>
            <w:gridSpan w:val="2"/>
            <w:vAlign w:val="center"/>
          </w:tcPr>
          <w:p w14:paraId="29529A50" w14:textId="77777777" w:rsidR="00FE201C" w:rsidRDefault="00FE201C" w:rsidP="00FE201C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F8654B">
              <w:rPr>
                <w:rFonts w:asciiTheme="minorEastAsia" w:hAnsiTheme="minorEastAsia" w:hint="eastAsia"/>
                <w:szCs w:val="21"/>
              </w:rPr>
              <w:t>大单元</w:t>
            </w:r>
          </w:p>
          <w:p w14:paraId="78B4DCC3" w14:textId="68B2AAE2" w:rsidR="00FE201C" w:rsidRPr="00F8654B" w:rsidRDefault="00FE201C" w:rsidP="00FE201C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F8654B">
              <w:rPr>
                <w:rFonts w:asciiTheme="minorEastAsia" w:hAnsiTheme="minorEastAsia" w:hint="eastAsia"/>
                <w:szCs w:val="21"/>
              </w:rPr>
              <w:t>项目概述</w:t>
            </w:r>
          </w:p>
        </w:tc>
        <w:tc>
          <w:tcPr>
            <w:tcW w:w="7087" w:type="dxa"/>
            <w:gridSpan w:val="5"/>
            <w:vAlign w:val="center"/>
          </w:tcPr>
          <w:p w14:paraId="261F046B" w14:textId="02A9BF1E" w:rsidR="00FE201C" w:rsidRPr="00F8654B" w:rsidRDefault="00FE3223" w:rsidP="00FE201C">
            <w:pPr>
              <w:spacing w:line="276" w:lineRule="auto"/>
              <w:rPr>
                <w:rFonts w:asciiTheme="minorEastAsia" w:hAnsiTheme="minorEastAsia" w:hint="eastAsia"/>
                <w:szCs w:val="21"/>
              </w:rPr>
            </w:pPr>
            <w:r w:rsidRPr="00FE3223">
              <w:rPr>
                <w:rFonts w:asciiTheme="minorEastAsia" w:hAnsiTheme="minorEastAsia" w:hint="eastAsia"/>
                <w:szCs w:val="21"/>
              </w:rPr>
              <w:t>从身边看得见摸得着的设备出发，从熟悉的开与关操作着手，逐渐上升到相对抽象的控制系统内部的工作过程。引导学生了解控制系统及其工作过程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 w:rsidRPr="00FE3223">
              <w:rPr>
                <w:rFonts w:asciiTheme="minorEastAsia" w:hAnsiTheme="minorEastAsia" w:hint="eastAsia"/>
                <w:szCs w:val="21"/>
              </w:rPr>
              <w:t>能联系</w:t>
            </w:r>
            <w:r>
              <w:rPr>
                <w:rFonts w:asciiTheme="minorEastAsia" w:hAnsiTheme="minorEastAsia" w:hint="eastAsia"/>
                <w:szCs w:val="21"/>
              </w:rPr>
              <w:t>实际分析</w:t>
            </w:r>
            <w:r w:rsidRPr="00FE3223">
              <w:rPr>
                <w:rFonts w:asciiTheme="minorEastAsia" w:hAnsiTheme="minorEastAsia" w:hint="eastAsia"/>
                <w:szCs w:val="21"/>
              </w:rPr>
              <w:t>控制系统。</w:t>
            </w:r>
          </w:p>
        </w:tc>
      </w:tr>
      <w:tr w:rsidR="00FE201C" w:rsidRPr="00F8654B" w14:paraId="0D1BBFA2" w14:textId="77777777" w:rsidTr="0060108B">
        <w:trPr>
          <w:cantSplit/>
          <w:trHeight w:val="975"/>
        </w:trPr>
        <w:tc>
          <w:tcPr>
            <w:tcW w:w="1413" w:type="dxa"/>
            <w:vMerge/>
            <w:vAlign w:val="center"/>
          </w:tcPr>
          <w:p w14:paraId="6E5262A2" w14:textId="77777777" w:rsidR="00FE201C" w:rsidRPr="00F8654B" w:rsidRDefault="00FE201C" w:rsidP="00F8654B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353F99C" w14:textId="67B326B9" w:rsidR="00FE201C" w:rsidRPr="00F8654B" w:rsidRDefault="00FE201C" w:rsidP="00FE201C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FE201C">
              <w:rPr>
                <w:rFonts w:asciiTheme="minorEastAsia" w:hAnsiTheme="minorEastAsia" w:hint="eastAsia"/>
                <w:szCs w:val="21"/>
              </w:rPr>
              <w:t>实施步骤</w:t>
            </w:r>
          </w:p>
        </w:tc>
        <w:tc>
          <w:tcPr>
            <w:tcW w:w="7087" w:type="dxa"/>
            <w:gridSpan w:val="5"/>
            <w:vAlign w:val="center"/>
          </w:tcPr>
          <w:p w14:paraId="6761C70E" w14:textId="0D503EA1" w:rsidR="00FE201C" w:rsidRPr="00FE201C" w:rsidRDefault="00FE201C" w:rsidP="00FE201C">
            <w:pPr>
              <w:rPr>
                <w:rFonts w:asciiTheme="minorEastAsia" w:hAnsiTheme="minorEastAsia" w:hint="eastAsia"/>
                <w:szCs w:val="21"/>
              </w:rPr>
            </w:pPr>
            <w:r w:rsidRPr="00FE201C">
              <w:rPr>
                <w:rFonts w:asciiTheme="minorEastAsia" w:hAnsiTheme="minorEastAsia" w:hint="eastAsia"/>
                <w:szCs w:val="21"/>
              </w:rPr>
              <w:t>第一步：项目介绍与引导</w:t>
            </w:r>
            <w:r>
              <w:rPr>
                <w:rFonts w:asciiTheme="minorEastAsia" w:hAnsiTheme="minorEastAsia" w:hint="eastAsia"/>
                <w:szCs w:val="21"/>
              </w:rPr>
              <w:t xml:space="preserve">     </w:t>
            </w:r>
            <w:r w:rsidRPr="00FE201C">
              <w:rPr>
                <w:rFonts w:asciiTheme="minorEastAsia" w:hAnsiTheme="minorEastAsia" w:hint="eastAsia"/>
                <w:szCs w:val="21"/>
              </w:rPr>
              <w:t>第二步：实际探究活动</w:t>
            </w:r>
          </w:p>
          <w:p w14:paraId="02255A9E" w14:textId="54B67369" w:rsidR="00FE201C" w:rsidRPr="00FE201C" w:rsidRDefault="00FE201C" w:rsidP="00FE201C">
            <w:pPr>
              <w:rPr>
                <w:rFonts w:asciiTheme="minorEastAsia" w:hAnsiTheme="minorEastAsia" w:hint="eastAsia"/>
                <w:szCs w:val="21"/>
              </w:rPr>
            </w:pPr>
            <w:r w:rsidRPr="00FE201C">
              <w:rPr>
                <w:rFonts w:asciiTheme="minorEastAsia" w:hAnsiTheme="minorEastAsia" w:hint="eastAsia"/>
                <w:szCs w:val="21"/>
              </w:rPr>
              <w:t>第三步：设计与实验</w:t>
            </w:r>
            <w:r>
              <w:rPr>
                <w:rFonts w:asciiTheme="minorEastAsia" w:hAnsiTheme="minorEastAsia" w:hint="eastAsia"/>
                <w:szCs w:val="21"/>
              </w:rPr>
              <w:t xml:space="preserve">         </w:t>
            </w:r>
            <w:r w:rsidRPr="00FE201C">
              <w:rPr>
                <w:rFonts w:asciiTheme="minorEastAsia" w:hAnsiTheme="minorEastAsia" w:hint="eastAsia"/>
                <w:szCs w:val="21"/>
              </w:rPr>
              <w:t>第四步：展示与反馈</w:t>
            </w:r>
          </w:p>
          <w:p w14:paraId="699ED344" w14:textId="6E122155" w:rsidR="00FE201C" w:rsidRPr="00F8654B" w:rsidRDefault="00FE201C" w:rsidP="00FE201C">
            <w:pPr>
              <w:rPr>
                <w:rFonts w:asciiTheme="minorEastAsia" w:hAnsiTheme="minorEastAsia" w:hint="eastAsia"/>
                <w:szCs w:val="21"/>
              </w:rPr>
            </w:pPr>
            <w:r w:rsidRPr="00FE201C">
              <w:rPr>
                <w:rFonts w:asciiTheme="minorEastAsia" w:hAnsiTheme="minorEastAsia" w:hint="eastAsia"/>
                <w:szCs w:val="21"/>
              </w:rPr>
              <w:t>第五步：反思与延伸</w:t>
            </w:r>
          </w:p>
        </w:tc>
      </w:tr>
      <w:tr w:rsidR="00C25116" w:rsidRPr="00F8654B" w14:paraId="2A60D9DB" w14:textId="77777777">
        <w:trPr>
          <w:cantSplit/>
          <w:trHeight w:val="465"/>
        </w:trPr>
        <w:tc>
          <w:tcPr>
            <w:tcW w:w="9634" w:type="dxa"/>
            <w:gridSpan w:val="8"/>
            <w:vAlign w:val="center"/>
          </w:tcPr>
          <w:p w14:paraId="70D1596F" w14:textId="77777777" w:rsidR="00C25116" w:rsidRPr="00F8654B" w:rsidRDefault="00C25116" w:rsidP="00F8654B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F8654B">
              <w:rPr>
                <w:rFonts w:asciiTheme="minorEastAsia" w:hAnsiTheme="minorEastAsia" w:hint="eastAsia"/>
                <w:szCs w:val="21"/>
              </w:rPr>
              <w:t>综合创作项目学习教学设计</w:t>
            </w:r>
          </w:p>
        </w:tc>
      </w:tr>
      <w:tr w:rsidR="0032389C" w:rsidRPr="00F8654B" w14:paraId="5BF4DF11" w14:textId="77777777" w:rsidTr="0060108B">
        <w:trPr>
          <w:cantSplit/>
          <w:trHeight w:val="465"/>
        </w:trPr>
        <w:tc>
          <w:tcPr>
            <w:tcW w:w="1413" w:type="dxa"/>
            <w:vAlign w:val="center"/>
          </w:tcPr>
          <w:p w14:paraId="60927B00" w14:textId="77777777" w:rsidR="0032389C" w:rsidRPr="00F8654B" w:rsidRDefault="00000000" w:rsidP="00F8654B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bookmarkStart w:id="1" w:name="OLE_LINK2"/>
            <w:r w:rsidRPr="00F8654B">
              <w:rPr>
                <w:rFonts w:asciiTheme="minorEastAsia" w:hAnsiTheme="minorEastAsia" w:hint="eastAsia"/>
                <w:szCs w:val="21"/>
              </w:rPr>
              <w:t>学生</w:t>
            </w:r>
          </w:p>
          <w:p w14:paraId="6E85A409" w14:textId="77777777" w:rsidR="0032389C" w:rsidRPr="00F8654B" w:rsidRDefault="00000000" w:rsidP="00F8654B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F8654B">
              <w:rPr>
                <w:rFonts w:asciiTheme="minorEastAsia" w:hAnsiTheme="minorEastAsia" w:hint="eastAsia"/>
                <w:szCs w:val="21"/>
              </w:rPr>
              <w:t>分析</w:t>
            </w:r>
            <w:bookmarkEnd w:id="1"/>
          </w:p>
        </w:tc>
        <w:tc>
          <w:tcPr>
            <w:tcW w:w="8221" w:type="dxa"/>
            <w:gridSpan w:val="7"/>
            <w:vAlign w:val="center"/>
          </w:tcPr>
          <w:p w14:paraId="17F2E2D6" w14:textId="6C22B5E4" w:rsidR="0032389C" w:rsidRPr="00F8654B" w:rsidRDefault="00FE3223" w:rsidP="00F8654B">
            <w:pPr>
              <w:adjustRightInd w:val="0"/>
              <w:spacing w:line="276" w:lineRule="auto"/>
              <w:ind w:firstLineChars="200" w:firstLine="420"/>
              <w:rPr>
                <w:rFonts w:asciiTheme="minorEastAsia" w:hAnsiTheme="minorEastAsia" w:hint="eastAsia"/>
                <w:szCs w:val="21"/>
              </w:rPr>
            </w:pPr>
            <w:r w:rsidRPr="00FE3223">
              <w:rPr>
                <w:rFonts w:asciiTheme="minorEastAsia" w:hAnsiTheme="minorEastAsia" w:hint="eastAsia"/>
                <w:szCs w:val="21"/>
              </w:rPr>
              <w:t>学生通过日常经验对于交通信号灯的工作方式有所了解，在项目实施的过程中，学生对于采用合作的方法开发程序的过程和步骤并不熟悉，通过本课的学习，进一步增强学生的合作意识，在程序编写中不断发展思维，提高对知识的运用能力</w:t>
            </w:r>
          </w:p>
        </w:tc>
      </w:tr>
      <w:tr w:rsidR="00FE3223" w:rsidRPr="00F8654B" w14:paraId="3E08D468" w14:textId="77777777" w:rsidTr="0060108B">
        <w:trPr>
          <w:cantSplit/>
          <w:trHeight w:val="465"/>
        </w:trPr>
        <w:tc>
          <w:tcPr>
            <w:tcW w:w="1413" w:type="dxa"/>
            <w:vAlign w:val="center"/>
          </w:tcPr>
          <w:p w14:paraId="5C1E7946" w14:textId="77777777" w:rsidR="00FE3223" w:rsidRPr="00F8654B" w:rsidRDefault="00FE3223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F8654B">
              <w:rPr>
                <w:rFonts w:asciiTheme="minorEastAsia" w:hAnsiTheme="minorEastAsia" w:hint="eastAsia"/>
                <w:szCs w:val="21"/>
              </w:rPr>
              <w:t>教学</w:t>
            </w:r>
          </w:p>
          <w:p w14:paraId="181F5410" w14:textId="77777777" w:rsidR="00FE3223" w:rsidRPr="00F8654B" w:rsidRDefault="00FE3223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F8654B">
              <w:rPr>
                <w:rFonts w:asciiTheme="minorEastAsia" w:hAnsiTheme="minorEastAsia" w:hint="eastAsia"/>
                <w:szCs w:val="21"/>
              </w:rPr>
              <w:t>目标</w:t>
            </w:r>
          </w:p>
        </w:tc>
        <w:tc>
          <w:tcPr>
            <w:tcW w:w="8221" w:type="dxa"/>
            <w:gridSpan w:val="7"/>
            <w:vAlign w:val="center"/>
          </w:tcPr>
          <w:p w14:paraId="7AD34C4D" w14:textId="734841B4" w:rsidR="00FE3223" w:rsidRDefault="00FE3223" w:rsidP="00FE3223">
            <w:pPr>
              <w:spacing w:line="276" w:lineRule="auto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1.</w:t>
            </w:r>
            <w:r w:rsidR="0060108B">
              <w:rPr>
                <w:rFonts w:ascii="宋体" w:hAnsi="宋体" w:hint="eastAsia"/>
                <w:color w:val="000000"/>
                <w:kern w:val="0"/>
                <w:szCs w:val="21"/>
              </w:rPr>
              <w:t>信息意识：</w:t>
            </w:r>
            <w:r w:rsidR="001C5C36">
              <w:rPr>
                <w:rFonts w:ascii="宋体" w:hAnsi="宋体" w:hint="eastAsia"/>
                <w:color w:val="000000"/>
                <w:kern w:val="0"/>
                <w:szCs w:val="21"/>
              </w:rPr>
              <w:t>通过调整双向红绿灯的亮灭时长，增强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对生活中过程与控制系统的认识，不断提升信息素养</w:t>
            </w:r>
          </w:p>
          <w:p w14:paraId="75CF0019" w14:textId="3D3D81FC" w:rsidR="00FE3223" w:rsidRDefault="00FE3223" w:rsidP="00FE3223">
            <w:pPr>
              <w:spacing w:line="276" w:lineRule="auto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</w:t>
            </w:r>
            <w:r w:rsidR="0060108B">
              <w:rPr>
                <w:rFonts w:asciiTheme="minorEastAsia" w:hAnsiTheme="minorEastAsia" w:hint="eastAsia"/>
                <w:szCs w:val="21"/>
              </w:rPr>
              <w:t>计算思维：</w:t>
            </w:r>
            <w:r w:rsidRPr="00FE3223">
              <w:rPr>
                <w:rFonts w:asciiTheme="minorEastAsia" w:hAnsiTheme="minorEastAsia" w:hint="eastAsia"/>
                <w:szCs w:val="21"/>
              </w:rPr>
              <w:t>发现并分析生活中的过程与控制系统，分析其工作流程</w:t>
            </w:r>
          </w:p>
          <w:p w14:paraId="1B40A5C6" w14:textId="073A2EFC" w:rsidR="00FE3223" w:rsidRDefault="00FE3223" w:rsidP="00FE3223">
            <w:pPr>
              <w:spacing w:line="276" w:lineRule="auto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</w:t>
            </w:r>
            <w:r w:rsidR="0060108B">
              <w:rPr>
                <w:rFonts w:asciiTheme="minorEastAsia" w:hAnsiTheme="minorEastAsia" w:hint="eastAsia"/>
                <w:szCs w:val="21"/>
              </w:rPr>
              <w:t>数字化学习与创新：</w:t>
            </w:r>
            <w:r w:rsidRPr="00FE3223">
              <w:rPr>
                <w:rFonts w:asciiTheme="minorEastAsia" w:hAnsiTheme="minorEastAsia" w:hint="eastAsia"/>
                <w:szCs w:val="21"/>
              </w:rPr>
              <w:t>利用数字化平台，用图形化编程语言模拟交通信号灯的工作</w:t>
            </w:r>
          </w:p>
          <w:p w14:paraId="323F3609" w14:textId="0571CA1C" w:rsidR="00FE3223" w:rsidRPr="00F8654B" w:rsidRDefault="00FE3223" w:rsidP="00FE3223">
            <w:pPr>
              <w:spacing w:line="276" w:lineRule="auto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</w:t>
            </w:r>
            <w:r w:rsidR="0060108B">
              <w:rPr>
                <w:rFonts w:asciiTheme="minorEastAsia" w:hAnsiTheme="minorEastAsia" w:hint="eastAsia"/>
                <w:szCs w:val="21"/>
              </w:rPr>
              <w:t>信息社会责任：</w:t>
            </w:r>
            <w:r w:rsidRPr="00FE3223">
              <w:rPr>
                <w:rFonts w:asciiTheme="minorEastAsia" w:hAnsiTheme="minorEastAsia" w:hint="eastAsia"/>
                <w:szCs w:val="21"/>
              </w:rPr>
              <w:t>在项目实施过程中提高</w:t>
            </w:r>
            <w:r>
              <w:rPr>
                <w:rFonts w:asciiTheme="minorEastAsia" w:hAnsiTheme="minorEastAsia" w:hint="eastAsia"/>
                <w:szCs w:val="21"/>
              </w:rPr>
              <w:t>解决问题的</w:t>
            </w:r>
            <w:r w:rsidRPr="00FE3223">
              <w:rPr>
                <w:rFonts w:asciiTheme="minorEastAsia" w:hAnsiTheme="minorEastAsia" w:hint="eastAsia"/>
                <w:szCs w:val="21"/>
              </w:rPr>
              <w:t>能力，提升科技改变生活的意识</w:t>
            </w:r>
          </w:p>
        </w:tc>
      </w:tr>
      <w:tr w:rsidR="00FE3223" w:rsidRPr="00F8654B" w14:paraId="2AE8FA25" w14:textId="77777777" w:rsidTr="0060108B">
        <w:trPr>
          <w:cantSplit/>
          <w:trHeight w:val="465"/>
        </w:trPr>
        <w:tc>
          <w:tcPr>
            <w:tcW w:w="1413" w:type="dxa"/>
            <w:vAlign w:val="center"/>
          </w:tcPr>
          <w:p w14:paraId="73C96B27" w14:textId="77777777" w:rsidR="00FE3223" w:rsidRPr="00F8654B" w:rsidRDefault="00FE3223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F8654B">
              <w:rPr>
                <w:rFonts w:asciiTheme="minorEastAsia" w:hAnsiTheme="minorEastAsia" w:hint="eastAsia"/>
                <w:szCs w:val="21"/>
              </w:rPr>
              <w:t>重难点</w:t>
            </w:r>
          </w:p>
        </w:tc>
        <w:tc>
          <w:tcPr>
            <w:tcW w:w="8221" w:type="dxa"/>
            <w:gridSpan w:val="7"/>
            <w:vAlign w:val="center"/>
          </w:tcPr>
          <w:p w14:paraId="57741A4A" w14:textId="77777777" w:rsidR="00FE3223" w:rsidRDefault="00FE3223" w:rsidP="00FE3223">
            <w:pPr>
              <w:spacing w:line="276" w:lineRule="auto"/>
              <w:rPr>
                <w:rFonts w:asciiTheme="minorEastAsia" w:hAnsiTheme="minorEastAsia" w:hint="eastAsia"/>
                <w:szCs w:val="21"/>
              </w:rPr>
            </w:pPr>
            <w:r w:rsidRPr="00FE3223">
              <w:rPr>
                <w:rFonts w:asciiTheme="minorEastAsia" w:hAnsiTheme="minorEastAsia" w:hint="eastAsia"/>
                <w:szCs w:val="21"/>
              </w:rPr>
              <w:t>发现并分析生活中的过程与控制系统，分析其工作流程</w:t>
            </w:r>
          </w:p>
          <w:p w14:paraId="11209B0D" w14:textId="5E292AA0" w:rsidR="00FE3223" w:rsidRPr="00F8654B" w:rsidRDefault="00FE3223" w:rsidP="00FE3223">
            <w:pPr>
              <w:spacing w:line="276" w:lineRule="auto"/>
              <w:rPr>
                <w:rFonts w:asciiTheme="minorEastAsia" w:hAnsiTheme="minorEastAsia" w:hint="eastAsia"/>
                <w:szCs w:val="21"/>
              </w:rPr>
            </w:pPr>
            <w:r w:rsidRPr="00FE3223">
              <w:rPr>
                <w:rFonts w:asciiTheme="minorEastAsia" w:hAnsiTheme="minorEastAsia" w:hint="eastAsia"/>
                <w:szCs w:val="21"/>
              </w:rPr>
              <w:t>利用数字化平台，用图形化编程语言模拟交通信号灯的工作</w:t>
            </w:r>
          </w:p>
        </w:tc>
      </w:tr>
      <w:tr w:rsidR="00FE3223" w:rsidRPr="00F8654B" w14:paraId="02FF8AFC" w14:textId="77777777" w:rsidTr="0060108B">
        <w:trPr>
          <w:cantSplit/>
          <w:trHeight w:val="465"/>
        </w:trPr>
        <w:tc>
          <w:tcPr>
            <w:tcW w:w="1413" w:type="dxa"/>
            <w:vAlign w:val="center"/>
          </w:tcPr>
          <w:p w14:paraId="46D12EAA" w14:textId="77777777" w:rsidR="00FE3223" w:rsidRPr="00F8654B" w:rsidRDefault="00FE3223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F8654B">
              <w:rPr>
                <w:rFonts w:asciiTheme="minorEastAsia" w:hAnsiTheme="minorEastAsia" w:hint="eastAsia"/>
                <w:szCs w:val="21"/>
              </w:rPr>
              <w:t>教学方法</w:t>
            </w:r>
          </w:p>
        </w:tc>
        <w:tc>
          <w:tcPr>
            <w:tcW w:w="8221" w:type="dxa"/>
            <w:gridSpan w:val="7"/>
            <w:vAlign w:val="center"/>
          </w:tcPr>
          <w:p w14:paraId="61F805B3" w14:textId="682EED27" w:rsidR="00FE3223" w:rsidRPr="00F8654B" w:rsidRDefault="00FE3223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F8654B">
              <w:rPr>
                <w:rFonts w:asciiTheme="minorEastAsia" w:hAnsiTheme="minorEastAsia" w:hint="eastAsia"/>
                <w:szCs w:val="21"/>
              </w:rPr>
              <w:t>教师引导、实验探究</w:t>
            </w:r>
            <w:r>
              <w:rPr>
                <w:rFonts w:asciiTheme="minorEastAsia" w:hAnsiTheme="minorEastAsia" w:hint="eastAsia"/>
                <w:szCs w:val="21"/>
              </w:rPr>
              <w:t>、合作交流</w:t>
            </w:r>
          </w:p>
        </w:tc>
      </w:tr>
      <w:tr w:rsidR="00FE3223" w:rsidRPr="00F8654B" w14:paraId="66A50B6C" w14:textId="77777777" w:rsidTr="0060108B">
        <w:trPr>
          <w:cantSplit/>
          <w:trHeight w:val="465"/>
        </w:trPr>
        <w:tc>
          <w:tcPr>
            <w:tcW w:w="1413" w:type="dxa"/>
            <w:vAlign w:val="center"/>
          </w:tcPr>
          <w:p w14:paraId="208388B1" w14:textId="77777777" w:rsidR="00FE3223" w:rsidRPr="00F8654B" w:rsidRDefault="00FE3223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F8654B">
              <w:rPr>
                <w:rFonts w:asciiTheme="minorEastAsia" w:hAnsiTheme="minorEastAsia" w:hint="eastAsia"/>
                <w:szCs w:val="21"/>
              </w:rPr>
              <w:t>学习资源</w:t>
            </w:r>
          </w:p>
        </w:tc>
        <w:tc>
          <w:tcPr>
            <w:tcW w:w="8221" w:type="dxa"/>
            <w:gridSpan w:val="7"/>
            <w:vAlign w:val="center"/>
          </w:tcPr>
          <w:p w14:paraId="711FA90B" w14:textId="0E5826E1" w:rsidR="00FE3223" w:rsidRPr="00F8654B" w:rsidRDefault="009B57B1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教学课件、</w:t>
            </w:r>
            <w:r w:rsidR="00FE3223" w:rsidRPr="00F8654B">
              <w:rPr>
                <w:rFonts w:asciiTheme="minorEastAsia" w:hAnsiTheme="minorEastAsia" w:hint="eastAsia"/>
                <w:szCs w:val="21"/>
              </w:rPr>
              <w:t>mind+编程软件</w:t>
            </w:r>
            <w:r w:rsidR="00FE3223">
              <w:rPr>
                <w:rFonts w:asciiTheme="minorEastAsia" w:hAnsiTheme="minorEastAsia" w:hint="eastAsia"/>
                <w:szCs w:val="21"/>
              </w:rPr>
              <w:t>、程序案例</w:t>
            </w:r>
          </w:p>
        </w:tc>
      </w:tr>
      <w:tr w:rsidR="00FE3223" w:rsidRPr="00F8654B" w14:paraId="4DA10FFC" w14:textId="77777777" w:rsidTr="0060108B">
        <w:trPr>
          <w:cantSplit/>
          <w:trHeight w:val="224"/>
        </w:trPr>
        <w:tc>
          <w:tcPr>
            <w:tcW w:w="1413" w:type="dxa"/>
            <w:vAlign w:val="center"/>
          </w:tcPr>
          <w:p w14:paraId="7AB138FE" w14:textId="77777777" w:rsidR="00FE3223" w:rsidRPr="00F8654B" w:rsidRDefault="00FE3223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F8654B">
              <w:rPr>
                <w:rFonts w:asciiTheme="minorEastAsia" w:hAnsiTheme="minorEastAsia" w:hint="eastAsia"/>
                <w:szCs w:val="21"/>
              </w:rPr>
              <w:t>教学环境</w:t>
            </w:r>
          </w:p>
          <w:p w14:paraId="64B414F6" w14:textId="1F362189" w:rsidR="00FE3223" w:rsidRPr="00F8654B" w:rsidRDefault="00FE3223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F8654B">
              <w:rPr>
                <w:rFonts w:asciiTheme="minorEastAsia" w:hAnsiTheme="minorEastAsia" w:hint="eastAsia"/>
                <w:szCs w:val="21"/>
              </w:rPr>
              <w:t>设备资源</w:t>
            </w:r>
          </w:p>
        </w:tc>
        <w:tc>
          <w:tcPr>
            <w:tcW w:w="8221" w:type="dxa"/>
            <w:gridSpan w:val="7"/>
            <w:vAlign w:val="center"/>
          </w:tcPr>
          <w:p w14:paraId="6B94FC54" w14:textId="77777777" w:rsidR="00FE3223" w:rsidRPr="00F8654B" w:rsidRDefault="00FE3223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F8654B">
              <w:rPr>
                <w:rFonts w:asciiTheme="minorEastAsia" w:hAnsiTheme="minorEastAsia" w:hint="eastAsia"/>
                <w:szCs w:val="21"/>
              </w:rPr>
              <w:t>网络多媒体教学环境</w:t>
            </w:r>
          </w:p>
        </w:tc>
      </w:tr>
      <w:tr w:rsidR="00FE3223" w:rsidRPr="00F8654B" w14:paraId="5313ACDF" w14:textId="77777777" w:rsidTr="00C32D70">
        <w:trPr>
          <w:cantSplit/>
          <w:trHeight w:val="841"/>
        </w:trPr>
        <w:tc>
          <w:tcPr>
            <w:tcW w:w="1838" w:type="dxa"/>
            <w:gridSpan w:val="2"/>
            <w:vAlign w:val="center"/>
          </w:tcPr>
          <w:p w14:paraId="36EF1EEC" w14:textId="77777777" w:rsidR="00FE3223" w:rsidRPr="00F8654B" w:rsidRDefault="00FE3223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F8654B">
              <w:rPr>
                <w:rFonts w:asciiTheme="minorEastAsia" w:hAnsiTheme="minorEastAsia" w:hint="eastAsia"/>
                <w:szCs w:val="21"/>
              </w:rPr>
              <w:t>成果、发布方式及评价标准</w:t>
            </w:r>
          </w:p>
        </w:tc>
        <w:tc>
          <w:tcPr>
            <w:tcW w:w="7796" w:type="dxa"/>
            <w:gridSpan w:val="6"/>
            <w:vAlign w:val="center"/>
          </w:tcPr>
          <w:p w14:paraId="0E821E8D" w14:textId="3974B283" w:rsidR="00FE3223" w:rsidRPr="00F8654B" w:rsidRDefault="00FE3223" w:rsidP="00FE3223">
            <w:pPr>
              <w:spacing w:line="276" w:lineRule="auto"/>
              <w:rPr>
                <w:rFonts w:asciiTheme="minorEastAsia" w:hAnsiTheme="minorEastAsia" w:hint="eastAsia"/>
                <w:szCs w:val="21"/>
              </w:rPr>
            </w:pPr>
            <w:bookmarkStart w:id="2" w:name="OLE_LINK9"/>
            <w:r w:rsidRPr="00F8654B">
              <w:rPr>
                <w:rFonts w:asciiTheme="minorEastAsia" w:hAnsiTheme="minorEastAsia" w:hint="eastAsia"/>
                <w:szCs w:val="21"/>
              </w:rPr>
              <w:t>成果、发布方式：程序展示</w:t>
            </w:r>
          </w:p>
          <w:p w14:paraId="30DAC065" w14:textId="01BD9C39" w:rsidR="00FE3223" w:rsidRPr="00F8654B" w:rsidRDefault="00FE3223" w:rsidP="00FE3223">
            <w:pPr>
              <w:spacing w:line="276" w:lineRule="auto"/>
              <w:rPr>
                <w:rFonts w:asciiTheme="minorEastAsia" w:hAnsiTheme="minorEastAsia" w:hint="eastAsia"/>
                <w:szCs w:val="21"/>
              </w:rPr>
            </w:pPr>
            <w:r w:rsidRPr="00F8654B">
              <w:rPr>
                <w:rFonts w:asciiTheme="minorEastAsia" w:hAnsiTheme="minorEastAsia" w:hint="eastAsia"/>
                <w:szCs w:val="21"/>
              </w:rPr>
              <w:t>评价标准：</w:t>
            </w:r>
            <w:bookmarkEnd w:id="2"/>
            <w:r>
              <w:rPr>
                <w:rFonts w:asciiTheme="minorEastAsia" w:hAnsiTheme="minorEastAsia" w:hint="eastAsia"/>
                <w:szCs w:val="21"/>
              </w:rPr>
              <w:t>课堂表现、</w:t>
            </w:r>
            <w:r w:rsidRPr="00F8654B">
              <w:rPr>
                <w:rFonts w:asciiTheme="minorEastAsia" w:hAnsiTheme="minorEastAsia" w:hint="eastAsia"/>
                <w:szCs w:val="21"/>
              </w:rPr>
              <w:t>技能掌握、程序脚本的完成度</w:t>
            </w:r>
          </w:p>
        </w:tc>
      </w:tr>
      <w:tr w:rsidR="00FE3223" w:rsidRPr="00F8654B" w14:paraId="471F4DFF" w14:textId="77777777" w:rsidTr="00C32D70">
        <w:trPr>
          <w:cantSplit/>
          <w:trHeight w:val="465"/>
        </w:trPr>
        <w:tc>
          <w:tcPr>
            <w:tcW w:w="1413" w:type="dxa"/>
            <w:vMerge w:val="restart"/>
            <w:vAlign w:val="center"/>
          </w:tcPr>
          <w:p w14:paraId="583D9799" w14:textId="77777777" w:rsidR="00FE3223" w:rsidRDefault="00FE3223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F8654B">
              <w:rPr>
                <w:rFonts w:asciiTheme="minorEastAsia" w:hAnsiTheme="minorEastAsia" w:hint="eastAsia"/>
                <w:szCs w:val="21"/>
              </w:rPr>
              <w:lastRenderedPageBreak/>
              <w:t>教学环节</w:t>
            </w:r>
          </w:p>
          <w:p w14:paraId="6C7F8881" w14:textId="1F569923" w:rsidR="00FE3223" w:rsidRPr="00F8654B" w:rsidRDefault="00FE3223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F8654B">
              <w:rPr>
                <w:rFonts w:asciiTheme="minorEastAsia" w:hAnsiTheme="minorEastAsia" w:hint="eastAsia"/>
                <w:szCs w:val="21"/>
              </w:rPr>
              <w:t>及时间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4D438063" w14:textId="77777777" w:rsidR="0060108B" w:rsidRDefault="00FE3223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F8654B">
              <w:rPr>
                <w:rFonts w:asciiTheme="minorEastAsia" w:hAnsiTheme="minorEastAsia" w:hint="eastAsia"/>
                <w:szCs w:val="21"/>
              </w:rPr>
              <w:t>教师的教学行为</w:t>
            </w:r>
          </w:p>
          <w:p w14:paraId="0FFC1DB0" w14:textId="3EDD5CF2" w:rsidR="00FE3223" w:rsidRPr="00F8654B" w:rsidRDefault="00FE3223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F8654B">
              <w:rPr>
                <w:rFonts w:asciiTheme="minorEastAsia" w:hAnsiTheme="minorEastAsia" w:hint="eastAsia"/>
                <w:szCs w:val="21"/>
              </w:rPr>
              <w:t>（设计活动）</w:t>
            </w:r>
          </w:p>
        </w:tc>
        <w:tc>
          <w:tcPr>
            <w:tcW w:w="1701" w:type="dxa"/>
            <w:vMerge w:val="restart"/>
            <w:vAlign w:val="center"/>
          </w:tcPr>
          <w:p w14:paraId="102C7E14" w14:textId="77777777" w:rsidR="0060108B" w:rsidRDefault="00FE3223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F8654B">
              <w:rPr>
                <w:rFonts w:asciiTheme="minorEastAsia" w:hAnsiTheme="minorEastAsia" w:hint="eastAsia"/>
                <w:szCs w:val="21"/>
              </w:rPr>
              <w:t>学生学习</w:t>
            </w:r>
          </w:p>
          <w:p w14:paraId="16EF5B02" w14:textId="31A132F4" w:rsidR="00FE3223" w:rsidRPr="00F8654B" w:rsidRDefault="00FE3223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F8654B">
              <w:rPr>
                <w:rFonts w:asciiTheme="minorEastAsia" w:hAnsiTheme="minorEastAsia" w:hint="eastAsia"/>
                <w:szCs w:val="21"/>
              </w:rPr>
              <w:t>行为</w:t>
            </w:r>
          </w:p>
        </w:tc>
        <w:tc>
          <w:tcPr>
            <w:tcW w:w="2126" w:type="dxa"/>
            <w:gridSpan w:val="2"/>
            <w:vAlign w:val="center"/>
          </w:tcPr>
          <w:p w14:paraId="778329B9" w14:textId="77777777" w:rsidR="00FE3223" w:rsidRPr="00F8654B" w:rsidRDefault="00FE3223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F8654B">
              <w:rPr>
                <w:rFonts w:asciiTheme="minorEastAsia" w:hAnsiTheme="minorEastAsia" w:hint="eastAsia"/>
                <w:szCs w:val="21"/>
              </w:rPr>
              <w:t>评价</w:t>
            </w:r>
          </w:p>
        </w:tc>
        <w:tc>
          <w:tcPr>
            <w:tcW w:w="1701" w:type="dxa"/>
            <w:vMerge w:val="restart"/>
            <w:vAlign w:val="center"/>
          </w:tcPr>
          <w:p w14:paraId="7DE4A1C7" w14:textId="77777777" w:rsidR="00FE3223" w:rsidRPr="00F8654B" w:rsidRDefault="00FE3223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F8654B">
              <w:rPr>
                <w:rFonts w:asciiTheme="minorEastAsia" w:hAnsiTheme="minorEastAsia" w:hint="eastAsia"/>
                <w:szCs w:val="21"/>
              </w:rPr>
              <w:t>设计意图</w:t>
            </w:r>
          </w:p>
        </w:tc>
      </w:tr>
      <w:tr w:rsidR="00FE3223" w:rsidRPr="00F8654B" w14:paraId="10B171B9" w14:textId="77777777" w:rsidTr="00C32D70">
        <w:trPr>
          <w:cantSplit/>
          <w:trHeight w:val="465"/>
        </w:trPr>
        <w:tc>
          <w:tcPr>
            <w:tcW w:w="1413" w:type="dxa"/>
            <w:vMerge/>
            <w:vAlign w:val="center"/>
          </w:tcPr>
          <w:p w14:paraId="17000F79" w14:textId="77777777" w:rsidR="00FE3223" w:rsidRPr="00F8654B" w:rsidRDefault="00FE3223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785E54A5" w14:textId="77777777" w:rsidR="00FE3223" w:rsidRPr="00F8654B" w:rsidRDefault="00FE3223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5E226EA" w14:textId="77777777" w:rsidR="00FE3223" w:rsidRPr="00F8654B" w:rsidRDefault="00FE3223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FBCB47" w14:textId="77777777" w:rsidR="00FE3223" w:rsidRPr="00F8654B" w:rsidRDefault="00FE3223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F8654B">
              <w:rPr>
                <w:rFonts w:asciiTheme="minorEastAsia" w:hAnsiTheme="minorEastAsia" w:hint="eastAsia"/>
                <w:szCs w:val="21"/>
              </w:rPr>
              <w:t>阶段目标标准</w:t>
            </w:r>
          </w:p>
        </w:tc>
        <w:tc>
          <w:tcPr>
            <w:tcW w:w="850" w:type="dxa"/>
            <w:vAlign w:val="center"/>
          </w:tcPr>
          <w:p w14:paraId="59B24EB0" w14:textId="77777777" w:rsidR="00FE3223" w:rsidRPr="00F8654B" w:rsidRDefault="00FE3223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F8654B">
              <w:rPr>
                <w:rFonts w:asciiTheme="minorEastAsia" w:hAnsiTheme="minorEastAsia" w:hint="eastAsia"/>
                <w:szCs w:val="21"/>
              </w:rPr>
              <w:t>方法</w:t>
            </w:r>
          </w:p>
        </w:tc>
        <w:tc>
          <w:tcPr>
            <w:tcW w:w="1701" w:type="dxa"/>
            <w:vMerge/>
            <w:vAlign w:val="center"/>
          </w:tcPr>
          <w:p w14:paraId="2881A55C" w14:textId="77777777" w:rsidR="00FE3223" w:rsidRPr="00F8654B" w:rsidRDefault="00FE3223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FE3223" w:rsidRPr="00F8654B" w14:paraId="7EB5000A" w14:textId="77777777" w:rsidTr="00C32D70">
        <w:tc>
          <w:tcPr>
            <w:tcW w:w="1413" w:type="dxa"/>
            <w:vAlign w:val="center"/>
          </w:tcPr>
          <w:p w14:paraId="63E7BCE2" w14:textId="0F844C2A" w:rsidR="00FE3223" w:rsidRPr="0060108B" w:rsidRDefault="00FE3223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bookmarkStart w:id="3" w:name="OLE_LINK5" w:colFirst="2" w:colLast="2"/>
            <w:r w:rsidRPr="0060108B">
              <w:rPr>
                <w:rFonts w:asciiTheme="minorEastAsia" w:hAnsiTheme="minorEastAsia" w:hint="eastAsia"/>
                <w:szCs w:val="21"/>
              </w:rPr>
              <w:t>情境描述</w:t>
            </w:r>
          </w:p>
        </w:tc>
        <w:tc>
          <w:tcPr>
            <w:tcW w:w="2693" w:type="dxa"/>
            <w:gridSpan w:val="3"/>
            <w:vAlign w:val="center"/>
          </w:tcPr>
          <w:p w14:paraId="43DA96B4" w14:textId="1556504D" w:rsidR="005D3FE2" w:rsidRPr="005D3FE2" w:rsidRDefault="005D3FE2" w:rsidP="005D3FE2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 w:rsidRPr="005D3FE2">
              <w:rPr>
                <w:rFonts w:asciiTheme="minorEastAsia" w:hAnsiTheme="minorEastAsia" w:hint="eastAsia"/>
                <w:szCs w:val="21"/>
              </w:rPr>
              <w:t>1.在一些车流量较大且行人较少的路口，为了提高车辆与行人的通行效率，</w:t>
            </w:r>
            <w:r>
              <w:rPr>
                <w:rFonts w:asciiTheme="minorEastAsia" w:hAnsiTheme="minorEastAsia" w:hint="eastAsia"/>
                <w:szCs w:val="21"/>
              </w:rPr>
              <w:t>交管部门</w:t>
            </w:r>
            <w:r w:rsidRPr="005D3FE2">
              <w:rPr>
                <w:rFonts w:asciiTheme="minorEastAsia" w:hAnsiTheme="minorEastAsia" w:hint="eastAsia"/>
                <w:szCs w:val="21"/>
              </w:rPr>
              <w:t>会设置</w:t>
            </w:r>
            <w:r>
              <w:rPr>
                <w:rFonts w:asciiTheme="minorEastAsia" w:hAnsiTheme="minorEastAsia" w:hint="eastAsia"/>
                <w:szCs w:val="21"/>
              </w:rPr>
              <w:t>自动化</w:t>
            </w:r>
            <w:r w:rsidRPr="005D3FE2">
              <w:rPr>
                <w:rFonts w:asciiTheme="minorEastAsia" w:hAnsiTheme="minorEastAsia" w:hint="eastAsia"/>
                <w:szCs w:val="21"/>
              </w:rPr>
              <w:t>交通信号灯。</w:t>
            </w:r>
            <w:r>
              <w:rPr>
                <w:rFonts w:asciiTheme="minorEastAsia" w:hAnsiTheme="minorEastAsia" w:hint="eastAsia"/>
                <w:szCs w:val="21"/>
              </w:rPr>
              <w:t>通过自动控制系统来指挥交通</w:t>
            </w:r>
          </w:p>
          <w:p w14:paraId="4C460B6F" w14:textId="71E145C0" w:rsidR="00FE3223" w:rsidRPr="00160AA4" w:rsidRDefault="005D3FE2" w:rsidP="005D3FE2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 w:rsidRPr="005D3FE2">
              <w:rPr>
                <w:rFonts w:asciiTheme="minorEastAsia" w:hAnsiTheme="minorEastAsia" w:hint="eastAsia"/>
                <w:szCs w:val="21"/>
              </w:rPr>
              <w:t>2.上次课我们学习了控制系统的三个典型环节，本节课我们将运用所学知识，以“智能交通信号灯”为主题开展探究学习。</w:t>
            </w:r>
          </w:p>
        </w:tc>
        <w:tc>
          <w:tcPr>
            <w:tcW w:w="1701" w:type="dxa"/>
            <w:vAlign w:val="center"/>
          </w:tcPr>
          <w:p w14:paraId="3631904B" w14:textId="4855DC75" w:rsidR="00FE3223" w:rsidRPr="00F8654B" w:rsidRDefault="005D3FE2" w:rsidP="00FE3223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明确学习任务</w:t>
            </w:r>
          </w:p>
        </w:tc>
        <w:tc>
          <w:tcPr>
            <w:tcW w:w="1276" w:type="dxa"/>
            <w:vAlign w:val="center"/>
          </w:tcPr>
          <w:p w14:paraId="26796776" w14:textId="25331675" w:rsidR="00FE3223" w:rsidRPr="00F8654B" w:rsidRDefault="00FE3223" w:rsidP="00FE3223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激发</w:t>
            </w:r>
            <w:r w:rsidRPr="00F8654B">
              <w:rPr>
                <w:rFonts w:asciiTheme="minorEastAsia" w:hAnsiTheme="minorEastAsia" w:hint="eastAsia"/>
                <w:szCs w:val="21"/>
              </w:rPr>
              <w:t>学生的</w:t>
            </w:r>
            <w:r>
              <w:rPr>
                <w:rFonts w:asciiTheme="minorEastAsia" w:hAnsiTheme="minorEastAsia" w:hint="eastAsia"/>
                <w:szCs w:val="21"/>
              </w:rPr>
              <w:t>学习</w:t>
            </w:r>
            <w:r w:rsidRPr="00F8654B">
              <w:rPr>
                <w:rFonts w:asciiTheme="minorEastAsia" w:hAnsiTheme="minorEastAsia" w:hint="eastAsia"/>
                <w:szCs w:val="21"/>
              </w:rPr>
              <w:t>兴趣</w:t>
            </w:r>
          </w:p>
        </w:tc>
        <w:tc>
          <w:tcPr>
            <w:tcW w:w="850" w:type="dxa"/>
            <w:vAlign w:val="center"/>
          </w:tcPr>
          <w:p w14:paraId="1A82E805" w14:textId="4BCFE8C5" w:rsidR="00FE3223" w:rsidRPr="00F8654B" w:rsidRDefault="005D3FE2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讲授</w:t>
            </w:r>
          </w:p>
        </w:tc>
        <w:tc>
          <w:tcPr>
            <w:tcW w:w="1701" w:type="dxa"/>
            <w:vAlign w:val="center"/>
          </w:tcPr>
          <w:p w14:paraId="2B0BCC9A" w14:textId="759D2C20" w:rsidR="00FE3223" w:rsidRPr="00F8654B" w:rsidRDefault="005D3FE2" w:rsidP="00FE3223">
            <w:pPr>
              <w:spacing w:line="276" w:lineRule="auto"/>
              <w:rPr>
                <w:rFonts w:asciiTheme="minorEastAsia" w:hAnsiTheme="minorEastAsia" w:hint="eastAsia"/>
                <w:szCs w:val="21"/>
              </w:rPr>
            </w:pPr>
            <w:r w:rsidRPr="005D3FE2">
              <w:rPr>
                <w:rFonts w:asciiTheme="minorEastAsia" w:hAnsiTheme="minorEastAsia" w:hint="eastAsia"/>
                <w:szCs w:val="21"/>
              </w:rPr>
              <w:t>创设问题情境，让学生明确本节课的学习任务</w:t>
            </w:r>
          </w:p>
        </w:tc>
      </w:tr>
      <w:tr w:rsidR="00FE3223" w:rsidRPr="00F8654B" w14:paraId="38063168" w14:textId="77777777" w:rsidTr="00C32D70">
        <w:trPr>
          <w:trHeight w:val="1223"/>
        </w:trPr>
        <w:tc>
          <w:tcPr>
            <w:tcW w:w="1413" w:type="dxa"/>
            <w:vAlign w:val="center"/>
          </w:tcPr>
          <w:p w14:paraId="08A3A685" w14:textId="77777777" w:rsidR="00FE3223" w:rsidRPr="0060108B" w:rsidRDefault="00FE3223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bookmarkStart w:id="4" w:name="OLE_LINK6" w:colFirst="1" w:colLast="2"/>
            <w:r w:rsidRPr="0060108B">
              <w:rPr>
                <w:rFonts w:asciiTheme="minorEastAsia" w:hAnsiTheme="minorEastAsia" w:hint="eastAsia"/>
                <w:szCs w:val="21"/>
              </w:rPr>
              <w:t>任务一</w:t>
            </w:r>
          </w:p>
          <w:p w14:paraId="00CF8682" w14:textId="0A578562" w:rsidR="00FE3223" w:rsidRPr="0060108B" w:rsidRDefault="005D3FE2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60108B">
              <w:rPr>
                <w:rFonts w:asciiTheme="minorEastAsia" w:hAnsiTheme="minorEastAsia" w:hint="eastAsia"/>
                <w:szCs w:val="21"/>
              </w:rPr>
              <w:t>分析交通信号灯的运行状态</w:t>
            </w:r>
          </w:p>
        </w:tc>
        <w:tc>
          <w:tcPr>
            <w:tcW w:w="2693" w:type="dxa"/>
            <w:gridSpan w:val="3"/>
            <w:vAlign w:val="center"/>
          </w:tcPr>
          <w:p w14:paraId="3467DAE8" w14:textId="5C5B21AC" w:rsidR="00FE3223" w:rsidRPr="00F8654B" w:rsidRDefault="005D3FE2" w:rsidP="00FE3223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 w:rsidRPr="005D3FE2">
              <w:rPr>
                <w:rFonts w:asciiTheme="minorEastAsia" w:hAnsiTheme="minorEastAsia" w:hint="eastAsia"/>
                <w:szCs w:val="21"/>
              </w:rPr>
              <w:t>教师：在十字路口，分别有两组信号灯，请大家根据实际经验。说说两组信号灯在工作时，开关的状态分别是什么？</w:t>
            </w:r>
            <w:r w:rsidRPr="00F8654B"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103D855" w14:textId="6D53FE2A" w:rsidR="00FE3223" w:rsidRPr="00F8654B" w:rsidRDefault="005D3FE2" w:rsidP="00FE3223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思考反馈</w:t>
            </w:r>
          </w:p>
        </w:tc>
        <w:tc>
          <w:tcPr>
            <w:tcW w:w="1276" w:type="dxa"/>
            <w:vAlign w:val="center"/>
          </w:tcPr>
          <w:p w14:paraId="0B8EE267" w14:textId="491C43A0" w:rsidR="00FE3223" w:rsidRPr="00F8654B" w:rsidRDefault="005D3FE2" w:rsidP="00FE3223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了解交通信号灯的工作状态</w:t>
            </w:r>
          </w:p>
        </w:tc>
        <w:tc>
          <w:tcPr>
            <w:tcW w:w="850" w:type="dxa"/>
            <w:vAlign w:val="center"/>
          </w:tcPr>
          <w:p w14:paraId="01BDFDB2" w14:textId="77777777" w:rsidR="00FE3223" w:rsidRDefault="005D3FE2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引导</w:t>
            </w:r>
          </w:p>
          <w:p w14:paraId="03903704" w14:textId="70BA55BA" w:rsidR="005D3FE2" w:rsidRPr="00F8654B" w:rsidRDefault="005D3FE2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交流</w:t>
            </w:r>
          </w:p>
        </w:tc>
        <w:tc>
          <w:tcPr>
            <w:tcW w:w="1701" w:type="dxa"/>
            <w:vAlign w:val="center"/>
          </w:tcPr>
          <w:p w14:paraId="4E9B5484" w14:textId="3DC5A618" w:rsidR="00FE3223" w:rsidRPr="00F8654B" w:rsidRDefault="005D3FE2" w:rsidP="00FE3223">
            <w:pPr>
              <w:spacing w:line="276" w:lineRule="auto"/>
              <w:rPr>
                <w:rFonts w:asciiTheme="minorEastAsia" w:hAnsiTheme="minorEastAsia" w:hint="eastAsia"/>
                <w:szCs w:val="21"/>
              </w:rPr>
            </w:pPr>
            <w:r w:rsidRPr="005D3FE2">
              <w:rPr>
                <w:rFonts w:asciiTheme="minorEastAsia" w:hAnsiTheme="minorEastAsia" w:hint="eastAsia"/>
                <w:szCs w:val="21"/>
              </w:rPr>
              <w:t>分析交通信号灯的状态，为程序制作奠定基础</w:t>
            </w:r>
          </w:p>
        </w:tc>
      </w:tr>
      <w:bookmarkEnd w:id="4"/>
      <w:tr w:rsidR="00FE3223" w:rsidRPr="005D3FE2" w14:paraId="5455BFF8" w14:textId="77777777" w:rsidTr="00C32D70">
        <w:tc>
          <w:tcPr>
            <w:tcW w:w="1413" w:type="dxa"/>
            <w:vAlign w:val="center"/>
          </w:tcPr>
          <w:p w14:paraId="53C492FE" w14:textId="77777777" w:rsidR="00FE3223" w:rsidRPr="0060108B" w:rsidRDefault="00FE3223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60108B">
              <w:rPr>
                <w:rFonts w:asciiTheme="minorEastAsia" w:hAnsiTheme="minorEastAsia" w:hint="eastAsia"/>
                <w:szCs w:val="21"/>
              </w:rPr>
              <w:t>任务二</w:t>
            </w:r>
          </w:p>
          <w:p w14:paraId="5FD13E2B" w14:textId="09E14787" w:rsidR="00FE3223" w:rsidRPr="0060108B" w:rsidRDefault="005D3FE2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60108B">
              <w:rPr>
                <w:rFonts w:asciiTheme="minorEastAsia" w:hAnsiTheme="minorEastAsia" w:hint="eastAsia"/>
                <w:szCs w:val="21"/>
              </w:rPr>
              <w:t>控制红绿灯的开关状态</w:t>
            </w:r>
          </w:p>
          <w:p w14:paraId="60A23A5F" w14:textId="20DA9D1E" w:rsidR="00FE3223" w:rsidRPr="0060108B" w:rsidRDefault="00FE3223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1AC7849" w14:textId="77777777" w:rsidR="005D3FE2" w:rsidRDefault="00FE3223" w:rsidP="00FE3223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  <w:r w:rsidR="005D3FE2" w:rsidRPr="005D3FE2">
              <w:rPr>
                <w:rFonts w:asciiTheme="minorEastAsia" w:hAnsiTheme="minorEastAsia" w:hint="eastAsia"/>
                <w:szCs w:val="21"/>
              </w:rPr>
              <w:t>在程序中我们应该怎样控制红绿灯的亮灭状态呢？</w:t>
            </w:r>
          </w:p>
          <w:p w14:paraId="787AEC8E" w14:textId="7E69CC24" w:rsidR="005D3FE2" w:rsidRDefault="005D3FE2" w:rsidP="00FE3223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展示红绿灯的造型</w:t>
            </w:r>
          </w:p>
          <w:p w14:paraId="6CE9E714" w14:textId="77777777" w:rsidR="005D3FE2" w:rsidRDefault="00FE3223" w:rsidP="00FE3223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</w:t>
            </w:r>
            <w:r w:rsidR="005D3FE2" w:rsidRPr="005D3FE2">
              <w:rPr>
                <w:rFonts w:asciiTheme="minorEastAsia" w:hAnsiTheme="minorEastAsia" w:hint="eastAsia"/>
                <w:szCs w:val="21"/>
              </w:rPr>
              <w:t>请大家观察每组红绿灯的造型，有几种？</w:t>
            </w:r>
          </w:p>
          <w:p w14:paraId="3828D232" w14:textId="77777777" w:rsidR="00FE3223" w:rsidRDefault="005D3FE2" w:rsidP="00FE3223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</w:t>
            </w:r>
            <w:r w:rsidRPr="005D3FE2">
              <w:rPr>
                <w:rFonts w:asciiTheme="minorEastAsia" w:hAnsiTheme="minorEastAsia" w:hint="eastAsia"/>
                <w:szCs w:val="21"/>
              </w:rPr>
              <w:t>那我们就可以运用造型的切换加上时间的控制，来让红绿灯进行切换</w:t>
            </w:r>
          </w:p>
          <w:p w14:paraId="4AA63550" w14:textId="3E9917B2" w:rsidR="005D3FE2" w:rsidRPr="00F8654B" w:rsidRDefault="005D3FE2" w:rsidP="00FE3223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提示学生循环体的设置</w:t>
            </w:r>
          </w:p>
        </w:tc>
        <w:tc>
          <w:tcPr>
            <w:tcW w:w="1701" w:type="dxa"/>
            <w:vAlign w:val="center"/>
          </w:tcPr>
          <w:p w14:paraId="315B4A79" w14:textId="765F3E99" w:rsidR="00FE3223" w:rsidRDefault="00FE3223" w:rsidP="00FE3223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  <w:r w:rsidR="005D3FE2">
              <w:rPr>
                <w:rFonts w:asciiTheme="minorEastAsia" w:hAnsiTheme="minorEastAsia" w:hint="eastAsia"/>
                <w:szCs w:val="21"/>
              </w:rPr>
              <w:t>观察反馈</w:t>
            </w:r>
          </w:p>
          <w:p w14:paraId="11003A56" w14:textId="77777777" w:rsidR="00FE3223" w:rsidRDefault="00FE3223" w:rsidP="005D3FE2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</w:t>
            </w:r>
            <w:r w:rsidR="005D3FE2">
              <w:rPr>
                <w:rFonts w:asciiTheme="minorEastAsia" w:hAnsiTheme="minorEastAsia" w:hint="eastAsia"/>
                <w:szCs w:val="21"/>
              </w:rPr>
              <w:t>尝试搭建红绿灯的工作状态脚本</w:t>
            </w:r>
          </w:p>
          <w:p w14:paraId="00D03CA0" w14:textId="1462990F" w:rsidR="004E66CE" w:rsidRPr="00F8654B" w:rsidRDefault="004E66CE" w:rsidP="005D3FE2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3.展示脚本</w:t>
            </w:r>
          </w:p>
        </w:tc>
        <w:tc>
          <w:tcPr>
            <w:tcW w:w="1276" w:type="dxa"/>
            <w:vAlign w:val="center"/>
          </w:tcPr>
          <w:p w14:paraId="4FB28870" w14:textId="1CF64F80" w:rsidR="00FE3223" w:rsidRPr="00F8654B" w:rsidRDefault="005D3FE2" w:rsidP="00FE3223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探究红绿灯工作状态的脚本搭建</w:t>
            </w:r>
          </w:p>
        </w:tc>
        <w:tc>
          <w:tcPr>
            <w:tcW w:w="850" w:type="dxa"/>
            <w:vAlign w:val="center"/>
          </w:tcPr>
          <w:p w14:paraId="0B562499" w14:textId="37C18E0B" w:rsidR="00FE3223" w:rsidRDefault="005D3FE2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引导</w:t>
            </w:r>
          </w:p>
          <w:p w14:paraId="0F290104" w14:textId="02C6BDAE" w:rsidR="00FE3223" w:rsidRPr="00F8654B" w:rsidRDefault="00FE3223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探究</w:t>
            </w:r>
          </w:p>
        </w:tc>
        <w:tc>
          <w:tcPr>
            <w:tcW w:w="1701" w:type="dxa"/>
            <w:vAlign w:val="center"/>
          </w:tcPr>
          <w:p w14:paraId="368363C7" w14:textId="77777777" w:rsidR="00FE3223" w:rsidRDefault="005D3FE2" w:rsidP="004E66CE">
            <w:pPr>
              <w:spacing w:line="276" w:lineRule="auto"/>
              <w:rPr>
                <w:rFonts w:asciiTheme="minorEastAsia" w:hAnsiTheme="minorEastAsia" w:hint="eastAsia"/>
                <w:szCs w:val="21"/>
              </w:rPr>
            </w:pPr>
            <w:r w:rsidRPr="005D3FE2">
              <w:rPr>
                <w:rFonts w:asciiTheme="minorEastAsia" w:hAnsiTheme="minorEastAsia" w:hint="eastAsia"/>
                <w:szCs w:val="21"/>
              </w:rPr>
              <w:t>运用程序实现</w:t>
            </w:r>
            <w:r>
              <w:rPr>
                <w:rFonts w:asciiTheme="minorEastAsia" w:hAnsiTheme="minorEastAsia" w:hint="eastAsia"/>
                <w:szCs w:val="21"/>
              </w:rPr>
              <w:t>思维过程</w:t>
            </w:r>
          </w:p>
          <w:p w14:paraId="3318AA9B" w14:textId="79A6C704" w:rsidR="004E66CE" w:rsidRPr="00F8654B" w:rsidRDefault="004E66CE" w:rsidP="004E66CE">
            <w:pPr>
              <w:spacing w:line="276" w:lineRule="auto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能够运用知识技能解决遇到的问题</w:t>
            </w:r>
          </w:p>
        </w:tc>
      </w:tr>
      <w:tr w:rsidR="00FE3223" w:rsidRPr="00F8654B" w14:paraId="3AAB6A78" w14:textId="77777777" w:rsidTr="00C32D70">
        <w:tc>
          <w:tcPr>
            <w:tcW w:w="1413" w:type="dxa"/>
            <w:vAlign w:val="center"/>
          </w:tcPr>
          <w:p w14:paraId="6FA6E2B6" w14:textId="072515FB" w:rsidR="00FE3223" w:rsidRPr="0060108B" w:rsidRDefault="00FE3223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60108B">
              <w:rPr>
                <w:rFonts w:asciiTheme="minorEastAsia" w:hAnsiTheme="minorEastAsia" w:hint="eastAsia"/>
                <w:szCs w:val="21"/>
              </w:rPr>
              <w:t>任务三</w:t>
            </w:r>
          </w:p>
          <w:p w14:paraId="2E8C1EBF" w14:textId="77D258C8" w:rsidR="00FE3223" w:rsidRPr="0060108B" w:rsidRDefault="001C5C36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1C5C36">
              <w:rPr>
                <w:rFonts w:asciiTheme="minorEastAsia" w:hAnsiTheme="minorEastAsia" w:hint="eastAsia"/>
                <w:szCs w:val="21"/>
              </w:rPr>
              <w:t>双向红绿灯</w:t>
            </w:r>
            <w:r>
              <w:rPr>
                <w:rFonts w:asciiTheme="minorEastAsia" w:hAnsiTheme="minorEastAsia" w:hint="eastAsia"/>
                <w:szCs w:val="21"/>
              </w:rPr>
              <w:t>的开关状态</w:t>
            </w:r>
          </w:p>
        </w:tc>
        <w:tc>
          <w:tcPr>
            <w:tcW w:w="2693" w:type="dxa"/>
            <w:gridSpan w:val="3"/>
            <w:vAlign w:val="center"/>
          </w:tcPr>
          <w:p w14:paraId="2CB57E48" w14:textId="77777777" w:rsidR="001C5C36" w:rsidRDefault="001C5C36" w:rsidP="00FE3223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 w:rsidRPr="001C5C36">
              <w:rPr>
                <w:rFonts w:asciiTheme="minorEastAsia" w:hAnsiTheme="minorEastAsia" w:hint="eastAsia"/>
                <w:szCs w:val="21"/>
              </w:rPr>
              <w:t>另外两组红绿灯的搭建方法跟刚才的脚本差不多，但是要注意灯的颜色会有所变化，你们能尝试搭建出领两组的脚本吗？</w:t>
            </w:r>
          </w:p>
          <w:p w14:paraId="1CB136B8" w14:textId="77777777" w:rsidR="00FE3223" w:rsidRDefault="001C5C36" w:rsidP="00FE3223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 w:rsidRPr="001C5C36">
              <w:rPr>
                <w:rFonts w:asciiTheme="minorEastAsia" w:hAnsiTheme="minorEastAsia" w:hint="eastAsia"/>
                <w:szCs w:val="21"/>
              </w:rPr>
              <w:t>各小组可以先讨论，再开始尝试</w:t>
            </w:r>
          </w:p>
          <w:p w14:paraId="50845795" w14:textId="33EEDE7C" w:rsidR="001C5C36" w:rsidRDefault="001C5C36" w:rsidP="00FE3223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</w:t>
            </w:r>
            <w:r w:rsidRPr="001C5C36">
              <w:rPr>
                <w:rFonts w:asciiTheme="minorEastAsia" w:hAnsiTheme="minorEastAsia" w:hint="eastAsia"/>
                <w:szCs w:val="21"/>
              </w:rPr>
              <w:t>展示</w:t>
            </w:r>
            <w:r w:rsidR="00C32D70">
              <w:rPr>
                <w:rFonts w:asciiTheme="minorEastAsia" w:hAnsiTheme="minorEastAsia" w:hint="eastAsia"/>
                <w:szCs w:val="21"/>
              </w:rPr>
              <w:t>学生的脚本</w:t>
            </w:r>
          </w:p>
        </w:tc>
        <w:tc>
          <w:tcPr>
            <w:tcW w:w="1701" w:type="dxa"/>
            <w:vAlign w:val="center"/>
          </w:tcPr>
          <w:p w14:paraId="2C8E5F30" w14:textId="77777777" w:rsidR="00FE3223" w:rsidRDefault="001C5C36" w:rsidP="00FE3223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讨论交流</w:t>
            </w:r>
          </w:p>
          <w:p w14:paraId="73CB5268" w14:textId="77777777" w:rsidR="001C5C36" w:rsidRDefault="001C5C36" w:rsidP="00FE3223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尝试搭建脚本</w:t>
            </w:r>
          </w:p>
          <w:p w14:paraId="0020D2F0" w14:textId="630064FC" w:rsidR="001C5C36" w:rsidRDefault="001C5C36" w:rsidP="00FE3223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展示脚本</w:t>
            </w:r>
          </w:p>
        </w:tc>
        <w:tc>
          <w:tcPr>
            <w:tcW w:w="1276" w:type="dxa"/>
            <w:vAlign w:val="center"/>
          </w:tcPr>
          <w:p w14:paraId="0648F292" w14:textId="2BA8D750" w:rsidR="00FE3223" w:rsidRDefault="001C5C36" w:rsidP="00FE3223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探究双向红绿灯的工作状态</w:t>
            </w:r>
          </w:p>
        </w:tc>
        <w:tc>
          <w:tcPr>
            <w:tcW w:w="850" w:type="dxa"/>
            <w:vAlign w:val="center"/>
          </w:tcPr>
          <w:p w14:paraId="3DB02370" w14:textId="77777777" w:rsidR="001C5C36" w:rsidRDefault="001C5C36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合作</w:t>
            </w:r>
          </w:p>
          <w:p w14:paraId="378E730E" w14:textId="5A710A97" w:rsidR="00FE3223" w:rsidRDefault="001C5C36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交流</w:t>
            </w:r>
          </w:p>
        </w:tc>
        <w:tc>
          <w:tcPr>
            <w:tcW w:w="1701" w:type="dxa"/>
            <w:vAlign w:val="center"/>
          </w:tcPr>
          <w:p w14:paraId="6EE0A1C8" w14:textId="4EB881A7" w:rsidR="00FE3223" w:rsidRDefault="001C5C36" w:rsidP="00FE3223">
            <w:pPr>
              <w:spacing w:line="276" w:lineRule="auto"/>
              <w:rPr>
                <w:rFonts w:asciiTheme="minorEastAsia" w:hAnsiTheme="minorEastAsia" w:hint="eastAsia"/>
                <w:szCs w:val="21"/>
              </w:rPr>
            </w:pPr>
            <w:r w:rsidRPr="001C5C36">
              <w:rPr>
                <w:rFonts w:asciiTheme="minorEastAsia" w:hAnsiTheme="minorEastAsia" w:hint="eastAsia"/>
                <w:szCs w:val="21"/>
              </w:rPr>
              <w:t>通过教师的引导，尝试让学生运用所学知识解决问题，提高学生的思维能力</w:t>
            </w:r>
          </w:p>
        </w:tc>
      </w:tr>
      <w:tr w:rsidR="001C5C36" w:rsidRPr="00F8654B" w14:paraId="36D4EE99" w14:textId="77777777" w:rsidTr="00C32D70">
        <w:tc>
          <w:tcPr>
            <w:tcW w:w="1413" w:type="dxa"/>
            <w:vAlign w:val="center"/>
          </w:tcPr>
          <w:p w14:paraId="1988A971" w14:textId="77777777" w:rsidR="001C5C36" w:rsidRDefault="001C5C36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任务四</w:t>
            </w:r>
          </w:p>
          <w:p w14:paraId="444343C7" w14:textId="77777777" w:rsidR="001C5C36" w:rsidRDefault="001C5C36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完善程序</w:t>
            </w:r>
          </w:p>
          <w:p w14:paraId="3A5BB544" w14:textId="638BFB43" w:rsidR="001C5C36" w:rsidRPr="0060108B" w:rsidRDefault="001C5C36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拓展延伸</w:t>
            </w:r>
          </w:p>
        </w:tc>
        <w:tc>
          <w:tcPr>
            <w:tcW w:w="2693" w:type="dxa"/>
            <w:gridSpan w:val="3"/>
            <w:vAlign w:val="center"/>
          </w:tcPr>
          <w:p w14:paraId="3E94FC6D" w14:textId="77777777" w:rsidR="001C5C36" w:rsidRDefault="001C5C36" w:rsidP="00FE3223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  <w:r w:rsidRPr="001C5C36">
              <w:rPr>
                <w:rFonts w:asciiTheme="minorEastAsia" w:hAnsiTheme="minorEastAsia" w:hint="eastAsia"/>
                <w:szCs w:val="21"/>
              </w:rPr>
              <w:t>运行脚本进行观察，看看红绿灯是不是按照我们的设想进行运用的，如果有问题及时调整程序</w:t>
            </w:r>
          </w:p>
          <w:p w14:paraId="6B45C88B" w14:textId="344E3ABE" w:rsidR="001C5C36" w:rsidRPr="001C5C36" w:rsidRDefault="001C5C36" w:rsidP="00FE3223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2.根据生活经验，如果我们要让交通信号灯更加人性化，你还能提出哪些建议？</w:t>
            </w:r>
          </w:p>
        </w:tc>
        <w:tc>
          <w:tcPr>
            <w:tcW w:w="1701" w:type="dxa"/>
            <w:vAlign w:val="center"/>
          </w:tcPr>
          <w:p w14:paraId="5559F5CC" w14:textId="286EE901" w:rsidR="001C5C36" w:rsidRDefault="001C5C36" w:rsidP="00FE3223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1.完善程序</w:t>
            </w:r>
          </w:p>
          <w:p w14:paraId="54E1CDD2" w14:textId="240E6B91" w:rsidR="001C5C36" w:rsidRDefault="001C5C36" w:rsidP="00FE3223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2.提出合理化建议</w:t>
            </w:r>
          </w:p>
          <w:p w14:paraId="6F2B6A57" w14:textId="383064CA" w:rsidR="001C5C36" w:rsidRDefault="001C5C36" w:rsidP="00FE3223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921768" w14:textId="73EBA269" w:rsidR="001C5C36" w:rsidRDefault="001C5C36" w:rsidP="00FE3223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程序的调试</w:t>
            </w:r>
          </w:p>
          <w:p w14:paraId="22D49395" w14:textId="406D73B3" w:rsidR="001C5C36" w:rsidRDefault="001C5C36" w:rsidP="00FE3223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思维的交流</w:t>
            </w:r>
          </w:p>
          <w:p w14:paraId="6F9B7088" w14:textId="7F7F6D44" w:rsidR="001C5C36" w:rsidRDefault="001C5C36" w:rsidP="00FE3223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6E30D3A" w14:textId="77777777" w:rsidR="001C5C36" w:rsidRDefault="001C5C36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经验</w:t>
            </w:r>
          </w:p>
          <w:p w14:paraId="39390505" w14:textId="5CA9BDCB" w:rsidR="001C5C36" w:rsidRDefault="001C5C36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分享</w:t>
            </w:r>
          </w:p>
        </w:tc>
        <w:tc>
          <w:tcPr>
            <w:tcW w:w="1701" w:type="dxa"/>
            <w:vAlign w:val="center"/>
          </w:tcPr>
          <w:p w14:paraId="70C0194F" w14:textId="77777777" w:rsidR="001C5C36" w:rsidRDefault="001C5C36" w:rsidP="00FE3223">
            <w:pPr>
              <w:spacing w:line="276" w:lineRule="auto"/>
              <w:rPr>
                <w:rFonts w:asciiTheme="minorEastAsia" w:hAnsiTheme="minorEastAsia" w:hint="eastAsia"/>
                <w:szCs w:val="21"/>
              </w:rPr>
            </w:pPr>
            <w:r w:rsidRPr="001C5C36">
              <w:rPr>
                <w:rFonts w:asciiTheme="minorEastAsia" w:hAnsiTheme="minorEastAsia" w:hint="eastAsia"/>
                <w:szCs w:val="21"/>
              </w:rPr>
              <w:t>了解程序的调试对结果的影响</w:t>
            </w:r>
          </w:p>
          <w:p w14:paraId="44B3E6C9" w14:textId="61157653" w:rsidR="001C5C36" w:rsidRDefault="001C5C36" w:rsidP="00FE3223">
            <w:pPr>
              <w:spacing w:line="276" w:lineRule="auto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发展学生的创新思维</w:t>
            </w:r>
          </w:p>
          <w:p w14:paraId="5B827525" w14:textId="57AC47F9" w:rsidR="001C5C36" w:rsidRPr="001C5C36" w:rsidRDefault="001C5C36" w:rsidP="00FE3223">
            <w:pPr>
              <w:spacing w:line="276" w:lineRule="auto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1C5C36" w:rsidRPr="00F8654B" w14:paraId="3F0DC5A7" w14:textId="77777777" w:rsidTr="00C32D70">
        <w:trPr>
          <w:trHeight w:val="4306"/>
        </w:trPr>
        <w:tc>
          <w:tcPr>
            <w:tcW w:w="1413" w:type="dxa"/>
            <w:vAlign w:val="center"/>
          </w:tcPr>
          <w:p w14:paraId="78B267C1" w14:textId="531E4B31" w:rsidR="001C5C36" w:rsidRPr="00F8654B" w:rsidRDefault="001C5C36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bookmarkStart w:id="5" w:name="OLE_LINK7" w:colFirst="4" w:colLast="4"/>
            <w:bookmarkEnd w:id="3"/>
            <w:r>
              <w:rPr>
                <w:rFonts w:asciiTheme="minorEastAsia" w:hAnsiTheme="minorEastAsia" w:hint="eastAsia"/>
                <w:szCs w:val="21"/>
              </w:rPr>
              <w:t>总结评价</w:t>
            </w:r>
          </w:p>
        </w:tc>
        <w:tc>
          <w:tcPr>
            <w:tcW w:w="2693" w:type="dxa"/>
            <w:gridSpan w:val="3"/>
            <w:vAlign w:val="center"/>
          </w:tcPr>
          <w:p w14:paraId="6B28CF81" w14:textId="45418289" w:rsidR="001C5C36" w:rsidRDefault="001C5C36" w:rsidP="00FE3223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1.在脚本搭建的过程中你遇到了哪些</w:t>
            </w:r>
            <w:r w:rsidR="00457F25">
              <w:rPr>
                <w:rFonts w:asciiTheme="minorEastAsia" w:hAnsiTheme="minorEastAsia" w:hint="eastAsia"/>
                <w:szCs w:val="21"/>
              </w:rPr>
              <w:t>问题</w:t>
            </w:r>
            <w:r>
              <w:rPr>
                <w:rFonts w:asciiTheme="minorEastAsia" w:hAnsiTheme="minorEastAsia" w:hint="eastAsia"/>
                <w:szCs w:val="21"/>
              </w:rPr>
              <w:t>？你是如何解决的？</w:t>
            </w:r>
          </w:p>
          <w:p w14:paraId="5CD11934" w14:textId="55C1F3EB" w:rsidR="001C5C36" w:rsidRDefault="001C5C36" w:rsidP="00FE3223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2.在一些流量比较大的路口，有时候需要临时调整红绿灯的工作状态，在这个过程中控制系统的输入、计算、输出分别是什么？</w:t>
            </w:r>
          </w:p>
          <w:p w14:paraId="0ED8C799" w14:textId="77777777" w:rsidR="001C5C36" w:rsidRDefault="001C5C36" w:rsidP="00FE3223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3.展示评价标准，引导学生自评</w:t>
            </w:r>
          </w:p>
          <w:p w14:paraId="6F434F12" w14:textId="15ABD73D" w:rsidR="001C5C36" w:rsidRPr="001C5C36" w:rsidRDefault="001C5C36" w:rsidP="00FE3223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4.对学生进行德育渗透</w:t>
            </w:r>
          </w:p>
        </w:tc>
        <w:tc>
          <w:tcPr>
            <w:tcW w:w="1701" w:type="dxa"/>
            <w:vAlign w:val="center"/>
          </w:tcPr>
          <w:p w14:paraId="043D5E67" w14:textId="6C8FDB0B" w:rsidR="001C5C36" w:rsidRPr="00F8654B" w:rsidRDefault="001C5C36" w:rsidP="00FE3223">
            <w:pPr>
              <w:numPr>
                <w:ilvl w:val="0"/>
                <w:numId w:val="5"/>
              </w:num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分享经验</w:t>
            </w:r>
          </w:p>
          <w:p w14:paraId="415B4872" w14:textId="4587DC73" w:rsidR="001C5C36" w:rsidRPr="00F8654B" w:rsidRDefault="001C5C36" w:rsidP="00FE3223">
            <w:pPr>
              <w:numPr>
                <w:ilvl w:val="0"/>
                <w:numId w:val="5"/>
              </w:num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分析控制系统的三个环节</w:t>
            </w:r>
          </w:p>
          <w:p w14:paraId="2ADDAEDC" w14:textId="62ABE988" w:rsidR="001C5C36" w:rsidRPr="00F8654B" w:rsidRDefault="001C5C36" w:rsidP="00FE3223">
            <w:pPr>
              <w:numPr>
                <w:ilvl w:val="0"/>
                <w:numId w:val="5"/>
              </w:num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结合评价标准完成自评</w:t>
            </w:r>
          </w:p>
        </w:tc>
        <w:tc>
          <w:tcPr>
            <w:tcW w:w="1276" w:type="dxa"/>
            <w:vAlign w:val="center"/>
          </w:tcPr>
          <w:p w14:paraId="1DBBE2DC" w14:textId="77777777" w:rsidR="001C5C36" w:rsidRDefault="001C5C36" w:rsidP="00FE3223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经验分享</w:t>
            </w:r>
          </w:p>
          <w:p w14:paraId="0B42704B" w14:textId="77777777" w:rsidR="001C5C36" w:rsidRDefault="001C5C36" w:rsidP="00FE3223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分析控制系统工作过程</w:t>
            </w:r>
          </w:p>
          <w:p w14:paraId="1589E872" w14:textId="2D6AEBC1" w:rsidR="001C5C36" w:rsidRPr="00F8654B" w:rsidRDefault="001C5C36" w:rsidP="00FE3223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客观评价本课的表现</w:t>
            </w:r>
          </w:p>
        </w:tc>
        <w:tc>
          <w:tcPr>
            <w:tcW w:w="850" w:type="dxa"/>
            <w:vAlign w:val="center"/>
          </w:tcPr>
          <w:p w14:paraId="4693B4CB" w14:textId="77777777" w:rsidR="001C5C36" w:rsidRDefault="001C5C36" w:rsidP="00FE3223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交流分享</w:t>
            </w:r>
          </w:p>
          <w:p w14:paraId="66A70B91" w14:textId="2B8BA012" w:rsidR="001C5C36" w:rsidRPr="00F8654B" w:rsidRDefault="001C5C36" w:rsidP="00FE3223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自我评价</w:t>
            </w:r>
          </w:p>
        </w:tc>
        <w:tc>
          <w:tcPr>
            <w:tcW w:w="1701" w:type="dxa"/>
            <w:vAlign w:val="center"/>
          </w:tcPr>
          <w:p w14:paraId="107F921C" w14:textId="77777777" w:rsidR="001C5C36" w:rsidRDefault="00582E0D" w:rsidP="00582E0D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在交流中互相学习解决问题的方法</w:t>
            </w:r>
          </w:p>
          <w:p w14:paraId="44770E0D" w14:textId="77777777" w:rsidR="00582E0D" w:rsidRDefault="00582E0D" w:rsidP="00582E0D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通过对系统的分析巩固知识</w:t>
            </w:r>
          </w:p>
          <w:p w14:paraId="3173B5AF" w14:textId="276F28C9" w:rsidR="00582E0D" w:rsidRPr="00F8654B" w:rsidRDefault="00582E0D" w:rsidP="00582E0D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在评价总结中对学生进行教育</w:t>
            </w:r>
          </w:p>
        </w:tc>
      </w:tr>
      <w:bookmarkEnd w:id="5"/>
      <w:tr w:rsidR="00FE3223" w:rsidRPr="00F8654B" w14:paraId="145C8A1B" w14:textId="77777777" w:rsidTr="001C5C36">
        <w:trPr>
          <w:trHeight w:val="1781"/>
        </w:trPr>
        <w:tc>
          <w:tcPr>
            <w:tcW w:w="1413" w:type="dxa"/>
            <w:vAlign w:val="center"/>
          </w:tcPr>
          <w:p w14:paraId="3053F4EB" w14:textId="77777777" w:rsidR="00FE3223" w:rsidRPr="00F8654B" w:rsidRDefault="00FE3223" w:rsidP="00FE3223">
            <w:pPr>
              <w:spacing w:beforeLines="50" w:before="156" w:afterLines="50" w:after="156"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F8654B">
              <w:rPr>
                <w:rFonts w:asciiTheme="minorEastAsia" w:hAnsiTheme="minorEastAsia" w:hint="eastAsia"/>
                <w:b/>
                <w:bCs/>
                <w:szCs w:val="21"/>
              </w:rPr>
              <w:t>教学反思</w:t>
            </w:r>
          </w:p>
        </w:tc>
        <w:tc>
          <w:tcPr>
            <w:tcW w:w="8221" w:type="dxa"/>
            <w:gridSpan w:val="7"/>
            <w:vAlign w:val="center"/>
          </w:tcPr>
          <w:p w14:paraId="1FE7A2C8" w14:textId="77777777" w:rsidR="00FE3223" w:rsidRPr="00F8654B" w:rsidRDefault="00FE3223" w:rsidP="00FE322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</w:tbl>
    <w:p w14:paraId="3D2AF12B" w14:textId="77777777" w:rsidR="0032389C" w:rsidRDefault="0032389C"/>
    <w:sectPr w:rsidR="00323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E4F53" w14:textId="77777777" w:rsidR="00231AA2" w:rsidRDefault="00231AA2" w:rsidP="00E44D60">
      <w:r>
        <w:separator/>
      </w:r>
    </w:p>
  </w:endnote>
  <w:endnote w:type="continuationSeparator" w:id="0">
    <w:p w14:paraId="076D7A4F" w14:textId="77777777" w:rsidR="00231AA2" w:rsidRDefault="00231AA2" w:rsidP="00E4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8D6B3" w14:textId="77777777" w:rsidR="00231AA2" w:rsidRDefault="00231AA2" w:rsidP="00E44D60">
      <w:r>
        <w:separator/>
      </w:r>
    </w:p>
  </w:footnote>
  <w:footnote w:type="continuationSeparator" w:id="0">
    <w:p w14:paraId="32A10987" w14:textId="77777777" w:rsidR="00231AA2" w:rsidRDefault="00231AA2" w:rsidP="00E44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80E207"/>
    <w:multiLevelType w:val="singleLevel"/>
    <w:tmpl w:val="8E80E20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30A24F6"/>
    <w:multiLevelType w:val="singleLevel"/>
    <w:tmpl w:val="F30A24F6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1AF5C997"/>
    <w:multiLevelType w:val="singleLevel"/>
    <w:tmpl w:val="1AF5C997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2794774F"/>
    <w:multiLevelType w:val="singleLevel"/>
    <w:tmpl w:val="2794774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42513128"/>
    <w:multiLevelType w:val="singleLevel"/>
    <w:tmpl w:val="42513128"/>
    <w:lvl w:ilvl="0">
      <w:start w:val="1"/>
      <w:numFmt w:val="decimal"/>
      <w:suff w:val="nothing"/>
      <w:lvlText w:val="%1、"/>
      <w:lvlJc w:val="left"/>
    </w:lvl>
  </w:abstractNum>
  <w:num w:numId="1" w16cid:durableId="1489790020">
    <w:abstractNumId w:val="1"/>
  </w:num>
  <w:num w:numId="2" w16cid:durableId="437527442">
    <w:abstractNumId w:val="2"/>
  </w:num>
  <w:num w:numId="3" w16cid:durableId="1845630945">
    <w:abstractNumId w:val="4"/>
  </w:num>
  <w:num w:numId="4" w16cid:durableId="435096424">
    <w:abstractNumId w:val="0"/>
  </w:num>
  <w:num w:numId="5" w16cid:durableId="295111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g5YzI2ZmRjZGJhYzQ2MzAxM2RmYTlkNjJmZWRmNzAifQ=="/>
  </w:docVars>
  <w:rsids>
    <w:rsidRoot w:val="008811BE"/>
    <w:rsid w:val="00022C4D"/>
    <w:rsid w:val="00071FCD"/>
    <w:rsid w:val="000C7940"/>
    <w:rsid w:val="00160AA4"/>
    <w:rsid w:val="001A7830"/>
    <w:rsid w:val="001C5C36"/>
    <w:rsid w:val="001D7471"/>
    <w:rsid w:val="001E3604"/>
    <w:rsid w:val="00212A65"/>
    <w:rsid w:val="002204E4"/>
    <w:rsid w:val="00231AA2"/>
    <w:rsid w:val="0025308A"/>
    <w:rsid w:val="002656BE"/>
    <w:rsid w:val="002E27AB"/>
    <w:rsid w:val="0032389C"/>
    <w:rsid w:val="00404D01"/>
    <w:rsid w:val="0044513D"/>
    <w:rsid w:val="00457F25"/>
    <w:rsid w:val="00470386"/>
    <w:rsid w:val="004808B6"/>
    <w:rsid w:val="004E66CE"/>
    <w:rsid w:val="0055574E"/>
    <w:rsid w:val="00560326"/>
    <w:rsid w:val="00582E0D"/>
    <w:rsid w:val="0059746F"/>
    <w:rsid w:val="005A09CF"/>
    <w:rsid w:val="005D3FE2"/>
    <w:rsid w:val="0060108B"/>
    <w:rsid w:val="006235F8"/>
    <w:rsid w:val="006839FD"/>
    <w:rsid w:val="00696A1A"/>
    <w:rsid w:val="006D6816"/>
    <w:rsid w:val="00703116"/>
    <w:rsid w:val="00757A31"/>
    <w:rsid w:val="007C2241"/>
    <w:rsid w:val="007C3DF3"/>
    <w:rsid w:val="008811BE"/>
    <w:rsid w:val="0088631C"/>
    <w:rsid w:val="00897682"/>
    <w:rsid w:val="008F295C"/>
    <w:rsid w:val="0090005B"/>
    <w:rsid w:val="009405AB"/>
    <w:rsid w:val="00942FD6"/>
    <w:rsid w:val="009B1AA9"/>
    <w:rsid w:val="009B57B1"/>
    <w:rsid w:val="009D0738"/>
    <w:rsid w:val="00A017CF"/>
    <w:rsid w:val="00A60AF1"/>
    <w:rsid w:val="00B26B94"/>
    <w:rsid w:val="00B561D6"/>
    <w:rsid w:val="00B91E93"/>
    <w:rsid w:val="00BA15D6"/>
    <w:rsid w:val="00BB0BD0"/>
    <w:rsid w:val="00C20FD4"/>
    <w:rsid w:val="00C25116"/>
    <w:rsid w:val="00C32D70"/>
    <w:rsid w:val="00CA61B4"/>
    <w:rsid w:val="00CC6784"/>
    <w:rsid w:val="00D13273"/>
    <w:rsid w:val="00D211C3"/>
    <w:rsid w:val="00DC0560"/>
    <w:rsid w:val="00E44D60"/>
    <w:rsid w:val="00F025EE"/>
    <w:rsid w:val="00F11451"/>
    <w:rsid w:val="00F20082"/>
    <w:rsid w:val="00F54580"/>
    <w:rsid w:val="00F8654B"/>
    <w:rsid w:val="00FD7C12"/>
    <w:rsid w:val="00FE201C"/>
    <w:rsid w:val="00FE3223"/>
    <w:rsid w:val="00FF34A2"/>
    <w:rsid w:val="025263E9"/>
    <w:rsid w:val="08601134"/>
    <w:rsid w:val="09217DA7"/>
    <w:rsid w:val="09235A62"/>
    <w:rsid w:val="0B5C2086"/>
    <w:rsid w:val="0ED92450"/>
    <w:rsid w:val="11E15A1D"/>
    <w:rsid w:val="18843664"/>
    <w:rsid w:val="1DA25E77"/>
    <w:rsid w:val="1F9D0C14"/>
    <w:rsid w:val="1FE752A1"/>
    <w:rsid w:val="2174620A"/>
    <w:rsid w:val="2C835DF8"/>
    <w:rsid w:val="2D692300"/>
    <w:rsid w:val="3557388E"/>
    <w:rsid w:val="373443D0"/>
    <w:rsid w:val="3AEF66A6"/>
    <w:rsid w:val="409C282B"/>
    <w:rsid w:val="40B01D5E"/>
    <w:rsid w:val="434C0EA4"/>
    <w:rsid w:val="45DC4A98"/>
    <w:rsid w:val="4DFD7181"/>
    <w:rsid w:val="51F07EE3"/>
    <w:rsid w:val="53CF2A28"/>
    <w:rsid w:val="541008E5"/>
    <w:rsid w:val="54A763F4"/>
    <w:rsid w:val="588C64BB"/>
    <w:rsid w:val="59E3084A"/>
    <w:rsid w:val="5C2F6ADA"/>
    <w:rsid w:val="63710652"/>
    <w:rsid w:val="6A2760EB"/>
    <w:rsid w:val="71035A81"/>
    <w:rsid w:val="73607D61"/>
    <w:rsid w:val="75AC76D4"/>
    <w:rsid w:val="7CAD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D21C188"/>
  <w15:docId w15:val="{0C877FDA-A22A-4BEA-B25D-0E5870AD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3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ysfq</dc:creator>
  <cp:keywords/>
  <dc:description/>
  <cp:lastModifiedBy>user</cp:lastModifiedBy>
  <cp:revision>4</cp:revision>
  <dcterms:created xsi:type="dcterms:W3CDTF">2024-10-17T01:16:00Z</dcterms:created>
  <dcterms:modified xsi:type="dcterms:W3CDTF">2024-11-05T23:55:00Z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4A55C6DC9D6B445A9240FDEEF69E455E_13</vt:lpwstr>
  </property>
</Properties>
</file>