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16" w:rsidRPr="00890EC6" w:rsidRDefault="000E2043" w:rsidP="00CA185A">
      <w:pPr>
        <w:jc w:val="center"/>
        <w:rPr>
          <w:rFonts w:ascii="仿宋_GB2312" w:eastAsia="仿宋_GB2312"/>
          <w:sz w:val="24"/>
          <w:szCs w:val="24"/>
        </w:rPr>
      </w:pPr>
      <w:r w:rsidRPr="00890EC6">
        <w:rPr>
          <w:rFonts w:ascii="仿宋_GB2312" w:eastAsia="仿宋_GB2312" w:hint="eastAsia"/>
          <w:sz w:val="24"/>
          <w:szCs w:val="24"/>
        </w:rPr>
        <w:t>长海县</w:t>
      </w:r>
      <w:r w:rsidR="00CA185A">
        <w:rPr>
          <w:rFonts w:ascii="仿宋_GB2312" w:eastAsia="仿宋_GB2312" w:hint="eastAsia"/>
          <w:sz w:val="24"/>
          <w:szCs w:val="24"/>
        </w:rPr>
        <w:t>2022-2023年度第一学期综合实践活动</w:t>
      </w:r>
      <w:r w:rsidRPr="00890EC6">
        <w:rPr>
          <w:rFonts w:ascii="仿宋_GB2312" w:eastAsia="仿宋_GB2312" w:hint="eastAsia"/>
          <w:sz w:val="24"/>
          <w:szCs w:val="24"/>
        </w:rPr>
        <w:t>教师任职统计</w:t>
      </w:r>
    </w:p>
    <w:p w:rsidR="000E2043" w:rsidRPr="00890EC6" w:rsidRDefault="000E2043">
      <w:pPr>
        <w:rPr>
          <w:rFonts w:ascii="仿宋_GB2312" w:eastAsia="仿宋_GB2312"/>
          <w:sz w:val="24"/>
          <w:szCs w:val="24"/>
        </w:rPr>
      </w:pPr>
    </w:p>
    <w:tbl>
      <w:tblPr>
        <w:tblStyle w:val="a3"/>
        <w:tblW w:w="8328" w:type="dxa"/>
        <w:tblInd w:w="-111" w:type="dxa"/>
        <w:tblLook w:val="0000" w:firstRow="0" w:lastRow="0" w:firstColumn="0" w:lastColumn="0" w:noHBand="0" w:noVBand="0"/>
      </w:tblPr>
      <w:tblGrid>
        <w:gridCol w:w="457"/>
        <w:gridCol w:w="1240"/>
        <w:gridCol w:w="845"/>
        <w:gridCol w:w="566"/>
        <w:gridCol w:w="566"/>
        <w:gridCol w:w="1406"/>
        <w:gridCol w:w="988"/>
        <w:gridCol w:w="706"/>
        <w:gridCol w:w="708"/>
        <w:gridCol w:w="846"/>
      </w:tblGrid>
      <w:tr w:rsidR="000E2043" w:rsidRPr="00890EC6" w:rsidTr="00890EC6">
        <w:trPr>
          <w:trHeight w:val="1008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240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845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4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98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7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任教</w:t>
            </w:r>
          </w:p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年限</w:t>
            </w:r>
          </w:p>
        </w:tc>
        <w:tc>
          <w:tcPr>
            <w:tcW w:w="70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任教</w:t>
            </w:r>
          </w:p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84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  <w:r w:rsidRPr="00890EC6">
              <w:rPr>
                <w:rFonts w:ascii="仿宋_GB2312" w:eastAsia="仿宋_GB2312" w:hint="eastAsia"/>
                <w:sz w:val="24"/>
                <w:szCs w:val="24"/>
              </w:rPr>
              <w:t>专/兼职</w:t>
            </w:r>
          </w:p>
        </w:tc>
      </w:tr>
      <w:tr w:rsidR="000E2043" w:rsidRPr="00890EC6" w:rsidTr="00890EC6">
        <w:trPr>
          <w:trHeight w:val="977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2043" w:rsidRPr="00890EC6" w:rsidTr="00890EC6">
        <w:trPr>
          <w:trHeight w:val="977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2043" w:rsidRPr="00890EC6" w:rsidTr="00890EC6">
        <w:trPr>
          <w:trHeight w:val="1035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2043" w:rsidRPr="00890EC6" w:rsidTr="00890EC6">
        <w:trPr>
          <w:trHeight w:val="1035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2043" w:rsidRPr="00890EC6" w:rsidTr="00890EC6">
        <w:trPr>
          <w:trHeight w:val="1035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2043" w:rsidRPr="00890EC6" w:rsidTr="00890EC6">
        <w:trPr>
          <w:trHeight w:val="1035"/>
        </w:trPr>
        <w:tc>
          <w:tcPr>
            <w:tcW w:w="457" w:type="dxa"/>
          </w:tcPr>
          <w:p w:rsidR="000E2043" w:rsidRPr="00890EC6" w:rsidRDefault="000E2043" w:rsidP="007F51D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43" w:rsidRPr="00890EC6" w:rsidRDefault="000E2043" w:rsidP="00442AB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E2043" w:rsidRPr="00890EC6" w:rsidRDefault="000E2043" w:rsidP="007F51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E2043" w:rsidRDefault="000E2043">
      <w:pPr>
        <w:rPr>
          <w:rFonts w:ascii="仿宋_GB2312" w:eastAsia="仿宋_GB2312"/>
          <w:sz w:val="24"/>
          <w:szCs w:val="24"/>
        </w:rPr>
      </w:pPr>
    </w:p>
    <w:p w:rsidR="00442ABF" w:rsidRDefault="00442ABF">
      <w:pPr>
        <w:rPr>
          <w:rFonts w:ascii="仿宋_GB2312" w:eastAsia="仿宋_GB2312"/>
          <w:sz w:val="24"/>
          <w:szCs w:val="24"/>
        </w:rPr>
      </w:pPr>
    </w:p>
    <w:p w:rsidR="00442ABF" w:rsidRPr="00890EC6" w:rsidRDefault="00442ABF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442ABF" w:rsidRPr="0089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FF" w:rsidRDefault="000D3CFF" w:rsidP="00DA7E52">
      <w:r>
        <w:separator/>
      </w:r>
    </w:p>
  </w:endnote>
  <w:endnote w:type="continuationSeparator" w:id="0">
    <w:p w:rsidR="000D3CFF" w:rsidRDefault="000D3CFF" w:rsidP="00D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FF" w:rsidRDefault="000D3CFF" w:rsidP="00DA7E52">
      <w:r>
        <w:separator/>
      </w:r>
    </w:p>
  </w:footnote>
  <w:footnote w:type="continuationSeparator" w:id="0">
    <w:p w:rsidR="000D3CFF" w:rsidRDefault="000D3CFF" w:rsidP="00DA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3"/>
    <w:rsid w:val="00062DD7"/>
    <w:rsid w:val="000D3CFF"/>
    <w:rsid w:val="000E2043"/>
    <w:rsid w:val="00442ABF"/>
    <w:rsid w:val="004C1676"/>
    <w:rsid w:val="006F0619"/>
    <w:rsid w:val="007348D8"/>
    <w:rsid w:val="007B7DC5"/>
    <w:rsid w:val="00890EC6"/>
    <w:rsid w:val="009C5380"/>
    <w:rsid w:val="00A44EE5"/>
    <w:rsid w:val="00AB1BB4"/>
    <w:rsid w:val="00AB5F1D"/>
    <w:rsid w:val="00CA185A"/>
    <w:rsid w:val="00D11716"/>
    <w:rsid w:val="00D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0B67F3-DC16-4F7C-87FD-5B8461C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4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A7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7E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7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P R C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jx0411</cp:lastModifiedBy>
  <cp:revision>6</cp:revision>
  <dcterms:created xsi:type="dcterms:W3CDTF">2022-02-23T02:43:00Z</dcterms:created>
  <dcterms:modified xsi:type="dcterms:W3CDTF">2022-08-31T08:14:00Z</dcterms:modified>
</cp:coreProperties>
</file>