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270510</wp:posOffset>
            </wp:positionV>
            <wp:extent cx="5476240" cy="7195185"/>
            <wp:effectExtent l="0" t="0" r="1016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4135120</wp:posOffset>
            </wp:positionV>
            <wp:extent cx="5118735" cy="4016375"/>
            <wp:effectExtent l="0" t="0" r="5715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131445</wp:posOffset>
            </wp:positionV>
            <wp:extent cx="5202555" cy="4048125"/>
            <wp:effectExtent l="0" t="0" r="171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125730</wp:posOffset>
            </wp:positionV>
            <wp:extent cx="5507355" cy="3639820"/>
            <wp:effectExtent l="0" t="0" r="17145" b="177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19050</wp:posOffset>
            </wp:positionV>
            <wp:extent cx="5410200" cy="3698875"/>
            <wp:effectExtent l="0" t="0" r="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4130040</wp:posOffset>
            </wp:positionV>
            <wp:extent cx="5268595" cy="4258945"/>
            <wp:effectExtent l="0" t="0" r="8255" b="825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72405" cy="3908425"/>
            <wp:effectExtent l="0" t="0" r="4445" b="158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272405" cy="3866515"/>
            <wp:effectExtent l="0" t="0" r="4445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3675" cy="3873500"/>
            <wp:effectExtent l="0" t="0" r="3175" b="1270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273040" cy="4151630"/>
            <wp:effectExtent l="0" t="0" r="3810" b="127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69865" cy="3820160"/>
            <wp:effectExtent l="0" t="0" r="698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74310" cy="3684270"/>
            <wp:effectExtent l="0" t="0" r="2540" b="1143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273040" cy="3855720"/>
            <wp:effectExtent l="0" t="0" r="3810" b="1143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ZDYwZDEyODkxNGI4NWY2Yjg0MWViNzc2YWYwOWYifQ=="/>
  </w:docVars>
  <w:rsids>
    <w:rsidRoot w:val="00000000"/>
    <w:rsid w:val="0A4B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2022-05-30T11:10:02Z</dcterms:created>
  <dc:creator>Administrator</dc:creator>
  <cp:lastModifiedBy>逊之</cp:lastModifiedBy>
  <dcterms:modified xsi:type="dcterms:W3CDTF">2022-05-30T11:27:00Z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26E834055A854FC79C49DF0E07186C4E</vt:lpwstr>
  </property>
</Properties>
</file>