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线上教学笔记：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网络地图的使用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》教学设计</w:t>
      </w:r>
    </w:p>
    <w:p>
      <w:pPr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长海县小长山岛镇中心小学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刘宇晓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1、了解什么是网络地图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及其功能，</w:t>
      </w:r>
      <w:r>
        <w:rPr>
          <w:rFonts w:hint="eastAsia" w:ascii="仿宋_GB2312" w:hAnsi="仿宋_GB2312" w:eastAsia="仿宋_GB2312" w:cs="仿宋_GB2312"/>
          <w:sz w:val="24"/>
          <w:szCs w:val="24"/>
        </w:rPr>
        <w:t>认识常见的网络地图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有哪些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2、学会使用网络地图规划出行路线。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3、培养学生使用信息技术解决生活中常见问题的能力。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教学重难点：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重点：了解网络地图功能。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难点：学会使用网络地图规划出行路线。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教学准备：调试设备、课件、微课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创设问题情境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师：假如，疫情结束你想去哪里旅游？来到一个陌生的城市，你想用什么来帮助你科学合理的规划出出行路线呢？今天，就让我们一起进入到今天的学习——《网络地图的使用》。在看微课视频之前，老师有这样几个问题，请同学们一会儿带着问题来看视频并找到答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问题：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网络地图的功能有哪些？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常见的网络地图有哪些？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在使用网络地图规划路线之前，我们首先要确认什么？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网络地图可以在哪些方面帮助我们科学合理的规划路线？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设计意图：激发学生学习兴趣，以问题为导向，让学生有目标的看微课，帮助学生抓住视频中重难点，能够提高课堂教学效率。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问题解决探究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教师播放微课——《规划出行路线 网络地图的使用》。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师：视频我们看完了，我们来回顾刚刚的问题，谁能来说说通过学习，你了解到网络的地图有……？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连麦学生分别回答问题，教师视学生回答问题以及掌握的情况，决定是否切换到视频相应位置重新播放、讲解。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设计意图：让学生深入理解与掌握本课重点内容。知道常见的网络地图有哪些，网络地图的功能以及如何规划符合自己条件的路线。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拓展创新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疫情结束后，你想去哪儿旅游？用网络地图，为自己规划一下旅游路线，看看哪个方式用时最短，哪个方式到的早一些？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学生进行规划，师生交流评价。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师：不使用网络地图时，把手机里的定位服务关闭，以防泄露个人信息，更不要在自己的社交软件上显示自己的地理位置。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设计意图：培养学生用信息技术解决实际问题的能力；提高学生保护自己和他人信息安全的意识，培养信息社会责任。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谈收获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请学生说一说，本课的收获。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设计意图：梳理知识点，巩固本课所学，让知识掌握更牢固。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49529"/>
    <w:multiLevelType w:val="singleLevel"/>
    <w:tmpl w:val="A8D495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64BF85"/>
    <w:multiLevelType w:val="singleLevel"/>
    <w:tmpl w:val="F064BF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3639"/>
    <w:rsid w:val="2EAA1589"/>
    <w:rsid w:val="46A85F68"/>
    <w:rsid w:val="73F0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2022-04-22T09:03:00Z</dcterms:created>
  <dc:creator>小晓</dc:creator>
  <cp:lastModifiedBy>小晓</cp:lastModifiedBy>
  <dcterms:modified xsi:type="dcterms:W3CDTF">2022-05-13T03:12:57Z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D9E8E1ECD138426A8C7487F6AFC4A20D</vt:lpwstr>
  </property>
</Properties>
</file>