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720" w:right="720" w:bottom="720" w:left="720" w:header="851" w:footer="992" w:gutter="0"/>
          <w:cols w:space="425" w:num="2"/>
          <w:docGrid w:type="lines" w:linePitch="312" w:charSpace="0"/>
        </w:sectPr>
      </w:pPr>
      <w:r>
        <w:drawing>
          <wp:inline distT="0" distB="0" distL="0" distR="0">
            <wp:extent cx="3023870" cy="1651000"/>
            <wp:effectExtent l="0" t="0" r="508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9935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65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2717800" cy="16192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l="3928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61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  <w:r>
        <w:drawing>
          <wp:inline distT="0" distB="0" distL="0" distR="0">
            <wp:extent cx="2938145" cy="16370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869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71800" cy="16389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8073" cy="163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3322320" cy="18599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7313" cy="18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06090" cy="162814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6439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493770" cy="19418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5560" cy="194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98775" cy="16370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3417" cy="16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3438525" cy="19069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28010" cy="1733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0171" cy="173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619375" cy="145923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2218" cy="146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0" distR="0">
            <wp:extent cx="2700655" cy="1461770"/>
            <wp:effectExtent l="0" t="0" r="444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5750" cy="14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617470" cy="143954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8958" cy="14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F5D"/>
    <w:rsid w:val="00205DF6"/>
    <w:rsid w:val="002A5154"/>
    <w:rsid w:val="002B5F5D"/>
    <w:rsid w:val="003F320A"/>
    <w:rsid w:val="004F0347"/>
    <w:rsid w:val="00B67E86"/>
    <w:rsid w:val="00C47FA6"/>
    <w:rsid w:val="601B1120"/>
    <w:rsid w:val="7C28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056DA2-8160-4508-8A24-B901C36CB3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164</TotalTime>
  <ScaleCrop>false</ScaleCrop>
  <LinksUpToDate>false</LinksUpToDate>
  <CharactersWithSpaces>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2021-12-13T01:36:00Z</dcterms:created>
  <dc:creator>user</dc:creator>
  <cp:lastModifiedBy>snow</cp:lastModifiedBy>
  <dcterms:modified xsi:type="dcterms:W3CDTF">2021-12-18T00:41:08Z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6AE08672F80C47FB9D059026E4074530</vt:lpwstr>
  </property>
</Properties>
</file>