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rsidR="004F2B12" w:rsidRPr="001B2CE0" w:rsidP="004F2B12">
      <w:pPr>
        <w:spacing w:line="360" w:lineRule="auto"/>
        <w:ind w:firstLine="640" w:firstLineChars="200"/>
        <w:rPr>
          <w:rFonts w:hAnsi="宋体"/>
          <w:b/>
          <w:sz w:val="32"/>
          <w:szCs w:val="32"/>
        </w:rPr>
      </w:pPr>
      <w:r>
        <w:rPr>
          <w:rFonts w:hAnsi="宋体"/>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9pt;height:33pt;margin-top:932pt;margin-left:898pt;mso-position-horizontal-relative:page;mso-position-vertical-relative:top-margin-area;position:absolute;z-index:251658240">
            <v:imagedata r:id="rId5" o:title=""/>
            <o:lock v:ext="edit" aspectratio="t"/>
          </v:shape>
        </w:pict>
      </w:r>
      <w:r w:rsidRPr="001B2CE0">
        <w:rPr>
          <w:rFonts w:hAnsi="宋体"/>
          <w:b/>
          <w:sz w:val="32"/>
          <w:szCs w:val="32"/>
        </w:rPr>
        <w:t>2020年上海16区中考物理一模试题分类汇编（</w:t>
      </w:r>
      <w:r w:rsidR="006F6DD7">
        <w:rPr>
          <w:rFonts w:hAnsi="宋体" w:hint="eastAsia"/>
          <w:b/>
          <w:sz w:val="32"/>
          <w:szCs w:val="32"/>
        </w:rPr>
        <w:t>八</w:t>
      </w:r>
      <w:r w:rsidRPr="001B2CE0">
        <w:rPr>
          <w:rFonts w:hAnsi="宋体"/>
          <w:b/>
          <w:sz w:val="32"/>
          <w:szCs w:val="32"/>
        </w:rPr>
        <w:t>）</w:t>
      </w:r>
    </w:p>
    <w:p w:rsidR="004F2B12" w:rsidRPr="001B2CE0" w:rsidP="004F2B12">
      <w:pPr>
        <w:spacing w:line="360" w:lineRule="auto"/>
        <w:jc w:val="center"/>
        <w:rPr>
          <w:rFonts w:hAnsi="宋体"/>
          <w:b/>
          <w:sz w:val="32"/>
          <w:szCs w:val="32"/>
        </w:rPr>
      </w:pPr>
      <w:r w:rsidRPr="001B2CE0">
        <w:rPr>
          <w:rFonts w:hAnsi="宋体"/>
          <w:b/>
          <w:sz w:val="32"/>
          <w:szCs w:val="32"/>
        </w:rPr>
        <w:t>——</w:t>
      </w:r>
      <w:r w:rsidR="001A114D">
        <w:rPr>
          <w:rFonts w:hAnsi="宋体" w:hint="eastAsia"/>
          <w:b/>
          <w:sz w:val="32"/>
          <w:szCs w:val="32"/>
        </w:rPr>
        <w:t>基础实验</w:t>
      </w:r>
      <w:r w:rsidR="008D3FD5">
        <w:rPr>
          <w:rFonts w:hAnsi="宋体" w:hint="eastAsia"/>
          <w:b/>
          <w:sz w:val="32"/>
          <w:szCs w:val="32"/>
        </w:rPr>
        <w:t>题</w:t>
      </w:r>
    </w:p>
    <w:p w:rsidR="00736BB9" w:rsidRPr="00BA0EFB" w:rsidP="00736BB9">
      <w:pPr>
        <w:spacing w:line="360" w:lineRule="exact"/>
        <w:ind w:firstLine="420" w:firstLineChars="200"/>
      </w:pPr>
      <w:r w:rsidRPr="00CC4B4A" w:rsidR="00A8589C">
        <w:rPr>
          <w:szCs w:val="21"/>
        </w:rPr>
        <w:t>1</w:t>
      </w:r>
      <w:r w:rsidRPr="00CC4B4A" w:rsidR="004F2B12">
        <w:rPr>
          <w:rFonts w:hAnsi="宋体"/>
          <w:szCs w:val="21"/>
        </w:rPr>
        <w:t>．</w:t>
      </w:r>
      <w:r w:rsidRPr="00CC4B4A" w:rsidR="00A302A6">
        <w:rPr>
          <w:rFonts w:hAnsi="宋体"/>
          <w:b/>
          <w:szCs w:val="21"/>
        </w:rPr>
        <w:t>（</w:t>
      </w:r>
      <w:r w:rsidRPr="00CC4B4A" w:rsidR="004F2B12">
        <w:rPr>
          <w:b/>
          <w:szCs w:val="21"/>
        </w:rPr>
        <w:t>2020</w:t>
      </w:r>
      <w:r w:rsidRPr="00CC4B4A" w:rsidR="00A302A6">
        <w:rPr>
          <w:rFonts w:hAnsi="宋体"/>
          <w:b/>
          <w:szCs w:val="21"/>
        </w:rPr>
        <w:t>宝山</w:t>
      </w:r>
      <w:r w:rsidRPr="00CC4B4A" w:rsidR="004F2B12">
        <w:rPr>
          <w:rFonts w:hAnsi="宋体"/>
          <w:b/>
          <w:szCs w:val="21"/>
        </w:rPr>
        <w:t>一模</w:t>
      </w:r>
      <w:r w:rsidRPr="00CC4B4A" w:rsidR="00A302A6">
        <w:rPr>
          <w:rFonts w:hAnsi="宋体"/>
          <w:b/>
          <w:szCs w:val="21"/>
        </w:rPr>
        <w:t>）</w:t>
      </w:r>
      <w:r w:rsidRPr="00BA0EFB">
        <w:rPr>
          <w:rFonts w:hAnsi="宋体"/>
        </w:rPr>
        <w:t>图</w:t>
      </w:r>
      <w:r w:rsidRPr="00BA0EFB">
        <w:t>13</w:t>
      </w:r>
      <w:r w:rsidRPr="00BA0EFB">
        <w:rPr>
          <w:rFonts w:hAnsi="宋体"/>
        </w:rPr>
        <w:t>所示器材名称是</w:t>
      </w:r>
      <w:r w:rsidRPr="00BA0EFB">
        <w:t>______</w:t>
      </w:r>
      <w:r w:rsidRPr="00BA0EFB">
        <w:rPr>
          <w:rFonts w:hAnsi="宋体"/>
        </w:rPr>
        <w:t>，图中</w:t>
      </w:r>
      <w:r w:rsidRPr="00BA0EFB">
        <w:t>A</w:t>
      </w:r>
      <w:r w:rsidRPr="00BA0EFB">
        <w:rPr>
          <w:rFonts w:hAnsi="宋体"/>
        </w:rPr>
        <w:t>端是它的</w:t>
      </w:r>
      <w:r w:rsidRPr="00BA0EFB">
        <w:t>_______</w:t>
      </w:r>
      <w:r w:rsidRPr="00BA0EFB">
        <w:rPr>
          <w:rFonts w:hAnsi="宋体"/>
        </w:rPr>
        <w:t>极。图</w:t>
      </w:r>
      <w:r w:rsidRPr="00BA0EFB">
        <w:t>14</w:t>
      </w:r>
      <w:r w:rsidRPr="00BA0EFB">
        <w:rPr>
          <w:rFonts w:hAnsi="宋体"/>
        </w:rPr>
        <w:t>所示的实验器材名称是</w:t>
      </w:r>
      <w:r w:rsidRPr="00BA0EFB">
        <w:t>______</w:t>
      </w:r>
      <w:r w:rsidRPr="00BA0EFB">
        <w:rPr>
          <w:rFonts w:hAnsi="宋体"/>
        </w:rPr>
        <w:t>，当使用图中所示的两个接线柱是，它所能测量的最大值是</w:t>
      </w:r>
      <w:r w:rsidRPr="00BA0EFB">
        <w:t>______</w:t>
      </w:r>
      <w:r w:rsidRPr="00BA0EFB">
        <w:rPr>
          <w:rFonts w:hAnsi="宋体"/>
        </w:rPr>
        <w:t>。</w:t>
      </w:r>
    </w:p>
    <w:p w:rsidR="00736BB9" w:rsidRPr="00A31F9A" w:rsidP="00736BB9">
      <w:pPr>
        <w:spacing w:line="360" w:lineRule="exact"/>
        <w:ind w:firstLine="420" w:firstLineChars="200"/>
        <w:rPr>
          <w:rFonts w:eastAsia="华文中宋"/>
        </w:rPr>
      </w:pPr>
      <w:r>
        <w:rPr>
          <w:rFonts w:eastAsia="华文中宋"/>
          <w:noProof/>
        </w:rPr>
        <w:pict>
          <v:group id="组合 52" o:spid="_x0000_s1026" style="width:69.5pt;height:74.85pt;margin-top:6.6pt;margin-left:234pt;position:absolute;z-index:251661312" coordorigin="0,0" coordsize="8826,9505">
            <v:shapetype id="_x0000_t202" coordsize="21600,21600" o:spt="202" path="m,l,21600r21600,l21600,xe">
              <v:stroke joinstyle="miter"/>
              <v:path gradientshapeok="t" o:connecttype="rect"/>
            </v:shapetype>
            <v:shape id="文本框 2460" o:spid="_x0000_s1027" type="#_x0000_t202" style="width:3429;height:1695;left:2667;position:absolute;top:7810;visibility:visible" filled="f" stroked="f">
              <v:textbox inset="0,0,0,0">
                <w:txbxContent>
                  <w:p w:rsidR="00415F68" w:rsidP="00736BB9">
                    <w:pPr>
                      <w:rPr>
                        <w:rFonts w:eastAsia="华文中宋"/>
                        <w:sz w:val="18"/>
                        <w:szCs w:val="18"/>
                      </w:rPr>
                    </w:pPr>
                    <w:r>
                      <w:rPr>
                        <w:rFonts w:eastAsia="华文中宋"/>
                        <w:sz w:val="18"/>
                        <w:szCs w:val="18"/>
                      </w:rPr>
                      <w:t>图</w:t>
                    </w:r>
                    <w:r w:rsidRPr="00F31A26">
                      <w:rPr>
                        <w:rFonts w:eastAsia="华文中宋"/>
                        <w:sz w:val="18"/>
                        <w:szCs w:val="18"/>
                      </w:rPr>
                      <w:t>14</w:t>
                    </w:r>
                  </w:p>
                </w:txbxContent>
              </v:textbox>
            </v:shape>
            <v:group id="组合 51" o:spid="_x0000_s1028" style="width:8826;height:8128;position:absolute" coordorigin="0,0" coordsize="8826,8128">
              <v:shape id="图片 46" o:spid="_x0000_s1029" type="#_x0000_t75" style="width:5683;height:6985;left:1397;position:absolute;visibility:visible" o:preferrelative="t">
                <v:imagedata r:id="rId6" o:title=""/>
                <v:path arrowok="t"/>
              </v:shape>
              <v:shape id="任意多边形 48" o:spid="_x0000_s1030" style="width:2543;height:2731;mso-wrap-style:square;position:absolute;top:5397;visibility:visible;v-text-anchor:middle" coordorigin="0,0" coordsize="254309,273050" path="m254309,hbc216209,2117,177996,2732,140009,6350,133346,6985,126810,9449,120959,12700,107616,20113,82859,38100,82859,38100hal44759,95250hbc40526,101600,34472,107060,32059,114300hal25709,133350hbc23592,154517,23279,175942,19359,196850,16892,210008,9906,221963,6659,234950,4542,243417,1744,251742,309,260350,-387,264526,309,268817,309,273050hbe" filled="f" strokecolor="black" strokeweight="1pt">
                <v:stroke joinstyle="miter"/>
                <v:path arrowok="t" o:connecttype="custom" o:connectlocs="254309,0;140009,6350;120959,12700;82859,38100;44759,95250;32059,114300;25709,133350;19359,196850;6659,234950;309,260350;309,273050" o:connectangles="0,0,0,0,0,0,0,0,0,0,0"/>
              </v:shape>
              <v:shape id="任意多边形 50" o:spid="_x0000_s1031" style="width:2857;height:2730;left:5969;mso-wrap-style:square;position:absolute;top:5080;visibility:visible;v-text-anchor:middle" coordorigin="0,0" coordsize="285750,273050" path="m,hbc64084,8010,34611,954,88900,19050hal107950,25400hbc114300,27517,121431,28037,127000,31750,174298,63282,116207,22756,165100,63500,170963,68386,177800,71967,184150,76200,188383,82550,191964,89387,196850,95250,202599,102149,211539,106450,215900,114300,222401,126002,221174,141261,228600,152400,232833,158750,238200,164476,241300,171450,246737,183683,246574,198411,254000,209550,266755,228682,269732,231442,279400,254000,282037,260152,285750,273050,285750,273050hbe" filled="f" strokecolor="black" strokeweight="1pt">
                <v:stroke joinstyle="miter"/>
                <v:path arrowok="t" o:connecttype="custom" o:connectlocs="0,0;88900,19050;107950,25400;127000,31750;165100,63500;184150,76200;196850,95250;215900,114300;228600,152400;241300,171450;254000,209550;279400,254000;285750,273050" o:connectangles="0,0,0,0,0,0,0,0,0,0,0,0,0"/>
              </v:shape>
            </v:group>
          </v:group>
        </w:pict>
      </w:r>
      <w:r>
        <w:rPr>
          <w:rFonts w:eastAsia="华文中宋"/>
          <w:noProof/>
        </w:rPr>
        <w:pict>
          <v:group id="组合 36" o:spid="_x0000_s1032" style="width:91.5pt;height:50.35pt;margin-top:11.6pt;margin-left:44pt;position:absolute;z-index:251659264" coordorigin="0,0" coordsize="12573,6915">
            <v:shape id="图片 34" o:spid="_x0000_s1033" type="#_x0000_t75" style="width:7620;height:6915;left:4953;position:absolute;visibility:visible" o:preferrelative="t">
              <v:imagedata r:id="rId7" o:title="" croptop="16006f" cropleft="14860f"/>
              <v:path arrowok="t"/>
            </v:shape>
            <v:shape id="文本框 2" o:spid="_x0000_s1034" type="#_x0000_t202" style="width:3619;height:3302;position:absolute;top:1270;visibility:visible" filled="f" stroked="f">
              <v:textbox>
                <w:txbxContent>
                  <w:p w:rsidR="00415F68" w:rsidP="00736BB9">
                    <w:r>
                      <w:t>A</w:t>
                    </w:r>
                  </w:p>
                </w:txbxContent>
              </v:textbox>
            </v:shape>
            <v:line id="直接连接符 35" o:spid="_x0000_s1035" style="position:absolute;visibility:visible" from="2349,3048" to="5651,4889" o:connectortype="straight" strokeweight="0.5pt">
              <v:stroke joinstyle="miter"/>
            </v:line>
          </v:group>
        </w:pict>
      </w:r>
    </w:p>
    <w:p w:rsidR="00736BB9" w:rsidRPr="00A31F9A" w:rsidP="00736BB9">
      <w:pPr>
        <w:spacing w:line="360" w:lineRule="exact"/>
        <w:ind w:firstLine="420" w:firstLineChars="200"/>
        <w:rPr>
          <w:rFonts w:eastAsia="华文中宋"/>
        </w:rPr>
      </w:pPr>
    </w:p>
    <w:p w:rsidR="00736BB9" w:rsidRPr="00A31F9A" w:rsidP="00736BB9">
      <w:pPr>
        <w:spacing w:line="360" w:lineRule="exact"/>
        <w:ind w:firstLine="420" w:firstLineChars="200"/>
        <w:rPr>
          <w:rFonts w:eastAsia="华文中宋"/>
        </w:rPr>
      </w:pPr>
    </w:p>
    <w:p w:rsidR="00736BB9" w:rsidRPr="00A31F9A" w:rsidP="00736BB9">
      <w:pPr>
        <w:spacing w:line="360" w:lineRule="exact"/>
        <w:ind w:firstLine="420" w:firstLineChars="200"/>
        <w:rPr>
          <w:rFonts w:eastAsia="华文中宋"/>
        </w:rPr>
      </w:pPr>
      <w:r>
        <w:rPr>
          <w:rFonts w:eastAsia="华文中宋"/>
          <w:noProof/>
        </w:rPr>
        <w:pict>
          <v:shape id="Text Box 571" o:spid="_x0000_s1036" type="#_x0000_t202" style="width:27pt;height:12.75pt;margin-top:15.85pt;margin-left:88.8pt;position:absolute;visibility:visible;z-index:251660288" filled="f" stroked="f">
            <v:textbox inset="0,0,0,0">
              <w:txbxContent>
                <w:p w:rsidR="00415F68" w:rsidRPr="00743A87" w:rsidP="00736BB9">
                  <w:pPr>
                    <w:rPr>
                      <w:sz w:val="18"/>
                    </w:rPr>
                  </w:pPr>
                  <w:r w:rsidRPr="003068A0">
                    <w:rPr>
                      <w:rFonts w:ascii="黑体" w:eastAsia="黑体" w:hAnsi="黑体" w:hint="eastAsia"/>
                      <w:sz w:val="18"/>
                    </w:rPr>
                    <w:t>图</w:t>
                  </w:r>
                  <w:r w:rsidRPr="00743A87">
                    <w:rPr>
                      <w:rFonts w:hint="eastAsia"/>
                      <w:sz w:val="18"/>
                    </w:rPr>
                    <w:t>1</w:t>
                  </w:r>
                  <w:r>
                    <w:rPr>
                      <w:sz w:val="18"/>
                    </w:rPr>
                    <w:t>3</w:t>
                  </w:r>
                </w:p>
              </w:txbxContent>
            </v:textbox>
          </v:shape>
        </w:pict>
      </w:r>
    </w:p>
    <w:p w:rsidR="00736BB9" w:rsidP="00736BB9">
      <w:pPr>
        <w:widowControl w:val="0"/>
        <w:snapToGrid w:val="0"/>
        <w:spacing w:before="156" w:beforeLines="50" w:line="288" w:lineRule="auto"/>
        <w:ind w:left="465"/>
        <w:jc w:val="both"/>
        <w:rPr>
          <w:rFonts w:hint="eastAsia"/>
          <w:bCs/>
        </w:rPr>
      </w:pPr>
    </w:p>
    <w:p w:rsidR="00736BB9" w:rsidRPr="00BA0EFB" w:rsidP="00BA0EFB">
      <w:pPr>
        <w:widowControl w:val="0"/>
        <w:snapToGrid w:val="0"/>
        <w:spacing w:line="360" w:lineRule="auto"/>
        <w:ind w:firstLine="420" w:firstLineChars="200"/>
        <w:rPr>
          <w:bCs/>
          <w:color w:val="FF0000"/>
        </w:rPr>
      </w:pPr>
      <w:r w:rsidRPr="00BA0EFB" w:rsidR="00BA0EFB">
        <w:rPr>
          <w:rFonts w:hAnsi="宋体"/>
          <w:color w:val="FF0000"/>
          <w:szCs w:val="21"/>
        </w:rPr>
        <w:t>【答案】</w:t>
      </w:r>
      <w:r w:rsidRPr="00BA0EFB">
        <w:rPr>
          <w:rFonts w:hAnsi="宋体"/>
          <w:bCs/>
          <w:color w:val="FF0000"/>
        </w:rPr>
        <w:t>干电池；</w:t>
      </w:r>
      <w:r w:rsidRPr="00BA0EFB">
        <w:rPr>
          <w:bCs/>
          <w:color w:val="FF0000"/>
        </w:rPr>
        <w:t xml:space="preserve">    </w:t>
      </w:r>
      <w:r w:rsidRPr="00BA0EFB">
        <w:rPr>
          <w:rFonts w:hAnsi="宋体"/>
          <w:bCs/>
          <w:color w:val="FF0000"/>
        </w:rPr>
        <w:t>⑵</w:t>
      </w:r>
      <w:r w:rsidRPr="00BA0EFB">
        <w:rPr>
          <w:bCs/>
          <w:color w:val="FF0000"/>
        </w:rPr>
        <w:t xml:space="preserve"> </w:t>
      </w:r>
      <w:r w:rsidRPr="00BA0EFB">
        <w:rPr>
          <w:rFonts w:hAnsi="宋体"/>
          <w:bCs/>
          <w:color w:val="FF0000"/>
        </w:rPr>
        <w:t>正；</w:t>
      </w:r>
      <w:r w:rsidRPr="00BA0EFB">
        <w:rPr>
          <w:bCs/>
          <w:color w:val="FF0000"/>
        </w:rPr>
        <w:t xml:space="preserve">   </w:t>
      </w:r>
      <w:r w:rsidRPr="00BA0EFB">
        <w:rPr>
          <w:rFonts w:hAnsi="宋体"/>
          <w:bCs/>
          <w:color w:val="FF0000"/>
        </w:rPr>
        <w:t>⑶</w:t>
      </w:r>
      <w:r w:rsidRPr="00BA0EFB">
        <w:rPr>
          <w:bCs/>
          <w:color w:val="FF0000"/>
        </w:rPr>
        <w:t xml:space="preserve"> </w:t>
      </w:r>
      <w:r w:rsidRPr="00BA0EFB">
        <w:rPr>
          <w:rFonts w:hAnsi="宋体"/>
          <w:color w:val="FF0000"/>
        </w:rPr>
        <w:t>电压表</w:t>
      </w:r>
      <w:r w:rsidRPr="00BA0EFB">
        <w:rPr>
          <w:rFonts w:hAnsi="宋体"/>
          <w:bCs/>
          <w:color w:val="FF0000"/>
        </w:rPr>
        <w:t>；</w:t>
      </w:r>
      <w:r w:rsidR="00BA0EFB">
        <w:rPr>
          <w:bCs/>
          <w:color w:val="FF0000"/>
        </w:rPr>
        <w:t xml:space="preserve">     </w:t>
      </w:r>
      <w:r w:rsidRPr="00BA0EFB">
        <w:rPr>
          <w:bCs/>
          <w:color w:val="FF0000"/>
        </w:rPr>
        <w:t xml:space="preserve">   </w:t>
      </w:r>
      <w:r w:rsidRPr="00BA0EFB">
        <w:rPr>
          <w:rFonts w:hAnsi="宋体"/>
          <w:bCs/>
          <w:color w:val="FF0000"/>
        </w:rPr>
        <w:t>⑷</w:t>
      </w:r>
      <w:r w:rsidRPr="00BA0EFB">
        <w:rPr>
          <w:bCs/>
          <w:color w:val="FF0000"/>
        </w:rPr>
        <w:t xml:space="preserve"> 15</w:t>
      </w:r>
      <w:r w:rsidRPr="00BA0EFB">
        <w:rPr>
          <w:rFonts w:hAnsi="宋体"/>
          <w:bCs/>
          <w:color w:val="FF0000"/>
        </w:rPr>
        <w:t>伏。</w:t>
      </w:r>
    </w:p>
    <w:p w:rsidR="00736BB9" w:rsidRPr="00BA0EFB" w:rsidP="00BA0EFB">
      <w:pPr>
        <w:tabs>
          <w:tab w:val="left" w:pos="7380"/>
          <w:tab w:val="left" w:pos="7560"/>
          <w:tab w:val="left" w:pos="7740"/>
        </w:tabs>
        <w:spacing w:line="360" w:lineRule="auto"/>
        <w:ind w:firstLine="420" w:firstLineChars="200"/>
      </w:pPr>
      <w:r w:rsidRPr="00BA0EFB">
        <w:t>2</w:t>
      </w:r>
      <w:r w:rsidRPr="00BA0EFB">
        <w:rPr>
          <w:rFonts w:hAnsi="宋体"/>
        </w:rPr>
        <w:t>．</w:t>
      </w:r>
      <w:r w:rsidRPr="00CC4B4A" w:rsidR="00415F68">
        <w:rPr>
          <w:rFonts w:hAnsi="宋体"/>
          <w:b/>
          <w:szCs w:val="21"/>
        </w:rPr>
        <w:t>（</w:t>
      </w:r>
      <w:r w:rsidRPr="00CC4B4A" w:rsidR="00415F68">
        <w:rPr>
          <w:b/>
          <w:szCs w:val="21"/>
        </w:rPr>
        <w:t>2020</w:t>
      </w:r>
      <w:r w:rsidRPr="00CC4B4A" w:rsidR="00415F68">
        <w:rPr>
          <w:rFonts w:hAnsi="宋体"/>
          <w:b/>
          <w:szCs w:val="21"/>
        </w:rPr>
        <w:t>宝山一模）</w:t>
      </w:r>
      <w:r w:rsidRPr="00BA0EFB">
        <w:rPr>
          <w:rFonts w:hAnsi="宋体"/>
        </w:rPr>
        <w:t>在</w:t>
      </w:r>
      <w:r w:rsidRPr="00BA0EFB">
        <w:t>“</w:t>
      </w:r>
      <w:r w:rsidRPr="00BA0EFB">
        <w:rPr>
          <w:rFonts w:hAnsi="宋体"/>
        </w:rPr>
        <w:t>验证阿基米德原理</w:t>
      </w:r>
      <w:r w:rsidRPr="00BA0EFB">
        <w:t>”</w:t>
      </w:r>
      <w:r w:rsidRPr="00BA0EFB">
        <w:rPr>
          <w:rFonts w:hAnsi="宋体"/>
        </w:rPr>
        <w:t>实验中，浮力大小用</w:t>
      </w:r>
      <w:r w:rsidRPr="00BA0EFB">
        <w:t>_______</w:t>
      </w:r>
      <w:r w:rsidRPr="00BA0EFB">
        <w:rPr>
          <w:rFonts w:hAnsi="宋体"/>
        </w:rPr>
        <w:t>测量的，选用多种不同液体进行实验，是为了</w:t>
      </w:r>
      <w:r w:rsidRPr="00BA0EFB">
        <w:t>__________</w:t>
      </w:r>
      <w:r w:rsidRPr="00BA0EFB">
        <w:rPr>
          <w:rFonts w:hAnsi="宋体"/>
        </w:rPr>
        <w:t>；在</w:t>
      </w:r>
      <w:r w:rsidRPr="00BA0EFB">
        <w:t>“</w:t>
      </w:r>
      <w:r w:rsidRPr="00BA0EFB">
        <w:rPr>
          <w:rFonts w:hAnsi="宋体"/>
        </w:rPr>
        <w:t>测定物质的密度</w:t>
      </w:r>
      <w:r w:rsidRPr="00BA0EFB">
        <w:t>”</w:t>
      </w:r>
      <w:r w:rsidRPr="00BA0EFB">
        <w:rPr>
          <w:rFonts w:hAnsi="宋体"/>
        </w:rPr>
        <w:t>实验中，实验原理是</w:t>
      </w:r>
      <w:r w:rsidRPr="00BA0EFB">
        <w:t>_________</w:t>
      </w:r>
      <w:r w:rsidRPr="00BA0EFB">
        <w:rPr>
          <w:rFonts w:hAnsi="宋体"/>
        </w:rPr>
        <w:t>，被测物体的质量是用</w:t>
      </w:r>
      <w:r w:rsidRPr="00BA0EFB">
        <w:t>__________</w:t>
      </w:r>
      <w:r w:rsidRPr="00BA0EFB">
        <w:rPr>
          <w:rFonts w:hAnsi="宋体"/>
        </w:rPr>
        <w:t>测取的。</w:t>
      </w:r>
    </w:p>
    <w:p w:rsidR="006F6DD7" w:rsidRPr="001A114D" w:rsidP="001A114D">
      <w:pPr>
        <w:spacing w:line="360" w:lineRule="auto"/>
        <w:ind w:firstLine="420" w:firstLineChars="200"/>
        <w:rPr>
          <w:bCs/>
          <w:color w:val="FF0000"/>
        </w:rPr>
      </w:pPr>
      <w:r w:rsidRPr="00BA0EFB" w:rsidR="00A302A6">
        <w:rPr>
          <w:rFonts w:hAnsi="宋体"/>
          <w:color w:val="FF0000"/>
          <w:szCs w:val="21"/>
        </w:rPr>
        <w:t>【答案】</w:t>
      </w:r>
      <w:r w:rsidRPr="00BA0EFB" w:rsidR="00736BB9">
        <w:rPr>
          <w:rFonts w:hAnsi="宋体"/>
          <w:color w:val="FF0000"/>
        </w:rPr>
        <w:t>弹簧测力计</w:t>
      </w:r>
      <w:r w:rsidRPr="00BA0EFB" w:rsidR="00736BB9">
        <w:rPr>
          <w:rFonts w:hAnsi="宋体"/>
          <w:bCs/>
          <w:color w:val="FF0000"/>
        </w:rPr>
        <w:t>；使所得结论更具普适性；</w:t>
      </w:r>
      <w:r w:rsidRPr="00BA0EFB" w:rsidR="00736BB9">
        <w:rPr>
          <w:bCs/>
          <w:i/>
          <w:color w:val="FF0000"/>
        </w:rPr>
        <w:t>ρ</w:t>
      </w:r>
      <w:r w:rsidRPr="00BA0EFB" w:rsidR="00736BB9">
        <w:rPr>
          <w:color w:val="FF0000"/>
          <w:szCs w:val="21"/>
        </w:rPr>
        <w:t>=</w:t>
      </w:r>
      <w:r w:rsidRPr="00BA0EFB" w:rsidR="00736BB9">
        <w:rPr>
          <w:i/>
          <w:color w:val="FF0000"/>
          <w:szCs w:val="21"/>
        </w:rPr>
        <w:t>m</w:t>
      </w:r>
      <w:r w:rsidRPr="00BA0EFB" w:rsidR="00736BB9">
        <w:rPr>
          <w:color w:val="FF0000"/>
          <w:szCs w:val="21"/>
        </w:rPr>
        <w:t>/</w:t>
      </w:r>
      <w:r w:rsidRPr="00BA0EFB" w:rsidR="00736BB9">
        <w:rPr>
          <w:i/>
          <w:color w:val="FF0000"/>
          <w:szCs w:val="21"/>
        </w:rPr>
        <w:t>V</w:t>
      </w:r>
      <w:r w:rsidRPr="00BA0EFB" w:rsidR="00736BB9">
        <w:rPr>
          <w:rFonts w:hAnsi="宋体"/>
          <w:bCs/>
          <w:color w:val="FF0000"/>
        </w:rPr>
        <w:t>；</w:t>
      </w:r>
      <w:r w:rsidRPr="00BA0EFB" w:rsidR="00736BB9">
        <w:rPr>
          <w:rFonts w:hAnsi="宋体"/>
          <w:iCs/>
          <w:color w:val="FF0000"/>
        </w:rPr>
        <w:t>电子天平</w:t>
      </w:r>
      <w:r w:rsidRPr="00BA0EFB" w:rsidR="00736BB9">
        <w:rPr>
          <w:rFonts w:hAnsi="宋体"/>
          <w:color w:val="FF0000"/>
        </w:rPr>
        <w:t>；</w:t>
      </w:r>
    </w:p>
    <w:p w:rsidR="005D4B10" w:rsidRPr="00BA0EFB" w:rsidP="00BA0EFB">
      <w:pPr>
        <w:overflowPunct w:val="0"/>
        <w:spacing w:line="360" w:lineRule="auto"/>
        <w:ind w:firstLine="420" w:firstLineChars="200"/>
        <w:rPr>
          <w:kern w:val="2"/>
        </w:rPr>
      </w:pPr>
      <w:r w:rsidR="00147A13">
        <w:rPr>
          <w:rFonts w:hint="eastAsia"/>
          <w:szCs w:val="21"/>
        </w:rPr>
        <w:t>3</w:t>
      </w:r>
      <w:r w:rsidRPr="00BA0EFB" w:rsidR="004F2B12">
        <w:rPr>
          <w:rFonts w:hAnsi="宋体"/>
          <w:szCs w:val="21"/>
        </w:rPr>
        <w:t>．</w:t>
      </w:r>
      <w:r w:rsidRPr="00BA0EFB" w:rsidR="004F2B12">
        <w:rPr>
          <w:rFonts w:hAnsi="宋体"/>
          <w:b/>
          <w:szCs w:val="21"/>
        </w:rPr>
        <w:t>（</w:t>
      </w:r>
      <w:r w:rsidRPr="00BA0EFB" w:rsidR="004F2B12">
        <w:rPr>
          <w:b/>
          <w:szCs w:val="21"/>
        </w:rPr>
        <w:t>2020</w:t>
      </w:r>
      <w:r w:rsidRPr="00BA0EFB" w:rsidR="004F2B12">
        <w:rPr>
          <w:rFonts w:hAnsi="宋体"/>
          <w:b/>
          <w:szCs w:val="21"/>
        </w:rPr>
        <w:t>崇明一模）</w:t>
      </w:r>
      <w:r w:rsidRPr="00BA0EFB">
        <w:rPr>
          <w:rFonts w:hAnsi="宋体"/>
          <w:kern w:val="2"/>
        </w:rPr>
        <w:t>在</w:t>
      </w:r>
      <w:r w:rsidRPr="00BA0EFB">
        <w:rPr>
          <w:kern w:val="2"/>
        </w:rPr>
        <w:t>“</w:t>
      </w:r>
      <w:r w:rsidRPr="00BA0EFB">
        <w:rPr>
          <w:rFonts w:hAnsi="宋体"/>
          <w:kern w:val="2"/>
        </w:rPr>
        <w:t>探究物质质量与体积的关系</w:t>
      </w:r>
      <w:r w:rsidRPr="00BA0EFB">
        <w:rPr>
          <w:kern w:val="2"/>
        </w:rPr>
        <w:t>”</w:t>
      </w:r>
      <w:r w:rsidRPr="00BA0EFB">
        <w:rPr>
          <w:rFonts w:hAnsi="宋体"/>
          <w:kern w:val="2"/>
        </w:rPr>
        <w:t>和</w:t>
      </w:r>
      <w:r w:rsidRPr="00BA0EFB">
        <w:rPr>
          <w:kern w:val="2"/>
        </w:rPr>
        <w:t>“</w:t>
      </w:r>
      <w:r w:rsidRPr="00BA0EFB">
        <w:rPr>
          <w:rFonts w:hAnsi="宋体"/>
          <w:kern w:val="2"/>
        </w:rPr>
        <w:t>测定物质的密度</w:t>
      </w:r>
      <w:r w:rsidRPr="00BA0EFB">
        <w:rPr>
          <w:kern w:val="2"/>
        </w:rPr>
        <w:t>”</w:t>
      </w:r>
      <w:r w:rsidRPr="00BA0EFB">
        <w:rPr>
          <w:rFonts w:hAnsi="宋体"/>
          <w:kern w:val="2"/>
        </w:rPr>
        <w:t>两个实验中，它们的实验原理是</w:t>
      </w:r>
      <w:r w:rsidRPr="00BA0EFB">
        <w:rPr>
          <w:kern w:val="2"/>
          <w:u w:val="single"/>
        </w:rPr>
        <w:t xml:space="preserve"> </w:t>
      </w:r>
      <w:r w:rsidRPr="00BA0EFB">
        <w:rPr>
          <w:rFonts w:hAnsi="宋体"/>
          <w:kern w:val="2"/>
          <w:u w:val="single"/>
        </w:rPr>
        <w:t>（</w:t>
      </w:r>
      <w:r w:rsidRPr="00BA0EFB">
        <w:rPr>
          <w:kern w:val="2"/>
          <w:u w:val="single"/>
        </w:rPr>
        <w:t>1</w:t>
      </w:r>
      <w:r w:rsidRPr="00BA0EFB">
        <w:rPr>
          <w:rFonts w:hAnsi="宋体"/>
          <w:kern w:val="2"/>
          <w:u w:val="single"/>
        </w:rPr>
        <w:t>）</w:t>
      </w:r>
      <w:r w:rsidR="001A114D">
        <w:rPr>
          <w:kern w:val="2"/>
          <w:u w:val="single"/>
        </w:rPr>
        <w:t xml:space="preserve"> </w:t>
      </w:r>
      <w:r w:rsidRPr="00BA0EFB">
        <w:rPr>
          <w:rFonts w:hAnsi="宋体"/>
          <w:kern w:val="2"/>
        </w:rPr>
        <w:t>（选填</w:t>
      </w:r>
      <w:r w:rsidRPr="00BA0EFB">
        <w:rPr>
          <w:kern w:val="2"/>
        </w:rPr>
        <w:t>“</w:t>
      </w:r>
      <w:r w:rsidRPr="00BA0EFB">
        <w:rPr>
          <w:rFonts w:hAnsi="宋体"/>
          <w:kern w:val="2"/>
        </w:rPr>
        <w:t>相同</w:t>
      </w:r>
      <w:r w:rsidRPr="00BA0EFB">
        <w:rPr>
          <w:kern w:val="2"/>
        </w:rPr>
        <w:t>”</w:t>
      </w:r>
      <w:r w:rsidRPr="00BA0EFB">
        <w:rPr>
          <w:rFonts w:hAnsi="宋体"/>
          <w:kern w:val="2"/>
        </w:rPr>
        <w:t>或</w:t>
      </w:r>
      <w:r w:rsidRPr="00BA0EFB">
        <w:rPr>
          <w:kern w:val="2"/>
        </w:rPr>
        <w:t>“</w:t>
      </w:r>
      <w:r w:rsidRPr="00BA0EFB">
        <w:rPr>
          <w:rFonts w:hAnsi="宋体"/>
          <w:kern w:val="2"/>
        </w:rPr>
        <w:t>不同</w:t>
      </w:r>
      <w:r w:rsidRPr="00BA0EFB">
        <w:rPr>
          <w:kern w:val="2"/>
        </w:rPr>
        <w:t>”</w:t>
      </w:r>
      <w:r w:rsidRPr="00BA0EFB">
        <w:rPr>
          <w:rFonts w:hAnsi="宋体"/>
          <w:kern w:val="2"/>
        </w:rPr>
        <w:t>）的；实验需要的主要测量工具是</w:t>
      </w:r>
      <w:r w:rsidRPr="00BA0EFB">
        <w:rPr>
          <w:kern w:val="2"/>
          <w:u w:val="single"/>
        </w:rPr>
        <w:t xml:space="preserve"> </w:t>
      </w:r>
      <w:r w:rsidRPr="00BA0EFB">
        <w:rPr>
          <w:rFonts w:hAnsi="宋体"/>
          <w:kern w:val="2"/>
          <w:u w:val="single"/>
        </w:rPr>
        <w:t>（</w:t>
      </w:r>
      <w:r w:rsidRPr="00BA0EFB">
        <w:rPr>
          <w:kern w:val="2"/>
          <w:u w:val="single"/>
        </w:rPr>
        <w:t>2</w:t>
      </w:r>
      <w:r w:rsidRPr="00BA0EFB">
        <w:rPr>
          <w:rFonts w:hAnsi="宋体"/>
          <w:kern w:val="2"/>
          <w:u w:val="single"/>
        </w:rPr>
        <w:t>）</w:t>
      </w:r>
      <w:r w:rsidR="001A114D">
        <w:rPr>
          <w:kern w:val="2"/>
          <w:u w:val="single"/>
        </w:rPr>
        <w:t xml:space="preserve">  </w:t>
      </w:r>
      <w:r w:rsidRPr="00BA0EFB">
        <w:rPr>
          <w:kern w:val="2"/>
          <w:u w:val="single"/>
        </w:rPr>
        <w:t xml:space="preserve"> </w:t>
      </w:r>
      <w:r w:rsidRPr="00BA0EFB">
        <w:rPr>
          <w:rFonts w:hAnsi="宋体"/>
          <w:kern w:val="2"/>
        </w:rPr>
        <w:t>（选填</w:t>
      </w:r>
      <w:r w:rsidRPr="00BA0EFB">
        <w:rPr>
          <w:kern w:val="2"/>
        </w:rPr>
        <w:t>“</w:t>
      </w:r>
      <w:r w:rsidRPr="00BA0EFB">
        <w:rPr>
          <w:rFonts w:hAnsi="宋体"/>
          <w:kern w:val="2"/>
        </w:rPr>
        <w:t>相同</w:t>
      </w:r>
      <w:r w:rsidRPr="00BA0EFB">
        <w:rPr>
          <w:kern w:val="2"/>
        </w:rPr>
        <w:t>”</w:t>
      </w:r>
      <w:r w:rsidRPr="00BA0EFB">
        <w:rPr>
          <w:rFonts w:hAnsi="宋体"/>
          <w:kern w:val="2"/>
        </w:rPr>
        <w:t>或</w:t>
      </w:r>
      <w:r w:rsidRPr="00BA0EFB">
        <w:rPr>
          <w:kern w:val="2"/>
        </w:rPr>
        <w:t>“</w:t>
      </w:r>
      <w:r w:rsidRPr="00BA0EFB">
        <w:rPr>
          <w:rFonts w:hAnsi="宋体"/>
          <w:kern w:val="2"/>
        </w:rPr>
        <w:t>不同</w:t>
      </w:r>
      <w:r w:rsidRPr="00BA0EFB">
        <w:rPr>
          <w:kern w:val="2"/>
        </w:rPr>
        <w:t>”</w:t>
      </w:r>
      <w:r w:rsidRPr="00BA0EFB">
        <w:rPr>
          <w:rFonts w:hAnsi="宋体"/>
          <w:kern w:val="2"/>
        </w:rPr>
        <w:t>）的；在</w:t>
      </w:r>
      <w:r w:rsidRPr="00BA0EFB">
        <w:rPr>
          <w:kern w:val="2"/>
        </w:rPr>
        <w:t>“</w:t>
      </w:r>
      <w:r w:rsidRPr="00BA0EFB">
        <w:rPr>
          <w:rFonts w:hAnsi="宋体"/>
          <w:kern w:val="2"/>
        </w:rPr>
        <w:t>探究物质质量与体积的关系</w:t>
      </w:r>
      <w:r w:rsidRPr="00BA0EFB">
        <w:rPr>
          <w:kern w:val="2"/>
        </w:rPr>
        <w:t>”</w:t>
      </w:r>
      <w:r w:rsidRPr="00BA0EFB">
        <w:rPr>
          <w:rFonts w:hAnsi="宋体"/>
          <w:kern w:val="2"/>
        </w:rPr>
        <w:t>实验时，采用多次测量是为了</w:t>
      </w:r>
      <w:r w:rsidRPr="00BA0EFB">
        <w:rPr>
          <w:kern w:val="2"/>
          <w:u w:val="single"/>
        </w:rPr>
        <w:t xml:space="preserve">   </w:t>
      </w:r>
      <w:r w:rsidRPr="00BA0EFB">
        <w:rPr>
          <w:rFonts w:hAnsi="宋体"/>
          <w:kern w:val="2"/>
          <w:u w:val="single"/>
        </w:rPr>
        <w:t>（</w:t>
      </w:r>
      <w:r w:rsidRPr="00BA0EFB">
        <w:rPr>
          <w:kern w:val="2"/>
          <w:u w:val="single"/>
        </w:rPr>
        <w:t>3</w:t>
      </w:r>
      <w:r w:rsidRPr="00BA0EFB">
        <w:rPr>
          <w:rFonts w:hAnsi="宋体"/>
          <w:kern w:val="2"/>
          <w:u w:val="single"/>
        </w:rPr>
        <w:t>）</w:t>
      </w:r>
      <w:r w:rsidRPr="00BA0EFB">
        <w:rPr>
          <w:kern w:val="2"/>
          <w:u w:val="single"/>
        </w:rPr>
        <w:t xml:space="preserve">   </w:t>
      </w:r>
      <w:r w:rsidRPr="00BA0EFB">
        <w:rPr>
          <w:rFonts w:hAnsi="宋体"/>
          <w:kern w:val="2"/>
        </w:rPr>
        <w:t>；在</w:t>
      </w:r>
      <w:r w:rsidRPr="00BA0EFB">
        <w:rPr>
          <w:kern w:val="2"/>
        </w:rPr>
        <w:t>“</w:t>
      </w:r>
      <w:r w:rsidRPr="00BA0EFB">
        <w:rPr>
          <w:rFonts w:hAnsi="宋体"/>
          <w:kern w:val="2"/>
        </w:rPr>
        <w:t>测定物质的密度</w:t>
      </w:r>
      <w:r w:rsidRPr="00BA0EFB">
        <w:rPr>
          <w:kern w:val="2"/>
        </w:rPr>
        <w:t>”</w:t>
      </w:r>
      <w:r w:rsidRPr="00BA0EFB">
        <w:rPr>
          <w:rFonts w:hAnsi="宋体"/>
          <w:kern w:val="2"/>
        </w:rPr>
        <w:t>实验时，采用多次测量是为了</w:t>
      </w:r>
      <w:r w:rsidRPr="00BA0EFB">
        <w:rPr>
          <w:color w:val="000000"/>
          <w:kern w:val="2"/>
          <w:u w:val="single"/>
        </w:rPr>
        <w:t xml:space="preserve">       </w:t>
      </w:r>
      <w:r w:rsidRPr="00BA0EFB">
        <w:rPr>
          <w:rFonts w:hAnsi="宋体"/>
          <w:color w:val="000000"/>
          <w:kern w:val="2"/>
          <w:u w:val="single"/>
        </w:rPr>
        <w:t>（</w:t>
      </w:r>
      <w:r w:rsidRPr="00BA0EFB">
        <w:rPr>
          <w:color w:val="000000"/>
          <w:kern w:val="2"/>
          <w:u w:val="single"/>
        </w:rPr>
        <w:t>4</w:t>
      </w:r>
      <w:r w:rsidRPr="00BA0EFB">
        <w:rPr>
          <w:rFonts w:hAnsi="宋体"/>
          <w:color w:val="000000"/>
          <w:kern w:val="2"/>
          <w:u w:val="single"/>
        </w:rPr>
        <w:t>）</w:t>
      </w:r>
      <w:r w:rsidR="001A114D">
        <w:rPr>
          <w:color w:val="000000"/>
          <w:kern w:val="2"/>
          <w:u w:val="single"/>
        </w:rPr>
        <w:t xml:space="preserve">   </w:t>
      </w:r>
      <w:r w:rsidRPr="00BA0EFB">
        <w:rPr>
          <w:color w:val="000000"/>
          <w:kern w:val="2"/>
          <w:u w:val="single"/>
        </w:rPr>
        <w:t xml:space="preserve">  </w:t>
      </w:r>
      <w:r w:rsidRPr="00BA0EFB">
        <w:rPr>
          <w:rFonts w:hAnsi="宋体"/>
          <w:kern w:val="2"/>
        </w:rPr>
        <w:t>。</w:t>
      </w:r>
    </w:p>
    <w:p w:rsidR="005D4B10" w:rsidRPr="00BA0EFB" w:rsidP="00BA0EFB">
      <w:pPr>
        <w:overflowPunct w:val="0"/>
        <w:spacing w:line="360" w:lineRule="auto"/>
        <w:ind w:firstLine="420" w:firstLineChars="200"/>
        <w:rPr>
          <w:color w:val="FF0000"/>
          <w:kern w:val="2"/>
        </w:rPr>
      </w:pPr>
      <w:r w:rsidRPr="00BA0EFB">
        <w:rPr>
          <w:rFonts w:hAnsi="宋体"/>
          <w:color w:val="FF0000"/>
          <w:szCs w:val="21"/>
        </w:rPr>
        <w:t>【答案】</w:t>
      </w:r>
      <w:r w:rsidRPr="00BA0EFB">
        <w:rPr>
          <w:rFonts w:hAnsi="宋体"/>
          <w:color w:val="FF0000"/>
        </w:rPr>
        <w:t>（</w:t>
      </w:r>
      <w:r w:rsidRPr="00BA0EFB">
        <w:rPr>
          <w:color w:val="FF0000"/>
        </w:rPr>
        <w:t>1</w:t>
      </w:r>
      <w:r w:rsidRPr="00BA0EFB">
        <w:rPr>
          <w:rFonts w:hAnsi="宋体"/>
          <w:color w:val="FF0000"/>
        </w:rPr>
        <w:t>）</w:t>
      </w:r>
      <w:r w:rsidRPr="00BA0EFB">
        <w:rPr>
          <w:color w:val="FF0000"/>
        </w:rPr>
        <w:t xml:space="preserve"> </w:t>
      </w:r>
      <w:r w:rsidRPr="00BA0EFB">
        <w:rPr>
          <w:rFonts w:hAnsi="宋体"/>
          <w:color w:val="FF0000"/>
        </w:rPr>
        <w:t>不同；</w:t>
      </w:r>
      <w:r w:rsidRPr="00BA0EFB">
        <w:rPr>
          <w:color w:val="FF0000"/>
        </w:rPr>
        <w:t xml:space="preserve"> </w:t>
      </w:r>
      <w:r w:rsidRPr="00BA0EFB">
        <w:rPr>
          <w:rFonts w:hAnsi="宋体"/>
          <w:color w:val="FF0000"/>
        </w:rPr>
        <w:t>（</w:t>
      </w:r>
      <w:r w:rsidRPr="00BA0EFB">
        <w:rPr>
          <w:color w:val="FF0000"/>
        </w:rPr>
        <w:t>2</w:t>
      </w:r>
      <w:r w:rsidRPr="00BA0EFB">
        <w:rPr>
          <w:rFonts w:hAnsi="宋体"/>
          <w:color w:val="FF0000"/>
        </w:rPr>
        <w:t>）相同；</w:t>
      </w:r>
      <w:r w:rsidRPr="00BA0EFB">
        <w:rPr>
          <w:color w:val="FF0000"/>
        </w:rPr>
        <w:t xml:space="preserve"> </w:t>
      </w:r>
      <w:r w:rsidRPr="00BA0EFB">
        <w:rPr>
          <w:rFonts w:hAnsi="宋体"/>
          <w:color w:val="FF0000"/>
        </w:rPr>
        <w:t>（</w:t>
      </w:r>
      <w:r w:rsidRPr="00BA0EFB">
        <w:rPr>
          <w:color w:val="FF0000"/>
        </w:rPr>
        <w:t>3</w:t>
      </w:r>
      <w:r w:rsidRPr="00BA0EFB">
        <w:rPr>
          <w:rFonts w:hAnsi="宋体"/>
          <w:color w:val="FF0000"/>
        </w:rPr>
        <w:t>）得到普遍规律；（</w:t>
      </w:r>
      <w:r w:rsidRPr="00BA0EFB">
        <w:rPr>
          <w:color w:val="FF0000"/>
        </w:rPr>
        <w:t>4</w:t>
      </w:r>
      <w:r w:rsidRPr="00BA0EFB">
        <w:rPr>
          <w:rFonts w:hAnsi="宋体"/>
          <w:color w:val="FF0000"/>
        </w:rPr>
        <w:t>）减小误差。</w:t>
      </w:r>
    </w:p>
    <w:p w:rsidR="005D4B10" w:rsidRPr="00BA0EFB" w:rsidP="00BA0EFB">
      <w:pPr>
        <w:overflowPunct w:val="0"/>
        <w:spacing w:line="360" w:lineRule="auto"/>
        <w:ind w:firstLine="420" w:firstLineChars="200"/>
        <w:rPr>
          <w:color w:val="000000"/>
          <w:kern w:val="2"/>
        </w:rPr>
      </w:pPr>
      <w:r w:rsidRPr="00BA0EFB">
        <w:rPr>
          <w:b/>
          <w:color w:val="000000"/>
          <w:kern w:val="2"/>
        </w:rPr>
        <w:t>4</w:t>
      </w:r>
      <w:r w:rsidRPr="00BA0EFB">
        <w:rPr>
          <w:rFonts w:hAnsi="宋体"/>
          <w:color w:val="000000"/>
          <w:kern w:val="2"/>
        </w:rPr>
        <w:t>．</w:t>
      </w:r>
      <w:r w:rsidRPr="00BA0EFB" w:rsidR="00415F68">
        <w:rPr>
          <w:rFonts w:hAnsi="宋体"/>
          <w:b/>
          <w:szCs w:val="21"/>
        </w:rPr>
        <w:t>（</w:t>
      </w:r>
      <w:r w:rsidRPr="00BA0EFB" w:rsidR="00415F68">
        <w:rPr>
          <w:b/>
          <w:szCs w:val="21"/>
        </w:rPr>
        <w:t>2020</w:t>
      </w:r>
      <w:r w:rsidRPr="00BA0EFB" w:rsidR="00415F68">
        <w:rPr>
          <w:rFonts w:hAnsi="宋体"/>
          <w:b/>
          <w:szCs w:val="21"/>
        </w:rPr>
        <w:t>崇明一模）</w:t>
      </w:r>
      <w:r w:rsidRPr="00BA0EFB">
        <w:rPr>
          <w:rFonts w:hAnsi="宋体"/>
          <w:color w:val="000000"/>
          <w:kern w:val="2"/>
        </w:rPr>
        <w:t>在</w:t>
      </w:r>
      <w:r w:rsidRPr="00BA0EFB">
        <w:rPr>
          <w:color w:val="000000"/>
          <w:kern w:val="2"/>
        </w:rPr>
        <w:t>“</w:t>
      </w:r>
      <w:r w:rsidRPr="00BA0EFB">
        <w:rPr>
          <w:rFonts w:hAnsi="宋体"/>
          <w:color w:val="000000"/>
          <w:kern w:val="2"/>
        </w:rPr>
        <w:t>探究导体中电流与电压的关系</w:t>
      </w:r>
      <w:r w:rsidRPr="00BA0EFB">
        <w:rPr>
          <w:color w:val="000000"/>
          <w:kern w:val="2"/>
        </w:rPr>
        <w:t>”</w:t>
      </w:r>
      <w:r w:rsidRPr="00BA0EFB">
        <w:rPr>
          <w:rFonts w:hAnsi="宋体"/>
          <w:color w:val="000000"/>
          <w:kern w:val="2"/>
        </w:rPr>
        <w:t>实验中，所用的实验器材有若干节干电池、电键、若干个金属导体、</w:t>
      </w:r>
      <w:r w:rsidRPr="00BA0EFB">
        <w:rPr>
          <w:color w:val="000000"/>
          <w:kern w:val="2"/>
          <w:u w:val="single"/>
        </w:rPr>
        <w:t xml:space="preserve">    </w:t>
      </w:r>
      <w:r w:rsidRPr="00BA0EFB">
        <w:rPr>
          <w:rFonts w:hAnsi="宋体"/>
          <w:color w:val="000000"/>
          <w:kern w:val="2"/>
          <w:u w:val="single"/>
        </w:rPr>
        <w:t>（</w:t>
      </w:r>
      <w:r w:rsidRPr="00BA0EFB">
        <w:rPr>
          <w:color w:val="000000"/>
          <w:kern w:val="2"/>
          <w:u w:val="single"/>
        </w:rPr>
        <w:t>5</w:t>
      </w:r>
      <w:r w:rsidRPr="00BA0EFB">
        <w:rPr>
          <w:rFonts w:hAnsi="宋体"/>
          <w:color w:val="000000"/>
          <w:kern w:val="2"/>
          <w:u w:val="single"/>
        </w:rPr>
        <w:t>）</w:t>
      </w:r>
      <w:r w:rsidRPr="00BA0EFB">
        <w:rPr>
          <w:color w:val="000000"/>
          <w:kern w:val="2"/>
          <w:u w:val="single"/>
        </w:rPr>
        <w:t xml:space="preserve">    </w:t>
      </w:r>
      <w:r w:rsidRPr="00BA0EFB">
        <w:rPr>
          <w:rFonts w:hAnsi="宋体"/>
          <w:color w:val="000000"/>
          <w:kern w:val="2"/>
        </w:rPr>
        <w:t>、</w:t>
      </w:r>
      <w:r w:rsidRPr="00BA0EFB">
        <w:rPr>
          <w:color w:val="000000"/>
          <w:kern w:val="2"/>
          <w:u w:val="single"/>
        </w:rPr>
        <w:t xml:space="preserve">    </w:t>
      </w:r>
      <w:r w:rsidRPr="00BA0EFB">
        <w:rPr>
          <w:rFonts w:hAnsi="宋体"/>
          <w:color w:val="000000"/>
          <w:kern w:val="2"/>
          <w:u w:val="single"/>
        </w:rPr>
        <w:t>（</w:t>
      </w:r>
      <w:r w:rsidRPr="00BA0EFB">
        <w:rPr>
          <w:color w:val="000000"/>
          <w:kern w:val="2"/>
          <w:u w:val="single"/>
        </w:rPr>
        <w:t>6</w:t>
      </w:r>
      <w:r w:rsidRPr="00BA0EFB">
        <w:rPr>
          <w:rFonts w:hAnsi="宋体"/>
          <w:color w:val="000000"/>
          <w:kern w:val="2"/>
          <w:u w:val="single"/>
        </w:rPr>
        <w:t>）</w:t>
      </w:r>
      <w:r w:rsidRPr="00BA0EFB">
        <w:rPr>
          <w:color w:val="000000"/>
          <w:kern w:val="2"/>
          <w:u w:val="single"/>
        </w:rPr>
        <w:t xml:space="preserve">    </w:t>
      </w:r>
      <w:r w:rsidRPr="00BA0EFB">
        <w:rPr>
          <w:rFonts w:hAnsi="宋体"/>
          <w:color w:val="000000"/>
          <w:kern w:val="2"/>
        </w:rPr>
        <w:t>和若干导线。实验过程中通过改变</w:t>
      </w:r>
      <w:r w:rsidRPr="00BA0EFB">
        <w:rPr>
          <w:color w:val="000000"/>
          <w:kern w:val="2"/>
          <w:u w:val="single"/>
        </w:rPr>
        <w:t xml:space="preserve">    </w:t>
      </w:r>
      <w:r w:rsidRPr="00BA0EFB">
        <w:rPr>
          <w:rFonts w:hAnsi="宋体"/>
          <w:color w:val="000000"/>
          <w:kern w:val="2"/>
          <w:u w:val="single"/>
        </w:rPr>
        <w:t>（</w:t>
      </w:r>
      <w:r w:rsidRPr="00BA0EFB">
        <w:rPr>
          <w:color w:val="000000"/>
          <w:kern w:val="2"/>
          <w:u w:val="single"/>
        </w:rPr>
        <w:t>7</w:t>
      </w:r>
      <w:r w:rsidRPr="00BA0EFB">
        <w:rPr>
          <w:rFonts w:hAnsi="宋体"/>
          <w:color w:val="000000"/>
          <w:kern w:val="2"/>
          <w:u w:val="single"/>
        </w:rPr>
        <w:t>）</w:t>
      </w:r>
      <w:r w:rsidRPr="00BA0EFB">
        <w:rPr>
          <w:color w:val="000000"/>
          <w:kern w:val="2"/>
          <w:u w:val="single"/>
        </w:rPr>
        <w:t xml:space="preserve">    </w:t>
      </w:r>
      <w:r w:rsidRPr="00BA0EFB">
        <w:rPr>
          <w:rFonts w:hAnsi="宋体"/>
          <w:color w:val="000000"/>
          <w:kern w:val="2"/>
        </w:rPr>
        <w:t>来改变导体两端电压的。实验数据处理时是通过</w:t>
      </w:r>
      <w:r w:rsidRPr="00BA0EFB">
        <w:rPr>
          <w:color w:val="000000"/>
          <w:kern w:val="2"/>
          <w:u w:val="single"/>
        </w:rPr>
        <w:t xml:space="preserve">    </w:t>
      </w:r>
      <w:r w:rsidRPr="00BA0EFB">
        <w:rPr>
          <w:rFonts w:hAnsi="宋体"/>
          <w:color w:val="000000"/>
          <w:kern w:val="2"/>
          <w:u w:val="single"/>
        </w:rPr>
        <w:t>（</w:t>
      </w:r>
      <w:r w:rsidRPr="00BA0EFB">
        <w:rPr>
          <w:color w:val="000000"/>
          <w:kern w:val="2"/>
          <w:u w:val="single"/>
        </w:rPr>
        <w:t>8</w:t>
      </w:r>
      <w:r w:rsidRPr="00BA0EFB">
        <w:rPr>
          <w:rFonts w:hAnsi="宋体"/>
          <w:color w:val="000000"/>
          <w:kern w:val="2"/>
          <w:u w:val="single"/>
        </w:rPr>
        <w:t>）</w:t>
      </w:r>
      <w:r w:rsidRPr="00BA0EFB">
        <w:rPr>
          <w:color w:val="000000"/>
          <w:kern w:val="2"/>
          <w:u w:val="single"/>
        </w:rPr>
        <w:t xml:space="preserve">    </w:t>
      </w:r>
      <w:r w:rsidRPr="00BA0EFB">
        <w:rPr>
          <w:rFonts w:hAnsi="宋体"/>
          <w:color w:val="000000"/>
          <w:kern w:val="2"/>
        </w:rPr>
        <w:t>法来归纳实验结论的。</w:t>
      </w:r>
    </w:p>
    <w:p w:rsidR="00E53A65" w:rsidRPr="00BA0EFB" w:rsidP="00147A13">
      <w:pPr>
        <w:spacing w:line="360" w:lineRule="auto"/>
        <w:ind w:firstLine="420" w:firstLineChars="200"/>
        <w:rPr>
          <w:color w:val="FF0000"/>
        </w:rPr>
      </w:pPr>
      <w:r w:rsidRPr="00BA0EFB" w:rsidR="00A302A6">
        <w:rPr>
          <w:rFonts w:hAnsi="宋体"/>
          <w:color w:val="FF0000"/>
          <w:szCs w:val="21"/>
        </w:rPr>
        <w:t>【答案】</w:t>
      </w:r>
      <w:r w:rsidRPr="00BA0EFB" w:rsidR="005D4B10">
        <w:rPr>
          <w:rFonts w:hAnsi="宋体"/>
          <w:color w:val="FF0000"/>
        </w:rPr>
        <w:t>（</w:t>
      </w:r>
      <w:r w:rsidRPr="00BA0EFB" w:rsidR="005D4B10">
        <w:rPr>
          <w:color w:val="FF0000"/>
        </w:rPr>
        <w:t>5</w:t>
      </w:r>
      <w:r w:rsidRPr="00BA0EFB" w:rsidR="005D4B10">
        <w:rPr>
          <w:rFonts w:hAnsi="宋体"/>
          <w:color w:val="FF0000"/>
        </w:rPr>
        <w:t>）电流表；</w:t>
      </w:r>
      <w:r w:rsidRPr="00BA0EFB" w:rsidR="005D4B10">
        <w:rPr>
          <w:color w:val="FF0000"/>
        </w:rPr>
        <w:t xml:space="preserve"> </w:t>
      </w:r>
      <w:r w:rsidRPr="00BA0EFB" w:rsidR="005D4B10">
        <w:rPr>
          <w:rFonts w:hAnsi="宋体"/>
          <w:color w:val="FF0000"/>
        </w:rPr>
        <w:t>（</w:t>
      </w:r>
      <w:r w:rsidRPr="00BA0EFB" w:rsidR="005D4B10">
        <w:rPr>
          <w:color w:val="FF0000"/>
        </w:rPr>
        <w:t>6</w:t>
      </w:r>
      <w:r w:rsidRPr="00BA0EFB" w:rsidR="005D4B10">
        <w:rPr>
          <w:rFonts w:hAnsi="宋体"/>
          <w:color w:val="FF0000"/>
        </w:rPr>
        <w:t>）电压表；（</w:t>
      </w:r>
      <w:r w:rsidRPr="00BA0EFB" w:rsidR="005D4B10">
        <w:rPr>
          <w:color w:val="FF0000"/>
        </w:rPr>
        <w:t>7</w:t>
      </w:r>
      <w:r w:rsidRPr="00BA0EFB" w:rsidR="005D4B10">
        <w:rPr>
          <w:rFonts w:hAnsi="宋体"/>
          <w:color w:val="FF0000"/>
        </w:rPr>
        <w:t>）电源电压（或电池个数）；（</w:t>
      </w:r>
      <w:r w:rsidRPr="00BA0EFB" w:rsidR="005D4B10">
        <w:rPr>
          <w:color w:val="FF0000"/>
        </w:rPr>
        <w:t>8</w:t>
      </w:r>
      <w:r w:rsidRPr="00BA0EFB" w:rsidR="005D4B10">
        <w:rPr>
          <w:rFonts w:hAnsi="宋体"/>
          <w:color w:val="FF0000"/>
        </w:rPr>
        <w:t>）图像。</w:t>
      </w:r>
      <w:r w:rsidRPr="00BA0EFB">
        <w:rPr>
          <w:color w:val="FF0000"/>
        </w:rPr>
        <w:t xml:space="preserve">  </w:t>
      </w:r>
    </w:p>
    <w:p w:rsidR="00BA0EFB" w:rsidP="00BA0EFB">
      <w:pPr>
        <w:spacing w:line="360" w:lineRule="auto"/>
        <w:ind w:firstLine="420" w:firstLineChars="200"/>
        <w:rPr>
          <w:rFonts w:hint="eastAsia"/>
          <w:szCs w:val="21"/>
        </w:rPr>
      </w:pPr>
      <w:r w:rsidR="00E2100F">
        <w:rPr>
          <w:rFonts w:hint="eastAsia"/>
          <w:szCs w:val="21"/>
        </w:rPr>
        <w:t>5</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奉贤</w:t>
      </w:r>
      <w:r w:rsidRPr="004F2B12" w:rsidR="004F2B12">
        <w:rPr>
          <w:rFonts w:hint="eastAsia"/>
          <w:b/>
          <w:szCs w:val="21"/>
        </w:rPr>
        <w:t>一模</w:t>
      </w:r>
      <w:r w:rsidRPr="004F2B12" w:rsidR="004F2B12">
        <w:rPr>
          <w:b/>
          <w:szCs w:val="21"/>
        </w:rPr>
        <w:t>）</w:t>
      </w:r>
      <w:r w:rsidR="003F7596">
        <w:rPr>
          <w:rFonts w:hint="eastAsia"/>
          <w:szCs w:val="21"/>
        </w:rPr>
        <w:t>如</w:t>
      </w:r>
      <w:r w:rsidR="003F7596">
        <w:rPr>
          <w:szCs w:val="21"/>
        </w:rPr>
        <w:t>图14所示，装置（a</w:t>
      </w:r>
      <w:r w:rsidR="003F7596">
        <w:rPr>
          <w:rFonts w:hint="eastAsia"/>
          <w:szCs w:val="21"/>
        </w:rPr>
        <w:t>）</w:t>
      </w:r>
      <w:r w:rsidR="003F7596">
        <w:rPr>
          <w:szCs w:val="21"/>
        </w:rPr>
        <w:t>可以用来探究</w:t>
      </w:r>
      <w:r w:rsidR="003F7596">
        <w:rPr>
          <w:szCs w:val="21"/>
          <w:u w:val="single"/>
        </w:rPr>
        <w:t xml:space="preserve">  （1）  </w:t>
      </w:r>
      <w:r w:rsidR="003F7596">
        <w:rPr>
          <w:szCs w:val="21"/>
        </w:rPr>
        <w:t>的规律；</w:t>
      </w:r>
      <w:r w:rsidR="001A114D">
        <w:rPr>
          <w:szCs w:val="21"/>
        </w:rPr>
        <w:t>装置</w:t>
      </w:r>
      <w:r w:rsidR="001A114D">
        <w:rPr>
          <w:rFonts w:hint="eastAsia"/>
          <w:szCs w:val="21"/>
        </w:rPr>
        <w:t>（b）</w:t>
      </w:r>
      <w:r w:rsidR="001A114D">
        <w:rPr>
          <w:szCs w:val="21"/>
        </w:rPr>
        <w:t>可用来验证</w:t>
      </w:r>
      <w:r w:rsidR="001A114D">
        <w:rPr>
          <w:szCs w:val="21"/>
          <w:u w:val="single"/>
        </w:rPr>
        <w:t xml:space="preserve">      （2）  </w:t>
      </w:r>
      <w:r w:rsidR="001A114D">
        <w:rPr>
          <w:szCs w:val="21"/>
        </w:rPr>
        <w:t>原理；装置</w:t>
      </w:r>
      <w:r w:rsidR="001A114D">
        <w:rPr>
          <w:rFonts w:hint="eastAsia"/>
          <w:szCs w:val="21"/>
        </w:rPr>
        <w:t>（c）是意大利科学家</w:t>
      </w:r>
      <w:r w:rsidR="001A114D">
        <w:rPr>
          <w:szCs w:val="21"/>
          <w:u w:val="single"/>
        </w:rPr>
        <w:t xml:space="preserve">   （3）   </w:t>
      </w:r>
      <w:r w:rsidRPr="008B7D44" w:rsidR="001A114D">
        <w:rPr>
          <w:rFonts w:hint="eastAsia"/>
          <w:szCs w:val="21"/>
        </w:rPr>
        <w:t>所设计的</w:t>
      </w:r>
      <w:r w:rsidRPr="008B7D44" w:rsidR="001A114D">
        <w:rPr>
          <w:spacing w:val="-2"/>
          <w:szCs w:val="21"/>
        </w:rPr>
        <w:t>实验</w:t>
      </w:r>
      <w:r w:rsidR="001A114D">
        <w:rPr>
          <w:rFonts w:hint="eastAsia"/>
          <w:spacing w:val="-2"/>
          <w:szCs w:val="21"/>
        </w:rPr>
        <w:t>，该实验表明</w:t>
      </w:r>
      <w:r w:rsidR="001A114D">
        <w:rPr>
          <w:bCs/>
          <w:u w:val="single"/>
        </w:rPr>
        <w:t>　</w:t>
      </w:r>
      <w:r w:rsidR="001A114D">
        <w:rPr>
          <w:szCs w:val="21"/>
          <w:u w:val="single"/>
        </w:rPr>
        <w:t xml:space="preserve">  （4）  </w:t>
      </w:r>
      <w:r w:rsidR="001A114D">
        <w:rPr>
          <w:rFonts w:hint="eastAsia"/>
          <w:szCs w:val="21"/>
        </w:rPr>
        <w:t>很大</w:t>
      </w:r>
      <w:r w:rsidR="001A114D">
        <w:rPr>
          <w:bCs/>
        </w:rPr>
        <w:t>。</w:t>
      </w:r>
    </w:p>
    <w:p w:rsidR="00BA0EFB" w:rsidP="00BA0EFB">
      <w:pPr>
        <w:spacing w:line="360" w:lineRule="auto"/>
        <w:ind w:firstLine="420" w:firstLineChars="200"/>
        <w:rPr>
          <w:rFonts w:hint="eastAsia"/>
          <w:szCs w:val="21"/>
        </w:rPr>
      </w:pPr>
    </w:p>
    <w:p w:rsidR="00BA0EFB" w:rsidP="00BA0EFB">
      <w:pPr>
        <w:spacing w:line="360" w:lineRule="auto"/>
        <w:ind w:firstLine="420" w:firstLineChars="200"/>
        <w:rPr>
          <w:rFonts w:hint="eastAsia"/>
          <w:szCs w:val="21"/>
        </w:rPr>
      </w:pPr>
    </w:p>
    <w:p w:rsidR="00BA0EFB" w:rsidP="00BA0EFB">
      <w:pPr>
        <w:spacing w:line="360" w:lineRule="auto"/>
        <w:ind w:firstLine="420" w:firstLineChars="200"/>
        <w:rPr>
          <w:rFonts w:hint="eastAsia"/>
          <w:szCs w:val="21"/>
        </w:rPr>
      </w:pPr>
    </w:p>
    <w:p w:rsidR="003F7596" w:rsidRPr="00BA0EFB" w:rsidP="00BA0EFB">
      <w:pPr>
        <w:spacing w:line="360" w:lineRule="auto"/>
        <w:ind w:firstLine="420" w:firstLineChars="200"/>
        <w:rPr>
          <w:rFonts w:hint="eastAsia"/>
          <w:szCs w:val="21"/>
        </w:rPr>
      </w:pPr>
      <w:r>
        <w:pict>
          <v:shape id="_x0000_i1037" type="#_x0000_t75" style="width:390.65pt;height:124.55pt" o:allowoverlap="f" stroked="f">
            <v:imagedata r:id="rId8" o:title=""/>
          </v:shape>
        </w:pict>
      </w:r>
    </w:p>
    <w:p w:rsidR="003F7596" w:rsidRPr="00E239CC" w:rsidP="00E239CC">
      <w:pPr>
        <w:spacing w:line="360" w:lineRule="auto"/>
        <w:ind w:firstLine="420" w:firstLineChars="200"/>
        <w:rPr>
          <w:rFonts w:hint="eastAsia"/>
          <w:color w:val="FF0000"/>
        </w:rPr>
      </w:pPr>
      <w:r w:rsidRPr="00BA0EFB" w:rsidR="00E239CC">
        <w:rPr>
          <w:rFonts w:hAnsi="宋体"/>
          <w:color w:val="FF0000"/>
          <w:szCs w:val="21"/>
        </w:rPr>
        <w:t>【答案】</w:t>
      </w:r>
      <w:r w:rsidRPr="003F7596">
        <w:rPr>
          <w:rFonts w:hint="eastAsia"/>
          <w:color w:val="FF0000"/>
        </w:rPr>
        <w:t>(</w:t>
      </w:r>
      <w:r w:rsidRPr="003F7596">
        <w:rPr>
          <w:color w:val="FF0000"/>
        </w:rPr>
        <w:t>1</w:t>
      </w:r>
      <w:r w:rsidR="001A114D">
        <w:rPr>
          <w:rFonts w:hint="eastAsia"/>
          <w:color w:val="FF0000"/>
        </w:rPr>
        <w:t xml:space="preserve">) </w:t>
      </w:r>
      <w:r w:rsidRPr="003F7596">
        <w:rPr>
          <w:rFonts w:hint="eastAsia"/>
          <w:color w:val="FF0000"/>
        </w:rPr>
        <w:t>液体内部</w:t>
      </w:r>
      <w:r w:rsidRPr="003F7596">
        <w:rPr>
          <w:color w:val="FF0000"/>
        </w:rPr>
        <w:t>压强</w:t>
      </w:r>
      <w:r w:rsidR="001A114D">
        <w:rPr>
          <w:rFonts w:hint="eastAsia"/>
          <w:color w:val="FF0000"/>
        </w:rPr>
        <w:t>；(2)</w:t>
      </w:r>
      <w:r w:rsidRPr="003F7596">
        <w:rPr>
          <w:rFonts w:hint="eastAsia"/>
          <w:color w:val="FF0000"/>
        </w:rPr>
        <w:t xml:space="preserve"> 阿基米德</w:t>
      </w:r>
      <w:r w:rsidR="001A114D">
        <w:rPr>
          <w:rFonts w:hint="eastAsia"/>
          <w:color w:val="FF0000"/>
        </w:rPr>
        <w:t>；(3)</w:t>
      </w:r>
      <w:r w:rsidRPr="003F7596">
        <w:rPr>
          <w:rFonts w:hint="eastAsia"/>
          <w:color w:val="FF0000"/>
        </w:rPr>
        <w:t>托里拆利</w:t>
      </w:r>
      <w:r w:rsidR="001A114D">
        <w:rPr>
          <w:rFonts w:hint="eastAsia"/>
          <w:color w:val="FF0000"/>
        </w:rPr>
        <w:t>；</w:t>
      </w:r>
      <w:r w:rsidR="00147A13">
        <w:rPr>
          <w:rFonts w:hint="eastAsia"/>
          <w:color w:val="FF0000"/>
        </w:rPr>
        <w:t xml:space="preserve">  </w:t>
      </w:r>
      <w:r w:rsidR="001A114D">
        <w:rPr>
          <w:rFonts w:hint="eastAsia"/>
          <w:color w:val="FF0000"/>
        </w:rPr>
        <w:t xml:space="preserve"> (4)</w:t>
      </w:r>
      <w:r w:rsidRPr="003F7596">
        <w:rPr>
          <w:rFonts w:hint="eastAsia"/>
          <w:color w:val="FF0000"/>
        </w:rPr>
        <w:t>大气压强</w:t>
      </w:r>
      <w:r w:rsidR="001A114D">
        <w:rPr>
          <w:rFonts w:hint="eastAsia"/>
          <w:color w:val="FF0000"/>
        </w:rPr>
        <w:t>。</w:t>
      </w:r>
    </w:p>
    <w:p w:rsidR="003F7596" w:rsidP="00BA0EFB">
      <w:pPr>
        <w:spacing w:line="360" w:lineRule="auto"/>
        <w:ind w:firstLine="420" w:firstLineChars="200"/>
        <w:rPr>
          <w:szCs w:val="21"/>
        </w:rPr>
      </w:pPr>
      <w:r w:rsidR="00E2100F">
        <w:rPr>
          <w:rFonts w:ascii="宋体" w:hAnsi="宋体" w:hint="eastAsia"/>
          <w:szCs w:val="21"/>
        </w:rPr>
        <w:t>6</w:t>
      </w:r>
      <w:r w:rsidRPr="00270CE8">
        <w:rPr>
          <w:rFonts w:ascii="宋体" w:hAnsi="宋体"/>
        </w:rPr>
        <w:t>.</w:t>
      </w:r>
      <w:r w:rsidRPr="00147A13" w:rsidR="00147A13">
        <w:rPr>
          <w:b/>
          <w:szCs w:val="21"/>
        </w:rPr>
        <w:t xml:space="preserve"> </w:t>
      </w:r>
      <w:r w:rsidRPr="004F2B12" w:rsidR="00147A13">
        <w:rPr>
          <w:b/>
          <w:szCs w:val="21"/>
        </w:rPr>
        <w:t>（</w:t>
      </w:r>
      <w:r w:rsidRPr="004F2B12" w:rsidR="00147A13">
        <w:rPr>
          <w:rFonts w:hint="eastAsia"/>
          <w:b/>
          <w:szCs w:val="21"/>
        </w:rPr>
        <w:t>2020</w:t>
      </w:r>
      <w:r w:rsidR="00147A13">
        <w:rPr>
          <w:rFonts w:hint="eastAsia"/>
          <w:b/>
          <w:szCs w:val="21"/>
        </w:rPr>
        <w:t>奉贤</w:t>
      </w:r>
      <w:r w:rsidRPr="004F2B12" w:rsidR="00147A13">
        <w:rPr>
          <w:rFonts w:hint="eastAsia"/>
          <w:b/>
          <w:szCs w:val="21"/>
        </w:rPr>
        <w:t>一模</w:t>
      </w:r>
      <w:r w:rsidRPr="004F2B12" w:rsidR="00147A13">
        <w:rPr>
          <w:b/>
          <w:szCs w:val="21"/>
        </w:rPr>
        <w:t>）</w:t>
      </w:r>
      <w:r>
        <w:rPr>
          <w:rFonts w:ascii="宋体" w:hAnsi="宋体" w:hint="eastAsia"/>
        </w:rPr>
        <w:t>甲、乙</w:t>
      </w:r>
      <w:r>
        <w:rPr>
          <w:rFonts w:ascii="宋体" w:hAnsi="宋体"/>
        </w:rPr>
        <w:t>两小组</w:t>
      </w:r>
      <w:r>
        <w:rPr>
          <w:rFonts w:ascii="宋体" w:hAnsi="宋体" w:hint="eastAsia"/>
        </w:rPr>
        <w:t>同学使用电流与</w:t>
      </w:r>
      <w:r>
        <w:rPr>
          <w:rFonts w:ascii="宋体" w:hAnsi="宋体"/>
        </w:rPr>
        <w:t>电压传感器</w:t>
      </w:r>
      <w:r>
        <w:rPr>
          <w:rFonts w:ascii="宋体" w:hAnsi="宋体" w:hint="eastAsia"/>
        </w:rPr>
        <w:t>“</w:t>
      </w:r>
      <w:r>
        <w:rPr>
          <w:rFonts w:ascii="宋体" w:hAnsi="宋体" w:hint="eastAsia"/>
        </w:rPr>
        <w:t>探究</w:t>
      </w:r>
      <w:r>
        <w:rPr>
          <w:rFonts w:ascii="宋体" w:hAnsi="宋体"/>
        </w:rPr>
        <w:t>导体</w:t>
      </w:r>
      <w:r>
        <w:rPr>
          <w:rFonts w:ascii="宋体" w:hAnsi="宋体" w:hint="eastAsia"/>
        </w:rPr>
        <w:t>中</w:t>
      </w:r>
      <w:r>
        <w:rPr>
          <w:rFonts w:ascii="宋体" w:hAnsi="宋体"/>
        </w:rPr>
        <w:t>电流与电压</w:t>
      </w:r>
      <w:r>
        <w:rPr>
          <w:rFonts w:ascii="宋体" w:hAnsi="宋体" w:hint="eastAsia"/>
        </w:rPr>
        <w:t>的</w:t>
      </w:r>
      <w:r>
        <w:rPr>
          <w:rFonts w:ascii="宋体" w:hAnsi="宋体"/>
        </w:rPr>
        <w:t>关系</w:t>
      </w:r>
      <w:r>
        <w:rPr>
          <w:rFonts w:ascii="宋体" w:hAnsi="宋体" w:hint="eastAsia"/>
        </w:rPr>
        <w:t>”</w:t>
      </w:r>
      <w:r>
        <w:rPr>
          <w:rFonts w:ascii="宋体" w:hAnsi="宋体" w:hint="eastAsia"/>
        </w:rPr>
        <w:t>，他们</w:t>
      </w:r>
      <w:r>
        <w:rPr>
          <w:rFonts w:ascii="宋体" w:hAnsi="宋体"/>
        </w:rPr>
        <w:t>分别使用</w:t>
      </w:r>
      <w:r>
        <w:rPr>
          <w:rFonts w:hint="eastAsia"/>
          <w:szCs w:val="21"/>
        </w:rPr>
        <w:t>某</w:t>
      </w:r>
      <w:r w:rsidRPr="008F2663">
        <w:rPr>
          <w:rFonts w:hint="eastAsia"/>
          <w:szCs w:val="21"/>
        </w:rPr>
        <w:t>一</w:t>
      </w:r>
      <w:r w:rsidRPr="0065218B">
        <w:rPr>
          <w:rFonts w:hint="eastAsia"/>
          <w:szCs w:val="21"/>
        </w:rPr>
        <w:t>导体</w:t>
      </w:r>
      <w:r>
        <w:rPr>
          <w:rFonts w:hint="eastAsia"/>
          <w:szCs w:val="21"/>
        </w:rPr>
        <w:t>改变</w:t>
      </w:r>
      <w:r w:rsidRPr="00022F13">
        <w:rPr>
          <w:szCs w:val="21"/>
          <w:u w:val="single"/>
        </w:rPr>
        <w:t xml:space="preserve">  （</w:t>
      </w:r>
      <w:r>
        <w:rPr>
          <w:szCs w:val="21"/>
          <w:u w:val="single"/>
        </w:rPr>
        <w:t>5</w:t>
      </w:r>
      <w:r w:rsidRPr="00022F13">
        <w:rPr>
          <w:szCs w:val="21"/>
          <w:u w:val="single"/>
        </w:rPr>
        <w:t xml:space="preserve">）  </w:t>
      </w:r>
      <w:r>
        <w:rPr>
          <w:bCs/>
        </w:rPr>
        <w:t>（选填</w:t>
      </w:r>
      <w:r>
        <w:rPr>
          <w:rFonts w:ascii="宋体" w:hAnsi="宋体"/>
          <w:bCs/>
        </w:rPr>
        <w:t>“</w:t>
      </w:r>
      <w:r>
        <w:rPr>
          <w:rFonts w:ascii="宋体" w:hAnsi="宋体" w:hint="eastAsia"/>
          <w:bCs/>
        </w:rPr>
        <w:t>电流</w:t>
      </w:r>
      <w:r>
        <w:rPr>
          <w:rFonts w:ascii="宋体" w:hAnsi="宋体"/>
          <w:bCs/>
        </w:rPr>
        <w:t>”</w:t>
      </w:r>
      <w:r>
        <w:rPr>
          <w:bCs/>
        </w:rPr>
        <w:t>或</w:t>
      </w:r>
      <w:r>
        <w:rPr>
          <w:rFonts w:ascii="宋体" w:hAnsi="宋体"/>
          <w:bCs/>
        </w:rPr>
        <w:t>“</w:t>
      </w:r>
      <w:r>
        <w:rPr>
          <w:rFonts w:hint="eastAsia"/>
          <w:bCs/>
        </w:rPr>
        <w:t>电压</w:t>
      </w:r>
      <w:r>
        <w:rPr>
          <w:rFonts w:ascii="宋体" w:hAnsi="宋体"/>
          <w:bCs/>
        </w:rPr>
        <w:t>”</w:t>
      </w:r>
      <w:r>
        <w:rPr>
          <w:bCs/>
        </w:rPr>
        <w:t>）</w:t>
      </w:r>
      <w:r>
        <w:rPr>
          <w:rFonts w:hint="eastAsia"/>
          <w:bCs/>
        </w:rPr>
        <w:t>进行实验。</w:t>
      </w:r>
      <w:r>
        <w:rPr>
          <w:rFonts w:ascii="宋体" w:hAnsi="宋体" w:hint="eastAsia"/>
        </w:rPr>
        <w:t>如图15所示，</w:t>
      </w:r>
      <w:r>
        <w:rPr>
          <w:bCs/>
        </w:rPr>
        <w:t>右上方的数据</w:t>
      </w:r>
      <w:r w:rsidRPr="00FF70AA">
        <w:rPr>
          <w:rFonts w:ascii="宋体" w:hAnsi="宋体"/>
          <w:bCs/>
        </w:rPr>
        <w:t xml:space="preserve"> “</w:t>
      </w:r>
      <w:r w:rsidRPr="00E239CC">
        <w:rPr>
          <w:bCs/>
        </w:rPr>
        <w:t>0.15A 1.37V</w:t>
      </w:r>
      <w:r w:rsidRPr="00FF70AA">
        <w:rPr>
          <w:rFonts w:ascii="宋体" w:hAnsi="宋体"/>
          <w:bCs/>
        </w:rPr>
        <w:t>”</w:t>
      </w:r>
      <w:r>
        <w:rPr>
          <w:bCs/>
        </w:rPr>
        <w:t>是</w:t>
      </w:r>
      <w:r w:rsidRPr="00022F13">
        <w:rPr>
          <w:szCs w:val="21"/>
          <w:u w:val="single"/>
        </w:rPr>
        <w:t xml:space="preserve">   （</w:t>
      </w:r>
      <w:r>
        <w:rPr>
          <w:szCs w:val="21"/>
          <w:u w:val="single"/>
        </w:rPr>
        <w:t>6</w:t>
      </w:r>
      <w:r w:rsidRPr="00022F13">
        <w:rPr>
          <w:szCs w:val="21"/>
          <w:u w:val="single"/>
        </w:rPr>
        <w:t>）</w:t>
      </w:r>
      <w:r w:rsidRPr="00022F13">
        <w:rPr>
          <w:rFonts w:hint="eastAsia"/>
          <w:szCs w:val="21"/>
        </w:rPr>
        <w:t>组</w:t>
      </w:r>
      <w:r w:rsidRPr="00022F13">
        <w:rPr>
          <w:szCs w:val="21"/>
        </w:rPr>
        <w:t>同学</w:t>
      </w:r>
      <w:r>
        <w:rPr>
          <w:rFonts w:hint="eastAsia"/>
          <w:szCs w:val="21"/>
        </w:rPr>
        <w:t>测量的；由图</w:t>
      </w:r>
      <w:r>
        <w:rPr>
          <w:szCs w:val="21"/>
        </w:rPr>
        <w:t>可知</w:t>
      </w:r>
      <w:r w:rsidRPr="00022F13">
        <w:rPr>
          <w:szCs w:val="21"/>
          <w:u w:val="single"/>
        </w:rPr>
        <w:t xml:space="preserve">   （</w:t>
      </w:r>
      <w:r>
        <w:rPr>
          <w:szCs w:val="21"/>
          <w:u w:val="single"/>
        </w:rPr>
        <w:t>7</w:t>
      </w:r>
      <w:r w:rsidRPr="00022F13">
        <w:rPr>
          <w:szCs w:val="21"/>
          <w:u w:val="single"/>
        </w:rPr>
        <w:t>）</w:t>
      </w:r>
      <w:r>
        <w:rPr>
          <w:rFonts w:hint="eastAsia"/>
          <w:szCs w:val="21"/>
          <w:u w:val="single"/>
        </w:rPr>
        <w:t xml:space="preserve"> </w:t>
      </w:r>
      <w:r w:rsidRPr="00022F13">
        <w:rPr>
          <w:rFonts w:hint="eastAsia"/>
          <w:szCs w:val="21"/>
        </w:rPr>
        <w:t>组</w:t>
      </w:r>
      <w:r w:rsidRPr="00022F13">
        <w:rPr>
          <w:szCs w:val="21"/>
        </w:rPr>
        <w:t>同学的</w:t>
      </w:r>
      <w:r w:rsidRPr="005C552C">
        <w:rPr>
          <w:rFonts w:hint="eastAsia"/>
          <w:i/>
          <w:szCs w:val="21"/>
        </w:rPr>
        <w:t>U</w:t>
      </w:r>
      <w:r w:rsidRPr="005C552C">
        <w:rPr>
          <w:i/>
          <w:szCs w:val="21"/>
        </w:rPr>
        <w:t>-I</w:t>
      </w:r>
      <w:r>
        <w:rPr>
          <w:rFonts w:hint="eastAsia"/>
          <w:szCs w:val="21"/>
        </w:rPr>
        <w:t>图线</w:t>
      </w:r>
      <w:r>
        <w:rPr>
          <w:rFonts w:hint="eastAsia"/>
          <w:bCs/>
        </w:rPr>
        <w:t>存在</w:t>
      </w:r>
      <w:r>
        <w:rPr>
          <w:bCs/>
        </w:rPr>
        <w:t>问题</w:t>
      </w:r>
      <w:r>
        <w:rPr>
          <w:rFonts w:hint="eastAsia"/>
          <w:bCs/>
        </w:rPr>
        <w:t>，</w:t>
      </w:r>
      <w:r>
        <w:rPr>
          <w:bCs/>
        </w:rPr>
        <w:t>原因可能</w:t>
      </w:r>
      <w:r>
        <w:rPr>
          <w:rFonts w:hint="eastAsia"/>
          <w:bCs/>
        </w:rPr>
        <w:t>是</w:t>
      </w:r>
      <w:r>
        <w:rPr>
          <w:bCs/>
        </w:rPr>
        <w:t>：</w:t>
      </w:r>
      <w:r>
        <w:rPr>
          <w:szCs w:val="21"/>
          <w:u w:val="single"/>
        </w:rPr>
        <w:t xml:space="preserve">   （8）   </w:t>
      </w:r>
      <w:r w:rsidRPr="0024751B">
        <w:rPr>
          <w:rFonts w:hint="eastAsia"/>
          <w:szCs w:val="21"/>
        </w:rPr>
        <w:t>。</w:t>
      </w:r>
      <w:r w:rsidRPr="008F2663">
        <w:rPr>
          <w:rFonts w:hint="eastAsia"/>
          <w:szCs w:val="21"/>
        </w:rPr>
        <w:t>（选填</w:t>
      </w:r>
      <w:r w:rsidRPr="008F2663">
        <w:rPr>
          <w:szCs w:val="21"/>
        </w:rPr>
        <w:t>序号</w:t>
      </w:r>
      <w:r w:rsidRPr="008F2663">
        <w:rPr>
          <w:rFonts w:hint="eastAsia"/>
          <w:szCs w:val="21"/>
        </w:rPr>
        <w:t>）</w:t>
      </w:r>
    </w:p>
    <w:p w:rsidR="003F7596" w:rsidP="00BA0EFB">
      <w:pPr>
        <w:spacing w:line="360" w:lineRule="auto"/>
        <w:ind w:firstLine="420" w:firstLineChars="200"/>
        <w:rPr>
          <w:rFonts w:ascii="宋体" w:hAnsi="宋体"/>
          <w:bCs/>
          <w:szCs w:val="21"/>
        </w:rPr>
      </w:pPr>
      <w:r w:rsidRPr="00123678">
        <w:rPr>
          <w:rFonts w:ascii="宋体" w:hAnsi="宋体" w:hint="eastAsia"/>
          <w:szCs w:val="21"/>
        </w:rPr>
        <w:t>①</w:t>
      </w:r>
      <w:r w:rsidRPr="00123678">
        <w:rPr>
          <w:rFonts w:ascii="宋体" w:hAnsi="宋体" w:hint="eastAsia"/>
          <w:bCs/>
          <w:szCs w:val="21"/>
        </w:rPr>
        <w:t>传感器的</w:t>
      </w:r>
      <w:r w:rsidRPr="00123678">
        <w:rPr>
          <w:rFonts w:ascii="宋体" w:hAnsi="宋体"/>
          <w:bCs/>
          <w:szCs w:val="21"/>
        </w:rPr>
        <w:t>测量</w:t>
      </w:r>
      <w:r w:rsidRPr="00123678">
        <w:rPr>
          <w:rFonts w:ascii="宋体" w:hAnsi="宋体" w:hint="eastAsia"/>
          <w:bCs/>
          <w:szCs w:val="21"/>
        </w:rPr>
        <w:t>精确</w:t>
      </w:r>
      <w:r>
        <w:rPr>
          <w:rFonts w:ascii="宋体" w:hAnsi="宋体"/>
          <w:bCs/>
          <w:szCs w:val="21"/>
        </w:rPr>
        <w:t>程度不够</w:t>
      </w:r>
      <w:r>
        <w:rPr>
          <w:rFonts w:ascii="宋体" w:hAnsi="宋体" w:hint="eastAsia"/>
          <w:bCs/>
          <w:szCs w:val="21"/>
        </w:rPr>
        <w:t xml:space="preserve">高； </w:t>
      </w:r>
      <w:r w:rsidRPr="00123678">
        <w:rPr>
          <w:rFonts w:ascii="宋体" w:hAnsi="宋体" w:hint="eastAsia"/>
          <w:bCs/>
          <w:szCs w:val="21"/>
        </w:rPr>
        <w:t xml:space="preserve">  </w:t>
      </w:r>
      <w:r w:rsidRPr="00123678">
        <w:rPr>
          <w:rFonts w:ascii="宋体" w:hAnsi="宋体"/>
          <w:bCs/>
          <w:szCs w:val="21"/>
        </w:rPr>
        <w:t xml:space="preserve">  </w:t>
      </w:r>
      <w:r>
        <w:rPr>
          <w:rFonts w:ascii="宋体" w:hAnsi="宋体"/>
          <w:bCs/>
          <w:szCs w:val="21"/>
        </w:rPr>
        <w:t xml:space="preserve">     </w:t>
      </w:r>
    </w:p>
    <w:p w:rsidR="003F7596" w:rsidRPr="00123678" w:rsidP="00BA0EFB">
      <w:pPr>
        <w:spacing w:line="360" w:lineRule="auto"/>
        <w:ind w:firstLine="420" w:firstLineChars="200"/>
        <w:rPr>
          <w:rFonts w:ascii="宋体" w:hAnsi="宋体"/>
          <w:bCs/>
          <w:szCs w:val="21"/>
        </w:rPr>
      </w:pPr>
      <w:r w:rsidRPr="00123678">
        <w:rPr>
          <w:rFonts w:ascii="宋体" w:hAnsi="宋体" w:hint="eastAsia"/>
          <w:szCs w:val="21"/>
        </w:rPr>
        <w:t>②</w:t>
      </w:r>
      <w:r w:rsidRPr="00123678">
        <w:rPr>
          <w:rFonts w:ascii="宋体" w:hAnsi="宋体" w:hint="eastAsia"/>
          <w:bCs/>
          <w:szCs w:val="21"/>
        </w:rPr>
        <w:t>传感器使用前</w:t>
      </w:r>
      <w:r w:rsidRPr="00123678">
        <w:rPr>
          <w:rFonts w:ascii="宋体" w:hAnsi="宋体"/>
          <w:bCs/>
          <w:szCs w:val="21"/>
        </w:rPr>
        <w:t>没有</w:t>
      </w:r>
      <w:r w:rsidRPr="00123678">
        <w:rPr>
          <w:rFonts w:ascii="宋体" w:hAnsi="宋体" w:hint="eastAsia"/>
          <w:bCs/>
          <w:szCs w:val="21"/>
        </w:rPr>
        <w:t>调零</w:t>
      </w:r>
      <w:r>
        <w:rPr>
          <w:rFonts w:ascii="宋体" w:hAnsi="宋体" w:hint="eastAsia"/>
          <w:bCs/>
          <w:szCs w:val="21"/>
        </w:rPr>
        <w:t>；</w:t>
      </w:r>
    </w:p>
    <w:p w:rsidR="003F7596" w:rsidP="00BA0EFB">
      <w:pPr>
        <w:spacing w:line="360" w:lineRule="auto"/>
        <w:ind w:firstLine="420" w:firstLineChars="200"/>
        <w:rPr>
          <w:rFonts w:ascii="宋体" w:hAnsi="宋体"/>
          <w:bCs/>
          <w:szCs w:val="21"/>
        </w:rPr>
      </w:pPr>
      <w:r w:rsidRPr="00123678">
        <w:rPr>
          <w:rFonts w:ascii="宋体" w:hAnsi="宋体" w:hint="eastAsia"/>
          <w:szCs w:val="21"/>
        </w:rPr>
        <w:t>③</w:t>
      </w:r>
      <w:r>
        <w:rPr>
          <w:rFonts w:ascii="宋体" w:hAnsi="宋体" w:hint="eastAsia"/>
          <w:szCs w:val="21"/>
        </w:rPr>
        <w:t>没有按照</w:t>
      </w:r>
      <w:r>
        <w:rPr>
          <w:rFonts w:ascii="宋体" w:hAnsi="宋体"/>
          <w:szCs w:val="21"/>
        </w:rPr>
        <w:t>数据点的</w:t>
      </w:r>
      <w:r>
        <w:rPr>
          <w:rFonts w:ascii="宋体" w:hAnsi="宋体" w:hint="eastAsia"/>
          <w:szCs w:val="21"/>
        </w:rPr>
        <w:t>分布</w:t>
      </w:r>
      <w:r>
        <w:rPr>
          <w:rFonts w:ascii="宋体" w:hAnsi="宋体"/>
          <w:szCs w:val="21"/>
        </w:rPr>
        <w:t>趋势</w:t>
      </w:r>
      <w:r>
        <w:rPr>
          <w:rFonts w:ascii="宋体" w:hAnsi="宋体" w:hint="eastAsia"/>
          <w:szCs w:val="21"/>
        </w:rPr>
        <w:t>绘制图线；</w:t>
      </w:r>
      <w:r w:rsidRPr="00123678">
        <w:rPr>
          <w:rFonts w:ascii="宋体" w:hAnsi="宋体" w:hint="eastAsia"/>
          <w:bCs/>
          <w:szCs w:val="21"/>
        </w:rPr>
        <w:t xml:space="preserve">  </w:t>
      </w:r>
      <w:r w:rsidRPr="00123678">
        <w:rPr>
          <w:rFonts w:ascii="宋体" w:hAnsi="宋体"/>
          <w:bCs/>
          <w:szCs w:val="21"/>
        </w:rPr>
        <w:t xml:space="preserve">  </w:t>
      </w:r>
    </w:p>
    <w:p w:rsidR="003F7596" w:rsidRPr="00C52FFD" w:rsidP="00BA0EFB">
      <w:pPr>
        <w:spacing w:line="360" w:lineRule="auto"/>
        <w:ind w:firstLine="420" w:firstLineChars="200"/>
        <w:rPr>
          <w:rFonts w:ascii="宋体" w:hAnsi="宋体" w:hint="eastAsia"/>
          <w:bCs/>
          <w:szCs w:val="21"/>
        </w:rPr>
      </w:pPr>
      <w:r w:rsidRPr="00123678">
        <w:rPr>
          <w:rFonts w:ascii="宋体" w:hAnsi="宋体" w:hint="eastAsia"/>
          <w:szCs w:val="21"/>
        </w:rPr>
        <w:t>④</w:t>
      </w:r>
      <w:r w:rsidRPr="00123678">
        <w:rPr>
          <w:rFonts w:ascii="宋体" w:hAnsi="宋体" w:hint="eastAsia"/>
          <w:bCs/>
          <w:szCs w:val="21"/>
        </w:rPr>
        <w:t>实验过程中</w:t>
      </w:r>
      <w:r w:rsidRPr="00123678">
        <w:rPr>
          <w:rFonts w:ascii="宋体" w:hAnsi="宋体"/>
          <w:bCs/>
          <w:szCs w:val="21"/>
        </w:rPr>
        <w:t>，</w:t>
      </w:r>
      <w:r w:rsidRPr="00123678">
        <w:rPr>
          <w:rFonts w:ascii="宋体" w:hAnsi="宋体" w:hint="eastAsia"/>
          <w:bCs/>
          <w:szCs w:val="21"/>
        </w:rPr>
        <w:t>导体</w:t>
      </w:r>
      <w:r w:rsidRPr="00123678">
        <w:rPr>
          <w:rFonts w:ascii="宋体" w:hAnsi="宋体"/>
          <w:bCs/>
          <w:szCs w:val="21"/>
        </w:rPr>
        <w:t>的</w:t>
      </w:r>
      <w:r>
        <w:rPr>
          <w:rFonts w:ascii="宋体" w:hAnsi="宋体" w:hint="eastAsia"/>
          <w:bCs/>
          <w:szCs w:val="21"/>
        </w:rPr>
        <w:t>电阻</w:t>
      </w:r>
      <w:r w:rsidRPr="00123678">
        <w:rPr>
          <w:rFonts w:ascii="宋体" w:hAnsi="宋体"/>
          <w:bCs/>
          <w:szCs w:val="21"/>
        </w:rPr>
        <w:t>变大</w:t>
      </w:r>
      <w:r w:rsidRPr="00123678">
        <w:rPr>
          <w:rFonts w:ascii="宋体" w:hAnsi="宋体" w:hint="eastAsia"/>
          <w:bCs/>
          <w:szCs w:val="21"/>
        </w:rPr>
        <w:t>了</w:t>
      </w:r>
      <w:r>
        <w:rPr>
          <w:rFonts w:ascii="宋体" w:hAnsi="宋体" w:hint="eastAsia"/>
          <w:bCs/>
          <w:szCs w:val="21"/>
        </w:rPr>
        <w:t>。</w:t>
      </w:r>
    </w:p>
    <w:p w:rsidR="003F7596" w:rsidP="003F7596">
      <w:pPr>
        <w:pStyle w:val="2"/>
        <w:spacing w:line="360" w:lineRule="exact"/>
        <w:ind w:firstLine="0" w:firstLineChars="0"/>
        <w:rPr>
          <w:rFonts w:ascii="宋体" w:hAnsi="宋体"/>
          <w:color w:val="000000"/>
          <w:szCs w:val="21"/>
        </w:rPr>
      </w:pPr>
      <w:r>
        <w:rPr>
          <w:rFonts w:ascii="宋体" w:hAnsi="宋体"/>
          <w:noProof/>
          <w:szCs w:val="21"/>
        </w:rPr>
        <w:pict>
          <v:shape id="_x0000_s1038" type="#_x0000_t75" style="width:280.2pt;height:228.6pt;margin-top:3.55pt;margin-left:38.2pt;position:absolute;z-index:251662336" stroked="f">
            <v:imagedata r:id="rId9" o:title=""/>
            <w10:wrap type="square"/>
          </v:shape>
        </w:pict>
      </w:r>
    </w:p>
    <w:p w:rsidR="003F7596" w:rsidP="003F7596">
      <w:pPr>
        <w:pStyle w:val="2"/>
        <w:spacing w:line="360" w:lineRule="exact"/>
        <w:ind w:firstLine="0" w:firstLineChars="0"/>
        <w:rPr>
          <w:rFonts w:ascii="宋体" w:hAnsi="宋体"/>
          <w:color w:val="000000"/>
          <w:szCs w:val="21"/>
        </w:rPr>
      </w:pPr>
    </w:p>
    <w:p w:rsidR="003F7596" w:rsidP="003F7596">
      <w:pPr>
        <w:pStyle w:val="2"/>
        <w:spacing w:line="360" w:lineRule="exact"/>
        <w:ind w:firstLine="0" w:firstLineChars="0"/>
        <w:rPr>
          <w:rFonts w:ascii="宋体" w:hAnsi="宋体"/>
          <w:color w:val="000000"/>
          <w:szCs w:val="21"/>
        </w:rPr>
      </w:pPr>
    </w:p>
    <w:p w:rsidR="003F7596" w:rsidP="003F7596">
      <w:pPr>
        <w:pStyle w:val="2"/>
        <w:spacing w:line="360" w:lineRule="exact"/>
        <w:ind w:firstLine="0" w:firstLineChars="0"/>
        <w:rPr>
          <w:rFonts w:ascii="宋体" w:hAnsi="宋体"/>
          <w:color w:val="000000"/>
          <w:szCs w:val="21"/>
        </w:rPr>
      </w:pPr>
    </w:p>
    <w:p w:rsidR="003F7596" w:rsidP="003F7596">
      <w:pPr>
        <w:pStyle w:val="2"/>
        <w:spacing w:line="360" w:lineRule="exact"/>
        <w:ind w:firstLine="0" w:firstLineChars="0"/>
        <w:rPr>
          <w:rFonts w:ascii="宋体" w:hAnsi="宋体"/>
          <w:color w:val="000000"/>
          <w:szCs w:val="21"/>
        </w:rPr>
      </w:pPr>
    </w:p>
    <w:p w:rsidR="003F7596" w:rsidP="003F7596">
      <w:pPr>
        <w:pStyle w:val="2"/>
        <w:spacing w:line="360" w:lineRule="exact"/>
        <w:ind w:firstLine="0" w:firstLineChars="0"/>
        <w:rPr>
          <w:rFonts w:ascii="宋体" w:hAnsi="宋体"/>
          <w:color w:val="000000"/>
          <w:szCs w:val="21"/>
        </w:rPr>
      </w:pPr>
    </w:p>
    <w:p w:rsidR="003F7596" w:rsidP="003F7596">
      <w:pPr>
        <w:pStyle w:val="2"/>
        <w:spacing w:line="360" w:lineRule="exact"/>
        <w:ind w:firstLine="0" w:firstLineChars="0"/>
        <w:rPr>
          <w:rFonts w:ascii="宋体" w:hAnsi="宋体"/>
          <w:color w:val="000000"/>
          <w:szCs w:val="21"/>
        </w:rPr>
      </w:pPr>
    </w:p>
    <w:p w:rsidR="003F7596" w:rsidP="003F7596">
      <w:pPr>
        <w:pStyle w:val="2"/>
        <w:spacing w:line="360" w:lineRule="exact"/>
        <w:ind w:firstLine="0" w:firstLineChars="0"/>
        <w:rPr>
          <w:rFonts w:ascii="宋体" w:hAnsi="宋体"/>
          <w:color w:val="000000"/>
          <w:szCs w:val="21"/>
        </w:rPr>
      </w:pPr>
    </w:p>
    <w:p w:rsidR="003F7596" w:rsidP="003F7596">
      <w:pPr>
        <w:pStyle w:val="2"/>
        <w:spacing w:line="360" w:lineRule="exact"/>
        <w:ind w:firstLine="0" w:firstLineChars="0"/>
        <w:rPr>
          <w:rFonts w:ascii="宋体" w:hAnsi="宋体"/>
          <w:color w:val="000000"/>
          <w:szCs w:val="21"/>
        </w:rPr>
      </w:pPr>
    </w:p>
    <w:p w:rsidR="003F7596" w:rsidP="003F7596">
      <w:pPr>
        <w:pStyle w:val="2"/>
        <w:spacing w:line="360" w:lineRule="exact"/>
        <w:ind w:firstLine="0" w:firstLineChars="0"/>
        <w:rPr>
          <w:rFonts w:ascii="宋体" w:hAnsi="宋体" w:hint="eastAsia"/>
          <w:color w:val="000000"/>
          <w:szCs w:val="21"/>
        </w:rPr>
      </w:pPr>
    </w:p>
    <w:p w:rsidR="003F7596" w:rsidP="003F7596">
      <w:pPr>
        <w:pStyle w:val="2"/>
        <w:spacing w:line="360" w:lineRule="exact"/>
        <w:ind w:firstLine="0" w:firstLineChars="0"/>
        <w:rPr>
          <w:rFonts w:ascii="宋体" w:hAnsi="宋体"/>
          <w:color w:val="000000"/>
          <w:szCs w:val="21"/>
        </w:rPr>
      </w:pPr>
    </w:p>
    <w:p w:rsidR="003F7596" w:rsidP="003F7596">
      <w:pPr>
        <w:pStyle w:val="2"/>
        <w:spacing w:line="360" w:lineRule="exact"/>
        <w:ind w:firstLine="0" w:firstLineChars="0"/>
        <w:rPr>
          <w:rFonts w:ascii="宋体" w:hAnsi="宋体"/>
          <w:color w:val="000000"/>
          <w:szCs w:val="21"/>
        </w:rPr>
      </w:pPr>
    </w:p>
    <w:p w:rsidR="003F7596" w:rsidRPr="003527BE" w:rsidP="003F7596">
      <w:pPr>
        <w:pStyle w:val="2"/>
        <w:spacing w:line="360" w:lineRule="exact"/>
        <w:ind w:firstLine="0" w:firstLineChars="0"/>
        <w:rPr>
          <w:rFonts w:ascii="宋体" w:hAnsi="宋体" w:hint="eastAsia"/>
          <w:color w:val="000000"/>
          <w:szCs w:val="21"/>
        </w:rPr>
      </w:pPr>
    </w:p>
    <w:p w:rsidR="006F7DD8" w:rsidRPr="00CC4B4A" w:rsidP="003F7596">
      <w:pPr>
        <w:spacing w:line="400" w:lineRule="exact"/>
        <w:rPr>
          <w:rFonts w:ascii="宋体" w:hAnsi="宋体" w:hint="eastAsia"/>
          <w:bCs/>
          <w:szCs w:val="21"/>
        </w:rPr>
      </w:pPr>
    </w:p>
    <w:p w:rsidR="003F7596" w:rsidRPr="001A114D" w:rsidP="001A114D">
      <w:pPr>
        <w:spacing w:line="360" w:lineRule="auto"/>
        <w:ind w:left="311" w:hanging="315" w:leftChars="-2" w:hangingChars="150"/>
        <w:rPr>
          <w:rFonts w:hint="eastAsia"/>
          <w:color w:val="FF0000"/>
        </w:rPr>
      </w:pPr>
      <w:r w:rsidRPr="00E239CC" w:rsidR="00A302A6">
        <w:rPr>
          <w:rFonts w:ascii="宋体" w:hAnsi="宋体"/>
          <w:color w:val="FF0000"/>
          <w:szCs w:val="21"/>
        </w:rPr>
        <w:t>【答案】</w:t>
      </w:r>
      <w:r w:rsidR="001A114D">
        <w:rPr>
          <w:rFonts w:hint="eastAsia"/>
          <w:color w:val="FF0000"/>
        </w:rPr>
        <w:t xml:space="preserve">(5) </w:t>
      </w:r>
      <w:r w:rsidRPr="00E239CC">
        <w:rPr>
          <w:rFonts w:hint="eastAsia"/>
          <w:color w:val="FF0000"/>
        </w:rPr>
        <w:t>电压</w:t>
      </w:r>
      <w:r w:rsidRPr="00E239CC" w:rsidR="00E239CC">
        <w:rPr>
          <w:rFonts w:hint="eastAsia"/>
          <w:color w:val="FF0000"/>
        </w:rPr>
        <w:t>；</w:t>
      </w:r>
      <w:r w:rsidRPr="00E239CC">
        <w:rPr>
          <w:rFonts w:hint="eastAsia"/>
          <w:color w:val="FF0000"/>
        </w:rPr>
        <w:t>(6) 乙</w:t>
      </w:r>
      <w:r w:rsidRPr="00E239CC" w:rsidR="00E239CC">
        <w:rPr>
          <w:rFonts w:hint="eastAsia"/>
          <w:color w:val="FF0000"/>
        </w:rPr>
        <w:t>；</w:t>
      </w:r>
      <w:r w:rsidRPr="00E239CC">
        <w:rPr>
          <w:rFonts w:hint="eastAsia"/>
          <w:color w:val="FF0000"/>
        </w:rPr>
        <w:t xml:space="preserve">(7)  乙 </w:t>
      </w:r>
      <w:r w:rsidRPr="00E239CC" w:rsidR="00E239CC">
        <w:rPr>
          <w:rFonts w:hint="eastAsia"/>
          <w:color w:val="FF0000"/>
        </w:rPr>
        <w:t>；</w:t>
      </w:r>
      <w:r w:rsidRPr="00E239CC">
        <w:rPr>
          <w:rFonts w:hint="eastAsia"/>
          <w:color w:val="FF0000"/>
        </w:rPr>
        <w:t xml:space="preserve"> (8) </w:t>
      </w:r>
      <w:r w:rsidRPr="00E239CC">
        <w:rPr>
          <w:rFonts w:ascii="宋体" w:hAnsi="宋体"/>
          <w:color w:val="FF0000"/>
          <w:szCs w:val="21"/>
        </w:rPr>
        <w:t>②</w:t>
      </w:r>
      <w:r w:rsidRPr="00E239CC">
        <w:rPr>
          <w:rFonts w:hint="eastAsia"/>
          <w:color w:val="FF0000"/>
        </w:rPr>
        <w:t>和</w:t>
      </w:r>
      <w:r w:rsidRPr="00E239CC">
        <w:rPr>
          <w:rFonts w:ascii="宋体" w:hAnsi="宋体"/>
          <w:color w:val="FF0000"/>
          <w:szCs w:val="21"/>
        </w:rPr>
        <w:t>③</w:t>
      </w:r>
      <w:r w:rsidR="00E239CC">
        <w:rPr>
          <w:rFonts w:ascii="宋体" w:hAnsi="宋体" w:hint="eastAsia"/>
          <w:color w:val="FF0000"/>
          <w:szCs w:val="21"/>
        </w:rPr>
        <w:t>。</w:t>
      </w:r>
    </w:p>
    <w:p w:rsidR="003F7596" w:rsidRPr="00E73C09" w:rsidP="001A114D">
      <w:pPr>
        <w:adjustRightInd w:val="0"/>
        <w:snapToGrid w:val="0"/>
        <w:spacing w:line="360" w:lineRule="auto"/>
        <w:ind w:firstLine="420" w:firstLineChars="200"/>
        <w:rPr>
          <w:color w:val="000000"/>
          <w:szCs w:val="21"/>
        </w:rPr>
      </w:pPr>
      <w:r w:rsidR="00E2100F">
        <w:rPr>
          <w:rFonts w:hint="eastAsia"/>
          <w:szCs w:val="21"/>
        </w:rPr>
        <w:t>7</w:t>
      </w:r>
      <w:r w:rsidRPr="00E73C09" w:rsidR="004F2B12">
        <w:rPr>
          <w:rFonts w:hAnsi="宋体"/>
          <w:szCs w:val="21"/>
        </w:rPr>
        <w:t>．</w:t>
      </w:r>
      <w:r w:rsidRPr="00E73C09" w:rsidR="004F2B12">
        <w:rPr>
          <w:rFonts w:hAnsi="宋体"/>
          <w:b/>
          <w:szCs w:val="21"/>
        </w:rPr>
        <w:t>（</w:t>
      </w:r>
      <w:r w:rsidRPr="00E73C09" w:rsidR="004F2B12">
        <w:rPr>
          <w:b/>
          <w:szCs w:val="21"/>
        </w:rPr>
        <w:t>2020</w:t>
      </w:r>
      <w:r w:rsidRPr="00E73C09" w:rsidR="004F2B12">
        <w:rPr>
          <w:rFonts w:hAnsi="宋体"/>
          <w:b/>
          <w:szCs w:val="21"/>
        </w:rPr>
        <w:t>虹口一模）</w:t>
      </w:r>
      <w:r w:rsidRPr="00E73C09">
        <w:rPr>
          <w:color w:val="000000"/>
          <w:spacing w:val="-6"/>
          <w:szCs w:val="21"/>
        </w:rPr>
        <w:t>23</w:t>
      </w:r>
      <w:r w:rsidRPr="00E73C09">
        <w:rPr>
          <w:rFonts w:hAnsi="宋体"/>
          <w:color w:val="000000"/>
          <w:spacing w:val="-6"/>
          <w:szCs w:val="21"/>
        </w:rPr>
        <w:t>．</w:t>
      </w:r>
      <w:r w:rsidRPr="00E73C09">
        <w:rPr>
          <w:rFonts w:hAnsi="宋体"/>
          <w:color w:val="000000"/>
          <w:szCs w:val="21"/>
        </w:rPr>
        <w:t>在</w:t>
      </w:r>
      <w:r w:rsidRPr="00E73C09">
        <w:rPr>
          <w:color w:val="000000"/>
          <w:szCs w:val="21"/>
        </w:rPr>
        <w:t>“</w:t>
      </w:r>
      <w:r w:rsidRPr="00E73C09">
        <w:rPr>
          <w:rFonts w:hAnsi="宋体"/>
          <w:color w:val="000000"/>
          <w:szCs w:val="21"/>
        </w:rPr>
        <w:t>用电流表测电流</w:t>
      </w:r>
      <w:r w:rsidRPr="00E73C09">
        <w:rPr>
          <w:color w:val="000000"/>
          <w:szCs w:val="21"/>
        </w:rPr>
        <w:t>”</w:t>
      </w:r>
      <w:r w:rsidRPr="00E73C09">
        <w:rPr>
          <w:rFonts w:hAnsi="宋体"/>
          <w:color w:val="000000"/>
          <w:szCs w:val="21"/>
        </w:rPr>
        <w:t>的实验中，连接电路时，开关应</w:t>
      </w:r>
      <w:r w:rsidRPr="00E73C09">
        <w:rPr>
          <w:color w:val="000000"/>
          <w:spacing w:val="-6"/>
          <w:szCs w:val="21"/>
        </w:rPr>
        <w:fldChar w:fldCharType="begin"/>
      </w:r>
      <w:r w:rsidRPr="00E73C09">
        <w:rPr>
          <w:color w:val="000000"/>
          <w:spacing w:val="-6"/>
          <w:szCs w:val="21"/>
        </w:rPr>
        <w:instrText xml:space="preserve"> EQ \O(________,(1))</w:instrText>
      </w:r>
      <w:r w:rsidRPr="00E73C09">
        <w:rPr>
          <w:color w:val="000000"/>
          <w:spacing w:val="-6"/>
          <w:szCs w:val="21"/>
        </w:rPr>
        <w:fldChar w:fldCharType="separate"/>
      </w:r>
      <w:r w:rsidRPr="00E73C09">
        <w:rPr>
          <w:color w:val="000000"/>
          <w:spacing w:val="-6"/>
          <w:szCs w:val="21"/>
        </w:rPr>
        <w:fldChar w:fldCharType="end"/>
      </w:r>
      <w:r w:rsidRPr="00E73C09">
        <w:rPr>
          <w:rFonts w:hAnsi="宋体"/>
          <w:color w:val="000000"/>
          <w:spacing w:val="-6"/>
          <w:szCs w:val="21"/>
        </w:rPr>
        <w:t>，</w:t>
      </w:r>
      <w:r w:rsidRPr="00E73C09">
        <w:rPr>
          <w:rFonts w:hAnsi="宋体"/>
          <w:color w:val="000000"/>
          <w:szCs w:val="21"/>
        </w:rPr>
        <w:t>所测电流不得超出电流表的</w:t>
      </w:r>
      <w:r w:rsidRPr="00E73C09">
        <w:rPr>
          <w:color w:val="000000"/>
          <w:spacing w:val="-6"/>
          <w:szCs w:val="21"/>
        </w:rPr>
        <w:fldChar w:fldCharType="begin"/>
      </w:r>
      <w:r w:rsidRPr="00E73C09">
        <w:rPr>
          <w:color w:val="000000"/>
          <w:spacing w:val="-6"/>
          <w:szCs w:val="21"/>
        </w:rPr>
        <w:instrText xml:space="preserve"> EQ \O(________,(2))</w:instrText>
      </w:r>
      <w:r w:rsidRPr="00E73C09">
        <w:rPr>
          <w:color w:val="000000"/>
          <w:spacing w:val="-6"/>
          <w:szCs w:val="21"/>
        </w:rPr>
        <w:fldChar w:fldCharType="separate"/>
      </w:r>
      <w:r w:rsidRPr="00E73C09">
        <w:rPr>
          <w:color w:val="000000"/>
          <w:spacing w:val="-6"/>
          <w:szCs w:val="21"/>
        </w:rPr>
        <w:fldChar w:fldCharType="end"/>
      </w:r>
      <w:r w:rsidRPr="00E73C09">
        <w:rPr>
          <w:rFonts w:hAnsi="宋体"/>
          <w:color w:val="000000"/>
          <w:szCs w:val="21"/>
        </w:rPr>
        <w:t>。</w:t>
      </w:r>
      <w:r w:rsidRPr="00E73C09">
        <w:rPr>
          <w:rFonts w:hAnsi="宋体"/>
          <w:color w:val="000000"/>
        </w:rPr>
        <w:t>在</w:t>
      </w:r>
      <w:r w:rsidRPr="00E73C09">
        <w:rPr>
          <w:color w:val="000000"/>
          <w:szCs w:val="21"/>
        </w:rPr>
        <w:t>“</w:t>
      </w:r>
      <w:r w:rsidRPr="00E73C09">
        <w:rPr>
          <w:rFonts w:hAnsi="宋体"/>
          <w:color w:val="000000"/>
          <w:szCs w:val="21"/>
        </w:rPr>
        <w:t>测定物质的密度</w:t>
      </w:r>
      <w:r w:rsidRPr="00E73C09">
        <w:rPr>
          <w:color w:val="000000"/>
          <w:szCs w:val="21"/>
        </w:rPr>
        <w:t>”</w:t>
      </w:r>
      <w:r w:rsidRPr="00E73C09">
        <w:rPr>
          <w:rFonts w:hAnsi="宋体"/>
          <w:color w:val="000000"/>
          <w:szCs w:val="21"/>
        </w:rPr>
        <w:t>的实验中，实验原理是</w:t>
      </w:r>
      <w:r w:rsidRPr="00E73C09">
        <w:rPr>
          <w:color w:val="000000"/>
          <w:szCs w:val="21"/>
        </w:rPr>
        <w:fldChar w:fldCharType="begin"/>
      </w:r>
      <w:r w:rsidRPr="00E73C09">
        <w:rPr>
          <w:color w:val="000000"/>
          <w:szCs w:val="21"/>
        </w:rPr>
        <w:instrText xml:space="preserve"> EQ \O(________,(3))</w:instrText>
      </w:r>
      <w:r w:rsidRPr="00E73C09">
        <w:rPr>
          <w:color w:val="000000"/>
          <w:szCs w:val="21"/>
        </w:rPr>
        <w:fldChar w:fldCharType="separate"/>
      </w:r>
      <w:r w:rsidRPr="00E73C09">
        <w:rPr>
          <w:color w:val="000000"/>
          <w:szCs w:val="21"/>
        </w:rPr>
        <w:fldChar w:fldCharType="end"/>
      </w:r>
      <w:r w:rsidRPr="00E73C09">
        <w:rPr>
          <w:rFonts w:hAnsi="宋体"/>
          <w:color w:val="000000"/>
          <w:szCs w:val="21"/>
        </w:rPr>
        <w:t>，需用</w:t>
      </w:r>
      <w:r w:rsidRPr="00E73C09">
        <w:rPr>
          <w:color w:val="000000"/>
          <w:szCs w:val="21"/>
        </w:rPr>
        <w:fldChar w:fldCharType="begin"/>
      </w:r>
      <w:r w:rsidRPr="00E73C09">
        <w:rPr>
          <w:color w:val="000000"/>
          <w:szCs w:val="21"/>
        </w:rPr>
        <w:instrText xml:space="preserve"> EQ \O(________,(4))</w:instrText>
      </w:r>
      <w:r w:rsidRPr="00E73C09">
        <w:rPr>
          <w:color w:val="000000"/>
          <w:szCs w:val="21"/>
        </w:rPr>
        <w:fldChar w:fldCharType="separate"/>
      </w:r>
      <w:r w:rsidRPr="00E73C09">
        <w:rPr>
          <w:color w:val="000000"/>
          <w:szCs w:val="21"/>
        </w:rPr>
        <w:fldChar w:fldCharType="end"/>
      </w:r>
      <w:r w:rsidRPr="00E73C09">
        <w:rPr>
          <w:rFonts w:hAnsi="宋体"/>
          <w:color w:val="000000"/>
          <w:szCs w:val="21"/>
        </w:rPr>
        <w:t>测出物体的质量。</w:t>
      </w:r>
    </w:p>
    <w:p w:rsidR="003F7596" w:rsidRPr="00E73C09" w:rsidP="00E73C09">
      <w:pPr>
        <w:tabs>
          <w:tab w:val="left" w:pos="372"/>
        </w:tabs>
        <w:snapToGrid w:val="0"/>
        <w:spacing w:line="360" w:lineRule="auto"/>
        <w:ind w:firstLine="420" w:firstLineChars="200"/>
        <w:rPr>
          <w:color w:val="FF0000"/>
          <w:szCs w:val="21"/>
        </w:rPr>
      </w:pPr>
      <w:r w:rsidRPr="00E73C09">
        <w:rPr>
          <w:rFonts w:hAnsi="宋体"/>
          <w:color w:val="FF0000"/>
          <w:szCs w:val="21"/>
        </w:rPr>
        <w:t>【答案】（</w:t>
      </w:r>
      <w:r w:rsidRPr="00E73C09">
        <w:rPr>
          <w:color w:val="FF0000"/>
          <w:szCs w:val="21"/>
        </w:rPr>
        <w:t>1</w:t>
      </w:r>
      <w:r w:rsidRPr="00E73C09">
        <w:rPr>
          <w:rFonts w:hAnsi="宋体"/>
          <w:color w:val="FF0000"/>
          <w:szCs w:val="21"/>
        </w:rPr>
        <w:t>）</w:t>
      </w:r>
      <w:r w:rsidRPr="00E73C09">
        <w:rPr>
          <w:rFonts w:hAnsi="宋体"/>
          <w:iCs/>
          <w:color w:val="FF0000"/>
        </w:rPr>
        <w:t>断开</w:t>
      </w:r>
      <w:r w:rsidRPr="00E73C09">
        <w:rPr>
          <w:rFonts w:hAnsi="宋体"/>
          <w:color w:val="FF0000"/>
          <w:szCs w:val="21"/>
        </w:rPr>
        <w:t>；</w:t>
      </w:r>
      <w:r w:rsidRPr="00E73C09">
        <w:rPr>
          <w:color w:val="FF0000"/>
          <w:szCs w:val="21"/>
        </w:rPr>
        <w:t xml:space="preserve">    </w:t>
      </w:r>
      <w:r w:rsidRPr="00E73C09">
        <w:rPr>
          <w:rFonts w:hAnsi="宋体"/>
          <w:color w:val="FF0000"/>
          <w:szCs w:val="21"/>
        </w:rPr>
        <w:t>（</w:t>
      </w:r>
      <w:r w:rsidRPr="00E73C09">
        <w:rPr>
          <w:color w:val="FF0000"/>
          <w:szCs w:val="21"/>
        </w:rPr>
        <w:t>2</w:t>
      </w:r>
      <w:r w:rsidRPr="00E73C09">
        <w:rPr>
          <w:rFonts w:hAnsi="宋体"/>
          <w:color w:val="FF0000"/>
          <w:szCs w:val="21"/>
        </w:rPr>
        <w:t>）量程；</w:t>
      </w:r>
      <w:r w:rsidRPr="00E73C09">
        <w:rPr>
          <w:color w:val="FF0000"/>
          <w:szCs w:val="21"/>
        </w:rPr>
        <w:t xml:space="preserve">  </w:t>
      </w:r>
      <w:r w:rsidRPr="00E73C09">
        <w:rPr>
          <w:rFonts w:hAnsi="宋体"/>
          <w:color w:val="FF0000"/>
          <w:szCs w:val="21"/>
        </w:rPr>
        <w:t>（</w:t>
      </w:r>
      <w:r w:rsidRPr="00E73C09">
        <w:rPr>
          <w:color w:val="FF0000"/>
          <w:szCs w:val="21"/>
        </w:rPr>
        <w:t>3</w:t>
      </w:r>
      <w:r w:rsidRPr="00E73C09">
        <w:rPr>
          <w:rFonts w:hAnsi="宋体"/>
          <w:color w:val="FF0000"/>
          <w:szCs w:val="21"/>
        </w:rPr>
        <w:t>）</w:t>
      </w:r>
      <w:r w:rsidRPr="00E73C09">
        <w:rPr>
          <w:i/>
          <w:color w:val="FF0000"/>
        </w:rPr>
        <w:t>ρ</w:t>
      </w:r>
      <w:r w:rsidRPr="00E73C09">
        <w:rPr>
          <w:rFonts w:hAnsi="宋体"/>
          <w:color w:val="FF0000"/>
          <w:spacing w:val="-4"/>
        </w:rPr>
        <w:t>＝</w:t>
      </w:r>
      <w:r w:rsidRPr="00E73C09">
        <w:rPr>
          <w:i/>
          <w:color w:val="FF0000"/>
        </w:rPr>
        <w:t>m</w:t>
      </w:r>
      <w:r w:rsidRPr="00E73C09">
        <w:rPr>
          <w:color w:val="FF0000"/>
          <w:spacing w:val="20"/>
          <w:szCs w:val="21"/>
        </w:rPr>
        <w:t>/</w:t>
      </w:r>
      <w:r w:rsidRPr="00E73C09">
        <w:rPr>
          <w:i/>
          <w:color w:val="FF0000"/>
        </w:rPr>
        <w:t>V</w:t>
      </w:r>
      <w:r w:rsidRPr="00E73C09">
        <w:rPr>
          <w:rFonts w:hAnsi="宋体"/>
          <w:color w:val="FF0000"/>
          <w:szCs w:val="21"/>
        </w:rPr>
        <w:t>；</w:t>
      </w:r>
      <w:r w:rsidRPr="00E73C09">
        <w:rPr>
          <w:color w:val="FF0000"/>
          <w:szCs w:val="21"/>
        </w:rPr>
        <w:t xml:space="preserve">  </w:t>
      </w:r>
      <w:r w:rsidRPr="00E73C09">
        <w:rPr>
          <w:rFonts w:hAnsi="宋体"/>
          <w:color w:val="FF0000"/>
          <w:szCs w:val="21"/>
        </w:rPr>
        <w:t>（</w:t>
      </w:r>
      <w:r w:rsidRPr="00E73C09">
        <w:rPr>
          <w:color w:val="FF0000"/>
          <w:szCs w:val="21"/>
        </w:rPr>
        <w:t>4</w:t>
      </w:r>
      <w:r w:rsidRPr="00E73C09">
        <w:rPr>
          <w:rFonts w:hAnsi="宋体"/>
          <w:color w:val="FF0000"/>
          <w:szCs w:val="21"/>
        </w:rPr>
        <w:t>）电子天平。</w:t>
      </w:r>
    </w:p>
    <w:p w:rsidR="000F2452" w:rsidRPr="00E73C09" w:rsidP="00E73C09">
      <w:pPr>
        <w:widowControl w:val="0"/>
        <w:autoSpaceDE w:val="0"/>
        <w:autoSpaceDN w:val="0"/>
        <w:adjustRightInd w:val="0"/>
        <w:snapToGrid w:val="0"/>
        <w:spacing w:line="360" w:lineRule="auto"/>
        <w:ind w:firstLine="420" w:firstLineChars="200"/>
        <w:rPr>
          <w:color w:val="000000"/>
          <w:szCs w:val="21"/>
        </w:rPr>
      </w:pPr>
      <w:r w:rsidR="00E2100F">
        <w:rPr>
          <w:rFonts w:hint="eastAsia"/>
          <w:color w:val="000000"/>
          <w:spacing w:val="-6"/>
          <w:szCs w:val="21"/>
        </w:rPr>
        <w:t>8</w:t>
      </w:r>
      <w:r w:rsidRPr="00E73C09" w:rsidR="003F7596">
        <w:rPr>
          <w:rFonts w:hAnsi="宋体"/>
          <w:color w:val="000000"/>
          <w:spacing w:val="-6"/>
          <w:szCs w:val="21"/>
        </w:rPr>
        <w:t>．</w:t>
      </w:r>
      <w:r w:rsidRPr="00E73C09" w:rsidR="00147A13">
        <w:rPr>
          <w:rFonts w:hAnsi="宋体"/>
          <w:b/>
          <w:szCs w:val="21"/>
        </w:rPr>
        <w:t>（</w:t>
      </w:r>
      <w:r w:rsidRPr="00E73C09" w:rsidR="00147A13">
        <w:rPr>
          <w:b/>
          <w:szCs w:val="21"/>
        </w:rPr>
        <w:t>2020</w:t>
      </w:r>
      <w:r w:rsidRPr="00E73C09" w:rsidR="00147A13">
        <w:rPr>
          <w:rFonts w:hAnsi="宋体"/>
          <w:b/>
          <w:szCs w:val="21"/>
        </w:rPr>
        <w:t>虹口一模）</w:t>
      </w:r>
      <w:r w:rsidRPr="00E73C09" w:rsidR="003F7596">
        <w:rPr>
          <w:rFonts w:hAnsi="宋体"/>
          <w:color w:val="000000"/>
          <w:szCs w:val="21"/>
        </w:rPr>
        <w:t>在</w:t>
      </w:r>
      <w:r w:rsidRPr="00E73C09" w:rsidR="003F7596">
        <w:rPr>
          <w:color w:val="000000"/>
          <w:szCs w:val="21"/>
        </w:rPr>
        <w:t>“</w:t>
      </w:r>
      <w:r w:rsidRPr="00E73C09" w:rsidR="003F7596">
        <w:rPr>
          <w:rFonts w:hAnsi="宋体"/>
          <w:color w:val="000000"/>
          <w:szCs w:val="21"/>
        </w:rPr>
        <w:t>验证阿基米德原理</w:t>
      </w:r>
      <w:r w:rsidRPr="00E73C09" w:rsidR="003F7596">
        <w:rPr>
          <w:color w:val="000000"/>
          <w:szCs w:val="21"/>
        </w:rPr>
        <w:t>”</w:t>
      </w:r>
      <w:r w:rsidRPr="00E73C09" w:rsidR="003F7596">
        <w:rPr>
          <w:rFonts w:hAnsi="宋体"/>
          <w:color w:val="000000"/>
          <w:szCs w:val="21"/>
        </w:rPr>
        <w:t>的实验中，用</w:t>
      </w:r>
      <w:r w:rsidRPr="00E73C09" w:rsidR="003F7596">
        <w:rPr>
          <w:color w:val="000000"/>
          <w:szCs w:val="21"/>
        </w:rPr>
        <w:fldChar w:fldCharType="begin"/>
      </w:r>
      <w:r w:rsidRPr="00E73C09" w:rsidR="003F7596">
        <w:rPr>
          <w:color w:val="000000"/>
          <w:szCs w:val="21"/>
        </w:rPr>
        <w:instrText xml:space="preserve"> EQ \O(________,(5))</w:instrText>
      </w:r>
      <w:r w:rsidRPr="00E73C09" w:rsidR="003F7596">
        <w:rPr>
          <w:color w:val="000000"/>
          <w:szCs w:val="21"/>
        </w:rPr>
        <w:fldChar w:fldCharType="separate"/>
      </w:r>
      <w:r w:rsidRPr="00E73C09" w:rsidR="003F7596">
        <w:rPr>
          <w:color w:val="000000"/>
          <w:szCs w:val="21"/>
        </w:rPr>
        <w:fldChar w:fldCharType="end"/>
      </w:r>
      <w:r w:rsidRPr="00E73C09" w:rsidR="003F7596">
        <w:rPr>
          <w:rFonts w:hAnsi="宋体"/>
          <w:color w:val="000000"/>
          <w:szCs w:val="21"/>
        </w:rPr>
        <w:t>测出浸没在液体中的物体受到的浮力，用</w:t>
      </w:r>
      <w:r w:rsidRPr="00E73C09" w:rsidR="003F7596">
        <w:rPr>
          <w:color w:val="000000"/>
          <w:szCs w:val="21"/>
        </w:rPr>
        <w:fldChar w:fldCharType="begin"/>
      </w:r>
      <w:r w:rsidRPr="00E73C09" w:rsidR="003F7596">
        <w:rPr>
          <w:color w:val="000000"/>
          <w:szCs w:val="21"/>
        </w:rPr>
        <w:instrText xml:space="preserve"> EQ \O(________,(6))</w:instrText>
      </w:r>
      <w:r w:rsidRPr="00E73C09" w:rsidR="003F7596">
        <w:rPr>
          <w:color w:val="000000"/>
          <w:szCs w:val="21"/>
        </w:rPr>
        <w:fldChar w:fldCharType="separate"/>
      </w:r>
      <w:r w:rsidRPr="00E73C09" w:rsidR="003F7596">
        <w:rPr>
          <w:color w:val="000000"/>
          <w:szCs w:val="21"/>
        </w:rPr>
        <w:fldChar w:fldCharType="end"/>
      </w:r>
      <w:r w:rsidRPr="00E73C09" w:rsidR="003F7596">
        <w:rPr>
          <w:rFonts w:hAnsi="宋体"/>
          <w:color w:val="000000"/>
          <w:szCs w:val="21"/>
        </w:rPr>
        <w:t>测量物体排开液体的体积并计算出物体排开液体受到的</w:t>
      </w:r>
      <w:r w:rsidRPr="00E73C09" w:rsidR="003F7596">
        <w:rPr>
          <w:color w:val="000000"/>
          <w:szCs w:val="21"/>
        </w:rPr>
        <w:fldChar w:fldCharType="begin"/>
      </w:r>
      <w:r w:rsidRPr="00E73C09" w:rsidR="003F7596">
        <w:rPr>
          <w:color w:val="000000"/>
          <w:szCs w:val="21"/>
        </w:rPr>
        <w:instrText xml:space="preserve"> EQ \O(________,(7))</w:instrText>
      </w:r>
      <w:r w:rsidRPr="00E73C09" w:rsidR="003F7596">
        <w:rPr>
          <w:color w:val="000000"/>
          <w:szCs w:val="21"/>
        </w:rPr>
        <w:fldChar w:fldCharType="separate"/>
      </w:r>
      <w:r w:rsidRPr="00E73C09" w:rsidR="003F7596">
        <w:rPr>
          <w:color w:val="000000"/>
          <w:szCs w:val="21"/>
        </w:rPr>
        <w:fldChar w:fldCharType="end"/>
      </w:r>
      <w:r w:rsidRPr="00E73C09" w:rsidR="003F7596">
        <w:rPr>
          <w:rFonts w:hAnsi="宋体"/>
          <w:color w:val="000000"/>
          <w:szCs w:val="21"/>
        </w:rPr>
        <w:t>，然后通过比较两者是否</w:t>
      </w:r>
      <w:r w:rsidRPr="00E73C09" w:rsidR="003F7596">
        <w:rPr>
          <w:color w:val="000000"/>
          <w:szCs w:val="21"/>
        </w:rPr>
        <w:fldChar w:fldCharType="begin"/>
      </w:r>
      <w:r w:rsidRPr="00E73C09" w:rsidR="003F7596">
        <w:rPr>
          <w:color w:val="000000"/>
          <w:szCs w:val="21"/>
        </w:rPr>
        <w:instrText xml:space="preserve"> EQ \O(________,(8))</w:instrText>
      </w:r>
      <w:r w:rsidRPr="00E73C09" w:rsidR="003F7596">
        <w:rPr>
          <w:color w:val="000000"/>
          <w:szCs w:val="21"/>
        </w:rPr>
        <w:fldChar w:fldCharType="separate"/>
      </w:r>
      <w:r w:rsidRPr="00E73C09" w:rsidR="003F7596">
        <w:rPr>
          <w:color w:val="000000"/>
          <w:szCs w:val="21"/>
        </w:rPr>
        <w:fldChar w:fldCharType="end"/>
      </w:r>
      <w:r w:rsidRPr="00E73C09" w:rsidR="003F7596">
        <w:rPr>
          <w:rFonts w:hAnsi="宋体"/>
          <w:color w:val="000000"/>
          <w:szCs w:val="21"/>
        </w:rPr>
        <w:t>，从而验证阿基米德原理。</w:t>
      </w:r>
    </w:p>
    <w:p w:rsidR="003F7596" w:rsidRPr="00E73C09" w:rsidP="001A114D">
      <w:pPr>
        <w:tabs>
          <w:tab w:val="left" w:pos="372"/>
        </w:tabs>
        <w:snapToGrid w:val="0"/>
        <w:spacing w:line="360" w:lineRule="auto"/>
        <w:ind w:firstLine="420" w:firstLineChars="200"/>
        <w:rPr>
          <w:color w:val="FF0000"/>
          <w:szCs w:val="21"/>
        </w:rPr>
      </w:pPr>
      <w:r w:rsidRPr="00E73C09" w:rsidR="00A302A6">
        <w:rPr>
          <w:rFonts w:hAnsi="宋体"/>
          <w:color w:val="FF0000"/>
          <w:szCs w:val="21"/>
        </w:rPr>
        <w:t>【答案】</w:t>
      </w:r>
      <w:r w:rsidRPr="00E73C09">
        <w:rPr>
          <w:rFonts w:hAnsi="宋体"/>
          <w:color w:val="FF0000"/>
          <w:szCs w:val="21"/>
        </w:rPr>
        <w:t>（</w:t>
      </w:r>
      <w:r w:rsidRPr="00E73C09">
        <w:rPr>
          <w:color w:val="FF0000"/>
          <w:szCs w:val="21"/>
        </w:rPr>
        <w:t>5</w:t>
      </w:r>
      <w:r w:rsidRPr="00E73C09">
        <w:rPr>
          <w:rFonts w:hAnsi="宋体"/>
          <w:color w:val="FF0000"/>
          <w:szCs w:val="21"/>
        </w:rPr>
        <w:t>）弹簧测力计；</w:t>
      </w:r>
      <w:r w:rsidRPr="00E73C09">
        <w:rPr>
          <w:color w:val="FF0000"/>
          <w:szCs w:val="21"/>
        </w:rPr>
        <w:t xml:space="preserve"> </w:t>
      </w:r>
      <w:r w:rsidRPr="00E73C09">
        <w:rPr>
          <w:rFonts w:hAnsi="宋体"/>
          <w:color w:val="FF0000"/>
          <w:szCs w:val="21"/>
        </w:rPr>
        <w:t>（</w:t>
      </w:r>
      <w:r w:rsidRPr="00E73C09">
        <w:rPr>
          <w:color w:val="FF0000"/>
          <w:szCs w:val="21"/>
        </w:rPr>
        <w:t>6</w:t>
      </w:r>
      <w:r w:rsidRPr="00E73C09">
        <w:rPr>
          <w:rFonts w:hAnsi="宋体"/>
          <w:color w:val="FF0000"/>
          <w:szCs w:val="21"/>
        </w:rPr>
        <w:t>）量筒；</w:t>
      </w:r>
      <w:r w:rsidRPr="00E73C09">
        <w:rPr>
          <w:color w:val="FF0000"/>
          <w:szCs w:val="21"/>
        </w:rPr>
        <w:t xml:space="preserve">  </w:t>
      </w:r>
      <w:r w:rsidRPr="00E73C09">
        <w:rPr>
          <w:rFonts w:hAnsi="宋体"/>
          <w:color w:val="FF0000"/>
          <w:szCs w:val="21"/>
        </w:rPr>
        <w:t>（</w:t>
      </w:r>
      <w:r w:rsidRPr="00E73C09">
        <w:rPr>
          <w:color w:val="FF0000"/>
          <w:szCs w:val="21"/>
        </w:rPr>
        <w:t>7</w:t>
      </w:r>
      <w:r w:rsidRPr="00E73C09">
        <w:rPr>
          <w:rFonts w:hAnsi="宋体"/>
          <w:color w:val="FF0000"/>
          <w:szCs w:val="21"/>
        </w:rPr>
        <w:t>）；重力</w:t>
      </w:r>
      <w:r w:rsidRPr="00E73C09">
        <w:rPr>
          <w:color w:val="FF0000"/>
          <w:szCs w:val="21"/>
        </w:rPr>
        <w:t xml:space="preserve">     </w:t>
      </w:r>
      <w:r w:rsidRPr="00E73C09">
        <w:rPr>
          <w:rFonts w:hAnsi="宋体"/>
          <w:color w:val="FF0000"/>
          <w:szCs w:val="21"/>
        </w:rPr>
        <w:t>（</w:t>
      </w:r>
      <w:r w:rsidRPr="00E73C09">
        <w:rPr>
          <w:color w:val="FF0000"/>
          <w:szCs w:val="21"/>
        </w:rPr>
        <w:t>8</w:t>
      </w:r>
      <w:r w:rsidRPr="00E73C09">
        <w:rPr>
          <w:rFonts w:hAnsi="宋体"/>
          <w:color w:val="FF0000"/>
          <w:szCs w:val="21"/>
        </w:rPr>
        <w:t>）相等。</w:t>
      </w:r>
    </w:p>
    <w:p w:rsidR="00230FCC" w:rsidRPr="00E73C09" w:rsidP="00E239CC">
      <w:pPr>
        <w:tabs>
          <w:tab w:val="left" w:pos="372"/>
        </w:tabs>
        <w:snapToGrid w:val="0"/>
        <w:spacing w:line="360" w:lineRule="auto"/>
        <w:ind w:firstLine="420" w:firstLineChars="200"/>
        <w:rPr>
          <w:color w:val="000000"/>
          <w:szCs w:val="21"/>
        </w:rPr>
      </w:pPr>
      <w:r w:rsidR="00E2100F">
        <w:rPr>
          <w:rFonts w:hint="eastAsia"/>
          <w:szCs w:val="21"/>
        </w:rPr>
        <w:t>9</w:t>
      </w:r>
      <w:r w:rsidRPr="00E73C09" w:rsidR="004F2B12">
        <w:rPr>
          <w:rFonts w:hAnsi="宋体"/>
          <w:szCs w:val="21"/>
        </w:rPr>
        <w:t>．</w:t>
      </w:r>
      <w:r w:rsidRPr="00E73C09" w:rsidR="004F2B12">
        <w:rPr>
          <w:rFonts w:hAnsi="宋体"/>
          <w:b/>
          <w:szCs w:val="21"/>
        </w:rPr>
        <w:t>（</w:t>
      </w:r>
      <w:r w:rsidRPr="00E73C09" w:rsidR="004F2B12">
        <w:rPr>
          <w:b/>
          <w:szCs w:val="21"/>
        </w:rPr>
        <w:t>2020</w:t>
      </w:r>
      <w:r w:rsidRPr="00E73C09" w:rsidR="004F2B12">
        <w:rPr>
          <w:rFonts w:hAnsi="宋体"/>
          <w:b/>
          <w:szCs w:val="21"/>
        </w:rPr>
        <w:t>黄浦一模）</w:t>
      </w:r>
      <w:r w:rsidRPr="00E73C09">
        <w:rPr>
          <w:color w:val="000000"/>
          <w:spacing w:val="-6"/>
          <w:szCs w:val="21"/>
        </w:rPr>
        <w:t>23</w:t>
      </w:r>
      <w:r w:rsidRPr="00E73C09">
        <w:rPr>
          <w:rFonts w:hAnsi="宋体"/>
          <w:color w:val="000000"/>
          <w:spacing w:val="-6"/>
          <w:szCs w:val="21"/>
        </w:rPr>
        <w:t>．</w:t>
      </w:r>
      <w:r w:rsidRPr="00E73C09">
        <w:rPr>
          <w:rFonts w:hAnsi="宋体"/>
          <w:color w:val="000000"/>
          <w:szCs w:val="21"/>
        </w:rPr>
        <w:t>在</w:t>
      </w:r>
      <w:r w:rsidRPr="00E73C09">
        <w:rPr>
          <w:color w:val="000000"/>
          <w:szCs w:val="21"/>
        </w:rPr>
        <w:t>“</w:t>
      </w:r>
      <w:r w:rsidRPr="00E73C09">
        <w:rPr>
          <w:rFonts w:hAnsi="宋体"/>
          <w:color w:val="000000"/>
          <w:szCs w:val="21"/>
        </w:rPr>
        <w:t>用电压表测电压</w:t>
      </w:r>
      <w:r w:rsidRPr="00E73C09">
        <w:rPr>
          <w:color w:val="000000"/>
          <w:szCs w:val="21"/>
        </w:rPr>
        <w:t>”</w:t>
      </w:r>
      <w:r w:rsidRPr="00E73C09">
        <w:rPr>
          <w:rFonts w:hAnsi="宋体"/>
          <w:color w:val="000000"/>
          <w:szCs w:val="21"/>
        </w:rPr>
        <w:t>的实验中，连接电路时，电压表负接线柱应与被测导体靠近电源</w:t>
      </w:r>
      <w:r w:rsidRPr="00E73C09">
        <w:rPr>
          <w:color w:val="000000"/>
          <w:szCs w:val="21"/>
          <w:u w:val="single"/>
        </w:rPr>
        <w:t xml:space="preserve">  </w:t>
      </w:r>
      <w:r w:rsidRPr="00E73C09">
        <w:rPr>
          <w:rFonts w:hAnsi="宋体"/>
          <w:color w:val="000000"/>
          <w:szCs w:val="21"/>
          <w:u w:val="single"/>
        </w:rPr>
        <w:t>（</w:t>
      </w:r>
      <w:r w:rsidRPr="00E73C09">
        <w:rPr>
          <w:color w:val="000000"/>
          <w:szCs w:val="21"/>
          <w:u w:val="single"/>
        </w:rPr>
        <w:t>1</w:t>
      </w:r>
      <w:r w:rsidRPr="00E73C09">
        <w:rPr>
          <w:rFonts w:hAnsi="宋体"/>
          <w:color w:val="000000"/>
          <w:szCs w:val="21"/>
          <w:u w:val="single"/>
        </w:rPr>
        <w:t>）</w:t>
      </w:r>
      <w:r w:rsidRPr="00E73C09">
        <w:rPr>
          <w:color w:val="000000"/>
          <w:szCs w:val="21"/>
          <w:u w:val="single"/>
        </w:rPr>
        <w:t xml:space="preserve">  </w:t>
      </w:r>
      <w:r w:rsidRPr="00E73C09">
        <w:rPr>
          <w:rFonts w:hAnsi="宋体"/>
          <w:color w:val="000000"/>
          <w:szCs w:val="21"/>
        </w:rPr>
        <w:t>极的一端相连（选填</w:t>
      </w:r>
      <w:r w:rsidRPr="00E73C09">
        <w:rPr>
          <w:color w:val="000000"/>
          <w:szCs w:val="21"/>
        </w:rPr>
        <w:t>“</w:t>
      </w:r>
      <w:r w:rsidRPr="00E73C09">
        <w:rPr>
          <w:rFonts w:hAnsi="宋体"/>
          <w:color w:val="000000"/>
          <w:szCs w:val="21"/>
        </w:rPr>
        <w:t>正</w:t>
      </w:r>
      <w:r w:rsidRPr="00E73C09">
        <w:rPr>
          <w:color w:val="000000"/>
          <w:szCs w:val="21"/>
        </w:rPr>
        <w:t>”</w:t>
      </w:r>
      <w:r w:rsidRPr="00E73C09">
        <w:rPr>
          <w:rFonts w:hAnsi="宋体"/>
          <w:color w:val="000000"/>
          <w:szCs w:val="21"/>
        </w:rPr>
        <w:t>或</w:t>
      </w:r>
      <w:r w:rsidRPr="00E73C09">
        <w:rPr>
          <w:color w:val="000000"/>
          <w:szCs w:val="21"/>
        </w:rPr>
        <w:t>“</w:t>
      </w:r>
      <w:r w:rsidRPr="00E73C09">
        <w:rPr>
          <w:rFonts w:hAnsi="宋体"/>
          <w:color w:val="000000"/>
          <w:szCs w:val="21"/>
        </w:rPr>
        <w:t>负</w:t>
      </w:r>
      <w:r w:rsidRPr="00E73C09">
        <w:rPr>
          <w:color w:val="000000"/>
          <w:szCs w:val="21"/>
        </w:rPr>
        <w:t>”</w:t>
      </w:r>
      <w:r w:rsidRPr="00E73C09">
        <w:rPr>
          <w:rFonts w:hAnsi="宋体"/>
          <w:color w:val="000000"/>
          <w:szCs w:val="21"/>
        </w:rPr>
        <w:t>），所测电压不得超出电压表的</w:t>
      </w:r>
      <w:r w:rsidRPr="00E73C09">
        <w:rPr>
          <w:color w:val="000000"/>
          <w:szCs w:val="21"/>
          <w:u w:val="single"/>
        </w:rPr>
        <w:t xml:space="preserve">  </w:t>
      </w:r>
      <w:r w:rsidRPr="00E73C09">
        <w:rPr>
          <w:rFonts w:hAnsi="宋体"/>
          <w:color w:val="000000"/>
          <w:szCs w:val="21"/>
          <w:u w:val="single"/>
        </w:rPr>
        <w:t>（</w:t>
      </w:r>
      <w:r w:rsidRPr="00E73C09">
        <w:rPr>
          <w:color w:val="000000"/>
          <w:szCs w:val="21"/>
          <w:u w:val="single"/>
        </w:rPr>
        <w:t>2</w:t>
      </w:r>
      <w:r w:rsidRPr="00E73C09">
        <w:rPr>
          <w:rFonts w:hAnsi="宋体"/>
          <w:color w:val="000000"/>
          <w:szCs w:val="21"/>
          <w:u w:val="single"/>
        </w:rPr>
        <w:t>）</w:t>
      </w:r>
      <w:r w:rsidRPr="00E73C09">
        <w:rPr>
          <w:color w:val="000000"/>
          <w:szCs w:val="21"/>
          <w:u w:val="single"/>
        </w:rPr>
        <w:t xml:space="preserve">  </w:t>
      </w:r>
      <w:r w:rsidRPr="00E73C09">
        <w:rPr>
          <w:rFonts w:hAnsi="宋体"/>
          <w:color w:val="000000"/>
          <w:szCs w:val="21"/>
        </w:rPr>
        <w:t>。</w:t>
      </w:r>
      <w:r w:rsidRPr="00E73C09">
        <w:rPr>
          <w:rFonts w:hAnsi="宋体"/>
        </w:rPr>
        <w:t>在</w:t>
      </w:r>
      <w:r w:rsidRPr="00E73C09">
        <w:rPr>
          <w:color w:val="000000"/>
          <w:szCs w:val="21"/>
        </w:rPr>
        <w:t>“</w:t>
      </w:r>
      <w:r w:rsidRPr="00E73C09">
        <w:rPr>
          <w:rFonts w:hAnsi="宋体"/>
          <w:color w:val="000000"/>
          <w:szCs w:val="21"/>
        </w:rPr>
        <w:t>测定物质的密度</w:t>
      </w:r>
      <w:r w:rsidRPr="00E73C09">
        <w:rPr>
          <w:color w:val="000000"/>
          <w:szCs w:val="21"/>
        </w:rPr>
        <w:t>”</w:t>
      </w:r>
      <w:r w:rsidRPr="00E73C09">
        <w:rPr>
          <w:rFonts w:hAnsi="宋体"/>
          <w:color w:val="000000"/>
          <w:szCs w:val="21"/>
        </w:rPr>
        <w:t>的实验中，实验原理是</w:t>
      </w:r>
      <w:r w:rsidRPr="00E73C09">
        <w:rPr>
          <w:color w:val="000000"/>
          <w:szCs w:val="21"/>
          <w:u w:val="single"/>
        </w:rPr>
        <w:t xml:space="preserve">  </w:t>
      </w:r>
      <w:r w:rsidRPr="00E73C09">
        <w:rPr>
          <w:rFonts w:hAnsi="宋体"/>
          <w:color w:val="000000"/>
          <w:szCs w:val="21"/>
          <w:u w:val="single"/>
        </w:rPr>
        <w:t>（</w:t>
      </w:r>
      <w:r w:rsidRPr="00E73C09">
        <w:rPr>
          <w:color w:val="000000"/>
          <w:szCs w:val="21"/>
          <w:u w:val="single"/>
        </w:rPr>
        <w:t>3</w:t>
      </w:r>
      <w:r w:rsidRPr="00E73C09">
        <w:rPr>
          <w:rFonts w:hAnsi="宋体"/>
          <w:color w:val="000000"/>
          <w:szCs w:val="21"/>
          <w:u w:val="single"/>
        </w:rPr>
        <w:t>）</w:t>
      </w:r>
      <w:r w:rsidRPr="00E73C09">
        <w:rPr>
          <w:color w:val="000000"/>
          <w:szCs w:val="21"/>
          <w:u w:val="single"/>
        </w:rPr>
        <w:t xml:space="preserve">  </w:t>
      </w:r>
      <w:r w:rsidRPr="00E73C09">
        <w:rPr>
          <w:rFonts w:hAnsi="宋体"/>
          <w:color w:val="000000"/>
          <w:szCs w:val="21"/>
        </w:rPr>
        <w:t>；测量质量的仪器是</w:t>
      </w:r>
      <w:r w:rsidRPr="00E73C09">
        <w:rPr>
          <w:color w:val="000000"/>
          <w:szCs w:val="21"/>
          <w:u w:val="single"/>
        </w:rPr>
        <w:t xml:space="preserve">  </w:t>
      </w:r>
      <w:r w:rsidRPr="00E73C09">
        <w:rPr>
          <w:rFonts w:hAnsi="宋体"/>
          <w:color w:val="000000"/>
          <w:szCs w:val="21"/>
          <w:u w:val="single"/>
        </w:rPr>
        <w:t>（</w:t>
      </w:r>
      <w:r w:rsidRPr="00E73C09">
        <w:rPr>
          <w:color w:val="000000"/>
          <w:szCs w:val="21"/>
          <w:u w:val="single"/>
        </w:rPr>
        <w:t>4</w:t>
      </w:r>
      <w:r w:rsidRPr="00E73C09">
        <w:rPr>
          <w:rFonts w:hAnsi="宋体"/>
          <w:color w:val="000000"/>
          <w:szCs w:val="21"/>
          <w:u w:val="single"/>
        </w:rPr>
        <w:t>）</w:t>
      </w:r>
      <w:r w:rsidRPr="00E73C09">
        <w:rPr>
          <w:color w:val="000000"/>
          <w:szCs w:val="21"/>
          <w:u w:val="single"/>
        </w:rPr>
        <w:t xml:space="preserve">  </w:t>
      </w:r>
      <w:r w:rsidRPr="00E73C09">
        <w:rPr>
          <w:rFonts w:hAnsi="宋体"/>
          <w:color w:val="000000"/>
          <w:szCs w:val="21"/>
        </w:rPr>
        <w:t>。</w:t>
      </w:r>
    </w:p>
    <w:p w:rsidR="00230FCC" w:rsidRPr="00E73C09" w:rsidP="00E73C09">
      <w:pPr>
        <w:tabs>
          <w:tab w:val="left" w:pos="372"/>
        </w:tabs>
        <w:snapToGrid w:val="0"/>
        <w:spacing w:line="360" w:lineRule="auto"/>
        <w:ind w:firstLine="420" w:firstLineChars="200"/>
        <w:rPr>
          <w:color w:val="FF0000"/>
          <w:szCs w:val="21"/>
        </w:rPr>
      </w:pPr>
      <w:r w:rsidRPr="00E73C09">
        <w:rPr>
          <w:rFonts w:hAnsi="宋体"/>
          <w:color w:val="FF0000"/>
          <w:szCs w:val="21"/>
        </w:rPr>
        <w:t>【答案】（</w:t>
      </w:r>
      <w:r w:rsidRPr="00E73C09">
        <w:rPr>
          <w:color w:val="FF0000"/>
          <w:szCs w:val="21"/>
        </w:rPr>
        <w:t>1</w:t>
      </w:r>
      <w:r w:rsidRPr="00E73C09">
        <w:rPr>
          <w:rFonts w:hAnsi="宋体"/>
          <w:color w:val="FF0000"/>
          <w:szCs w:val="21"/>
        </w:rPr>
        <w:t>）负；</w:t>
      </w:r>
      <w:r w:rsidRPr="00E73C09">
        <w:rPr>
          <w:color w:val="FF0000"/>
          <w:szCs w:val="21"/>
        </w:rPr>
        <w:t xml:space="preserve">   </w:t>
      </w:r>
      <w:r w:rsidRPr="00E73C09">
        <w:rPr>
          <w:rFonts w:hAnsi="宋体"/>
          <w:color w:val="FF0000"/>
          <w:szCs w:val="21"/>
        </w:rPr>
        <w:t>（</w:t>
      </w:r>
      <w:r w:rsidRPr="00E73C09">
        <w:rPr>
          <w:color w:val="FF0000"/>
          <w:szCs w:val="21"/>
        </w:rPr>
        <w:t>2</w:t>
      </w:r>
      <w:r w:rsidRPr="00E73C09">
        <w:rPr>
          <w:rFonts w:hAnsi="宋体"/>
          <w:color w:val="FF0000"/>
          <w:szCs w:val="21"/>
        </w:rPr>
        <w:t>）量程；</w:t>
      </w:r>
      <w:r w:rsidRPr="00E73C09">
        <w:rPr>
          <w:color w:val="FF0000"/>
          <w:szCs w:val="21"/>
        </w:rPr>
        <w:t xml:space="preserve">   </w:t>
      </w:r>
      <w:r w:rsidRPr="00E73C09">
        <w:rPr>
          <w:rFonts w:hAnsi="宋体"/>
          <w:color w:val="FF0000"/>
          <w:szCs w:val="21"/>
        </w:rPr>
        <w:t>（</w:t>
      </w:r>
      <w:r w:rsidRPr="00E73C09">
        <w:rPr>
          <w:color w:val="FF0000"/>
          <w:szCs w:val="21"/>
        </w:rPr>
        <w:t>3</w:t>
      </w:r>
      <w:r w:rsidRPr="00E73C09">
        <w:rPr>
          <w:rFonts w:hAnsi="宋体"/>
          <w:color w:val="FF0000"/>
          <w:szCs w:val="21"/>
        </w:rPr>
        <w:t>）</w:t>
      </w:r>
      <w:r w:rsidRPr="00E73C09">
        <w:rPr>
          <w:i/>
          <w:color w:val="FF0000"/>
          <w:spacing w:val="-4"/>
        </w:rPr>
        <w:t>ρ</w:t>
      </w:r>
      <w:r w:rsidRPr="00E73C09">
        <w:rPr>
          <w:rFonts w:hAnsi="宋体"/>
          <w:color w:val="FF0000"/>
        </w:rPr>
        <w:t>＝</w:t>
      </w:r>
      <w:r w:rsidRPr="00E73C09">
        <w:rPr>
          <w:i/>
          <w:iCs/>
          <w:color w:val="FF0000"/>
        </w:rPr>
        <w:t>m</w:t>
      </w:r>
      <w:r w:rsidRPr="00E73C09">
        <w:rPr>
          <w:color w:val="FF0000"/>
        </w:rPr>
        <w:t>/</w:t>
      </w:r>
      <w:r w:rsidRPr="00E73C09">
        <w:rPr>
          <w:i/>
          <w:iCs/>
          <w:color w:val="FF0000"/>
        </w:rPr>
        <w:t>V</w:t>
      </w:r>
      <w:r w:rsidRPr="00E73C09">
        <w:rPr>
          <w:rFonts w:hAnsi="宋体"/>
          <w:color w:val="FF0000"/>
          <w:szCs w:val="21"/>
        </w:rPr>
        <w:t>；</w:t>
      </w:r>
      <w:r w:rsidRPr="00E73C09">
        <w:rPr>
          <w:color w:val="FF0000"/>
          <w:szCs w:val="21"/>
        </w:rPr>
        <w:t xml:space="preserve">  </w:t>
      </w:r>
      <w:r w:rsidRPr="00E73C09">
        <w:rPr>
          <w:rFonts w:hAnsi="宋体"/>
          <w:color w:val="FF0000"/>
          <w:szCs w:val="21"/>
        </w:rPr>
        <w:t>（</w:t>
      </w:r>
      <w:r w:rsidRPr="00E73C09">
        <w:rPr>
          <w:color w:val="FF0000"/>
          <w:szCs w:val="21"/>
        </w:rPr>
        <w:t>4</w:t>
      </w:r>
      <w:r w:rsidRPr="00E73C09">
        <w:rPr>
          <w:rFonts w:hAnsi="宋体"/>
          <w:color w:val="FF0000"/>
          <w:szCs w:val="21"/>
        </w:rPr>
        <w:t>）电子天平。</w:t>
      </w:r>
    </w:p>
    <w:p w:rsidR="00E73C09" w:rsidRPr="00E73C09" w:rsidP="00E73C09">
      <w:pPr>
        <w:adjustRightInd w:val="0"/>
        <w:snapToGrid w:val="0"/>
        <w:spacing w:line="360" w:lineRule="auto"/>
        <w:ind w:firstLine="420" w:firstLineChars="200"/>
        <w:rPr>
          <w:rFonts w:hint="eastAsia"/>
          <w:color w:val="000000"/>
          <w:szCs w:val="21"/>
        </w:rPr>
      </w:pPr>
      <w:r w:rsidRPr="00E73C09" w:rsidR="00230FCC">
        <w:t xml:space="preserve"> </w:t>
      </w:r>
      <w:r w:rsidR="00E2100F">
        <w:rPr>
          <w:rFonts w:hint="eastAsia"/>
        </w:rPr>
        <w:t>10</w:t>
      </w:r>
      <w:r w:rsidRPr="00E73C09" w:rsidR="00230FCC">
        <w:rPr>
          <w:rFonts w:hAnsi="宋体"/>
          <w:color w:val="000000"/>
          <w:spacing w:val="-6"/>
          <w:szCs w:val="21"/>
        </w:rPr>
        <w:t>．</w:t>
      </w:r>
      <w:r w:rsidRPr="00E73C09" w:rsidR="00147A13">
        <w:rPr>
          <w:rFonts w:hAnsi="宋体"/>
          <w:b/>
          <w:szCs w:val="21"/>
        </w:rPr>
        <w:t>（</w:t>
      </w:r>
      <w:r w:rsidRPr="00E73C09" w:rsidR="00147A13">
        <w:rPr>
          <w:b/>
          <w:szCs w:val="21"/>
        </w:rPr>
        <w:t>2020</w:t>
      </w:r>
      <w:r w:rsidRPr="00E73C09" w:rsidR="00147A13">
        <w:rPr>
          <w:rFonts w:hAnsi="宋体"/>
          <w:b/>
          <w:szCs w:val="21"/>
        </w:rPr>
        <w:t>黄浦一模）</w:t>
      </w:r>
      <w:r w:rsidRPr="00E73C09" w:rsidR="00230FCC">
        <w:rPr>
          <w:rFonts w:hAnsi="宋体"/>
        </w:rPr>
        <w:t>在</w:t>
      </w:r>
      <w:r w:rsidRPr="00E73C09" w:rsidR="00230FCC">
        <w:t>“</w:t>
      </w:r>
      <w:r w:rsidRPr="00E73C09" w:rsidR="00230FCC">
        <w:rPr>
          <w:rFonts w:hAnsi="宋体"/>
        </w:rPr>
        <w:t>验证阿基米德原理</w:t>
      </w:r>
      <w:r w:rsidRPr="00E73C09" w:rsidR="00230FCC">
        <w:t>”</w:t>
      </w:r>
      <w:r w:rsidRPr="00E73C09" w:rsidR="00230FCC">
        <w:rPr>
          <w:rFonts w:hAnsi="宋体"/>
        </w:rPr>
        <w:t>的实验中，用</w:t>
      </w:r>
      <w:r w:rsidRPr="00E73C09" w:rsidR="00230FCC">
        <w:rPr>
          <w:color w:val="000000"/>
          <w:szCs w:val="21"/>
          <w:u w:val="single"/>
        </w:rPr>
        <w:t xml:space="preserve"> </w:t>
      </w:r>
      <w:r w:rsidRPr="00E73C09" w:rsidR="00230FCC">
        <w:rPr>
          <w:rFonts w:hAnsi="宋体"/>
          <w:color w:val="000000"/>
          <w:szCs w:val="21"/>
          <w:u w:val="single"/>
        </w:rPr>
        <w:t>（</w:t>
      </w:r>
      <w:r w:rsidRPr="00E73C09" w:rsidR="00230FCC">
        <w:rPr>
          <w:color w:val="000000"/>
          <w:szCs w:val="21"/>
          <w:u w:val="single"/>
        </w:rPr>
        <w:t>5</w:t>
      </w:r>
      <w:r w:rsidRPr="00E73C09" w:rsidR="00230FCC">
        <w:rPr>
          <w:rFonts w:hAnsi="宋体"/>
          <w:color w:val="000000"/>
          <w:szCs w:val="21"/>
          <w:u w:val="single"/>
        </w:rPr>
        <w:t>）</w:t>
      </w:r>
      <w:r w:rsidRPr="00E73C09" w:rsidR="00230FCC">
        <w:rPr>
          <w:color w:val="000000"/>
          <w:szCs w:val="21"/>
          <w:u w:val="single"/>
        </w:rPr>
        <w:t xml:space="preserve"> </w:t>
      </w:r>
      <w:r w:rsidRPr="00E73C09" w:rsidR="00230FCC">
        <w:rPr>
          <w:rFonts w:hAnsi="宋体"/>
        </w:rPr>
        <w:t>测量浮力的大小，为了达成实验目的，需要将所测的浮力大小与该物体</w:t>
      </w:r>
      <w:r w:rsidRPr="00E73C09" w:rsidR="00230FCC">
        <w:rPr>
          <w:color w:val="000000"/>
          <w:szCs w:val="21"/>
          <w:u w:val="single"/>
        </w:rPr>
        <w:t xml:space="preserve">  </w:t>
      </w:r>
      <w:r w:rsidRPr="00E73C09" w:rsidR="00230FCC">
        <w:rPr>
          <w:rFonts w:hAnsi="宋体"/>
          <w:color w:val="000000"/>
          <w:szCs w:val="21"/>
          <w:u w:val="single"/>
        </w:rPr>
        <w:t>（</w:t>
      </w:r>
      <w:r w:rsidRPr="00E73C09" w:rsidR="00230FCC">
        <w:rPr>
          <w:color w:val="000000"/>
          <w:szCs w:val="21"/>
          <w:u w:val="single"/>
        </w:rPr>
        <w:t>6</w:t>
      </w:r>
      <w:r w:rsidRPr="00E73C09" w:rsidR="00230FCC">
        <w:rPr>
          <w:rFonts w:hAnsi="宋体"/>
          <w:color w:val="000000"/>
          <w:szCs w:val="21"/>
          <w:u w:val="single"/>
        </w:rPr>
        <w:t>）</w:t>
      </w:r>
      <w:r w:rsidRPr="00E73C09" w:rsidR="00230FCC">
        <w:rPr>
          <w:color w:val="000000"/>
          <w:szCs w:val="21"/>
          <w:u w:val="single"/>
        </w:rPr>
        <w:t xml:space="preserve">  </w:t>
      </w:r>
      <w:r w:rsidRPr="00E73C09" w:rsidR="00230FCC">
        <w:rPr>
          <w:rFonts w:hAnsi="宋体"/>
          <w:color w:val="000000"/>
        </w:rPr>
        <w:t>的大小进行比较。</w:t>
      </w:r>
      <w:r w:rsidRPr="00E73C09" w:rsidR="00230FCC">
        <w:rPr>
          <w:rFonts w:hAnsi="宋体"/>
          <w:color w:val="000000"/>
          <w:szCs w:val="21"/>
        </w:rPr>
        <w:t>在</w:t>
      </w:r>
      <w:r w:rsidRPr="00E73C09" w:rsidR="00230FCC">
        <w:rPr>
          <w:color w:val="000000"/>
          <w:szCs w:val="21"/>
        </w:rPr>
        <w:t>“</w:t>
      </w:r>
      <w:r w:rsidRPr="00E73C09" w:rsidR="00230FCC">
        <w:rPr>
          <w:rFonts w:hAnsi="宋体"/>
          <w:color w:val="000000"/>
          <w:szCs w:val="21"/>
        </w:rPr>
        <w:t>探究液体内部的压强与哪些因素有关</w:t>
      </w:r>
      <w:r w:rsidRPr="00E73C09" w:rsidR="00230FCC">
        <w:rPr>
          <w:color w:val="000000"/>
          <w:szCs w:val="21"/>
        </w:rPr>
        <w:t>”</w:t>
      </w:r>
      <w:r w:rsidRPr="00E73C09" w:rsidR="00230FCC">
        <w:rPr>
          <w:rFonts w:hAnsi="宋体"/>
          <w:color w:val="000000"/>
          <w:szCs w:val="21"/>
        </w:rPr>
        <w:t>的实验中，需用</w:t>
      </w:r>
      <w:r w:rsidRPr="00E73C09" w:rsidR="00230FCC">
        <w:rPr>
          <w:color w:val="000000"/>
          <w:szCs w:val="21"/>
          <w:u w:val="single"/>
        </w:rPr>
        <w:t xml:space="preserve">  </w:t>
      </w:r>
      <w:r w:rsidRPr="00E73C09" w:rsidR="00230FCC">
        <w:rPr>
          <w:rFonts w:hAnsi="宋体"/>
          <w:color w:val="000000"/>
          <w:szCs w:val="21"/>
          <w:u w:val="single"/>
        </w:rPr>
        <w:t>（</w:t>
      </w:r>
      <w:r w:rsidRPr="00E73C09" w:rsidR="00230FCC">
        <w:rPr>
          <w:color w:val="000000"/>
          <w:szCs w:val="21"/>
          <w:u w:val="single"/>
        </w:rPr>
        <w:t>7</w:t>
      </w:r>
      <w:r w:rsidRPr="00E73C09" w:rsidR="00230FCC">
        <w:rPr>
          <w:rFonts w:hAnsi="宋体"/>
          <w:color w:val="000000"/>
          <w:szCs w:val="21"/>
          <w:u w:val="single"/>
        </w:rPr>
        <w:t>）</w:t>
      </w:r>
      <w:r w:rsidRPr="00E73C09" w:rsidR="00230FCC">
        <w:rPr>
          <w:color w:val="000000"/>
          <w:szCs w:val="21"/>
          <w:u w:val="single"/>
        </w:rPr>
        <w:t xml:space="preserve"> </w:t>
      </w:r>
      <w:r w:rsidRPr="00E73C09" w:rsidR="00230FCC">
        <w:rPr>
          <w:rFonts w:hAnsi="宋体"/>
          <w:color w:val="000000"/>
          <w:szCs w:val="21"/>
        </w:rPr>
        <w:t>液体进行研究（选填</w:t>
      </w:r>
      <w:r w:rsidRPr="00E73C09" w:rsidR="00230FCC">
        <w:rPr>
          <w:color w:val="000000"/>
          <w:szCs w:val="21"/>
        </w:rPr>
        <w:t>“</w:t>
      </w:r>
      <w:r w:rsidRPr="00E73C09" w:rsidR="00230FCC">
        <w:rPr>
          <w:rFonts w:hAnsi="宋体"/>
          <w:color w:val="000000"/>
          <w:szCs w:val="21"/>
        </w:rPr>
        <w:t>一种</w:t>
      </w:r>
      <w:r w:rsidRPr="00E73C09" w:rsidR="00230FCC">
        <w:rPr>
          <w:color w:val="000000"/>
          <w:szCs w:val="21"/>
        </w:rPr>
        <w:t>”</w:t>
      </w:r>
      <w:r w:rsidRPr="00E73C09" w:rsidR="00230FCC">
        <w:rPr>
          <w:rFonts w:hAnsi="宋体"/>
          <w:color w:val="000000"/>
          <w:szCs w:val="21"/>
        </w:rPr>
        <w:t>或</w:t>
      </w:r>
      <w:r w:rsidRPr="00E73C09" w:rsidR="00230FCC">
        <w:rPr>
          <w:color w:val="000000"/>
          <w:szCs w:val="21"/>
        </w:rPr>
        <w:t>“</w:t>
      </w:r>
      <w:r w:rsidRPr="00E73C09" w:rsidR="00230FCC">
        <w:rPr>
          <w:rFonts w:hAnsi="宋体"/>
          <w:color w:val="000000"/>
          <w:szCs w:val="21"/>
        </w:rPr>
        <w:t>多种</w:t>
      </w:r>
      <w:r w:rsidRPr="00E73C09" w:rsidR="00230FCC">
        <w:rPr>
          <w:color w:val="000000"/>
          <w:szCs w:val="21"/>
        </w:rPr>
        <w:t>”</w:t>
      </w:r>
      <w:r w:rsidRPr="00E73C09" w:rsidR="00230FCC">
        <w:rPr>
          <w:rFonts w:hAnsi="宋体"/>
          <w:color w:val="000000"/>
          <w:szCs w:val="21"/>
        </w:rPr>
        <w:t>）。图</w:t>
      </w:r>
      <w:r w:rsidRPr="00E73C09" w:rsidR="00230FCC">
        <w:rPr>
          <w:color w:val="000000"/>
          <w:szCs w:val="21"/>
        </w:rPr>
        <w:t>11</w:t>
      </w:r>
      <w:r w:rsidRPr="00E73C09" w:rsidR="00230FCC">
        <w:rPr>
          <w:rFonts w:hAnsi="宋体"/>
          <w:color w:val="000000"/>
          <w:szCs w:val="21"/>
        </w:rPr>
        <w:t>（</w:t>
      </w:r>
      <w:r w:rsidRPr="00E73C09" w:rsidR="00230FCC">
        <w:rPr>
          <w:color w:val="000000"/>
          <w:szCs w:val="21"/>
        </w:rPr>
        <w:t>a</w:t>
      </w:r>
      <w:r w:rsidRPr="00E73C09" w:rsidR="00230FCC">
        <w:rPr>
          <w:rFonts w:hAnsi="宋体"/>
          <w:color w:val="000000"/>
          <w:szCs w:val="21"/>
        </w:rPr>
        <w:t>）、（</w:t>
      </w:r>
      <w:r w:rsidRPr="00E73C09" w:rsidR="00230FCC">
        <w:rPr>
          <w:color w:val="000000"/>
          <w:szCs w:val="21"/>
        </w:rPr>
        <w:t>b</w:t>
      </w:r>
      <w:r w:rsidRPr="00E73C09" w:rsidR="00230FCC">
        <w:rPr>
          <w:rFonts w:hAnsi="宋体"/>
          <w:color w:val="000000"/>
          <w:szCs w:val="21"/>
        </w:rPr>
        <w:t>）和（</w:t>
      </w:r>
      <w:r w:rsidRPr="00E73C09" w:rsidR="00230FCC">
        <w:rPr>
          <w:color w:val="000000"/>
          <w:szCs w:val="21"/>
        </w:rPr>
        <w:t>c</w:t>
      </w:r>
      <w:r w:rsidRPr="00E73C09" w:rsidR="00230FCC">
        <w:rPr>
          <w:rFonts w:hAnsi="宋体"/>
          <w:color w:val="000000"/>
          <w:szCs w:val="21"/>
        </w:rPr>
        <w:t>）所示情景，是在探究</w:t>
      </w:r>
      <w:bookmarkStart w:id="0" w:name="_Hlk530672017"/>
      <w:r w:rsidRPr="00E73C09" w:rsidR="00230FCC">
        <w:rPr>
          <w:rFonts w:hAnsi="宋体"/>
          <w:color w:val="000000"/>
          <w:szCs w:val="21"/>
        </w:rPr>
        <w:t>液体内部的压强与</w:t>
      </w:r>
      <w:bookmarkEnd w:id="0"/>
      <w:r w:rsidRPr="00E73C09" w:rsidR="00230FCC">
        <w:rPr>
          <w:color w:val="000000"/>
          <w:szCs w:val="21"/>
          <w:u w:val="single"/>
        </w:rPr>
        <w:t xml:space="preserve">  </w:t>
      </w:r>
      <w:r w:rsidRPr="00E73C09" w:rsidR="00230FCC">
        <w:rPr>
          <w:rFonts w:hAnsi="宋体"/>
          <w:color w:val="000000"/>
          <w:szCs w:val="21"/>
          <w:u w:val="single"/>
        </w:rPr>
        <w:t>（</w:t>
      </w:r>
      <w:r w:rsidRPr="00E73C09" w:rsidR="00230FCC">
        <w:rPr>
          <w:color w:val="000000"/>
          <w:szCs w:val="21"/>
          <w:u w:val="single"/>
        </w:rPr>
        <w:t>8</w:t>
      </w:r>
      <w:r w:rsidRPr="00E73C09" w:rsidR="00230FCC">
        <w:rPr>
          <w:rFonts w:hAnsi="宋体"/>
          <w:color w:val="000000"/>
          <w:szCs w:val="21"/>
          <w:u w:val="single"/>
        </w:rPr>
        <w:t>）</w:t>
      </w:r>
      <w:r w:rsidRPr="00E73C09" w:rsidR="00230FCC">
        <w:rPr>
          <w:color w:val="000000"/>
          <w:szCs w:val="21"/>
          <w:u w:val="single"/>
        </w:rPr>
        <w:t xml:space="preserve"> </w:t>
      </w:r>
      <w:r w:rsidRPr="00E73C09" w:rsidR="00230FCC">
        <w:rPr>
          <w:rFonts w:hAnsi="宋体"/>
          <w:color w:val="000000"/>
          <w:szCs w:val="21"/>
        </w:rPr>
        <w:t>的关系。</w:t>
      </w:r>
    </w:p>
    <w:p w:rsidR="00E73C09" w:rsidRPr="00E633B3" w:rsidP="00E633B3">
      <w:pPr>
        <w:tabs>
          <w:tab w:val="left" w:pos="2396"/>
          <w:tab w:val="left" w:pos="2561"/>
          <w:tab w:val="left" w:pos="4426"/>
        </w:tabs>
        <w:spacing w:line="360" w:lineRule="auto"/>
        <w:ind w:firstLine="420" w:firstLineChars="200"/>
        <w:rPr>
          <w:noProof/>
          <w:color w:val="000000"/>
        </w:rPr>
      </w:pPr>
      <w:r>
        <w:pict>
          <v:group id="_x0000_i1039" style="width:207.55pt;height:108.35pt;mso-left-percent:-10001;mso-position-horizontal-relative:char;mso-position-vertical-relative:line;mso-top-percent:-10001" coordorigin="4029,5933" coordsize="4151,2167">
            <v:shape id="文本框 2" o:spid="_x0000_s1040" type="#_x0000_t202" style="width:889;height:456;left:5710;mso-height-percent:200;mso-height-relative:margin;mso-width-relative:margin;position:absolute;top:7644;visibility:visible" filled="f" stroked="f">
              <o:lock v:ext="edit" aspectratio="f"/>
              <v:textbox style="mso-fit-shape-to-text:t">
                <w:txbxContent>
                  <w:p w:rsidR="00415F68" w:rsidRPr="00C40488" w:rsidP="00E73C09">
                    <w:pPr>
                      <w:rPr>
                        <w:rFonts w:eastAsia="华文中宋"/>
                        <w:sz w:val="18"/>
                        <w:szCs w:val="18"/>
                      </w:rPr>
                    </w:pPr>
                    <w:r w:rsidRPr="00C40488">
                      <w:rPr>
                        <w:rFonts w:eastAsia="华文中宋"/>
                        <w:sz w:val="18"/>
                        <w:szCs w:val="18"/>
                      </w:rPr>
                      <w:t>图1</w:t>
                    </w:r>
                    <w:r>
                      <w:rPr>
                        <w:rFonts w:eastAsia="华文中宋" w:hint="eastAsia"/>
                        <w:sz w:val="18"/>
                        <w:szCs w:val="18"/>
                      </w:rPr>
                      <w:t>1</w:t>
                    </w:r>
                  </w:p>
                </w:txbxContent>
              </v:textbox>
            </v:shape>
            <v:group id="_x0000_s1041" style="width:4151;height:1964;left:4029;position:absolute;top:5933" coordorigin="4029,5750" coordsize="4151,1964">
              <v:shape id="_x0000_s1042" type="#_x0000_t202" style="width:494;height:285;left:5342;mso-wrap-edited:f;position:absolute;top:7429" wrapcoords="-527 0 -527 21600 22127 21600 22127 0 -527 0" stroked="t" strokecolor="white">
                <v:textbox inset="0,0,0,0">
                  <w:txbxContent>
                    <w:p w:rsidR="00415F68" w:rsidRPr="00645D8C" w:rsidP="00E73C09">
                      <w:pPr>
                        <w:rPr>
                          <w:sz w:val="18"/>
                          <w:szCs w:val="18"/>
                        </w:rPr>
                      </w:pPr>
                    </w:p>
                  </w:txbxContent>
                </v:textbox>
              </v:shape>
              <v:shape id="_x0000_s1043" type="#_x0000_t202" style="width:3724;height:299;left:4392;mso-wrap-edited:f;position:absolute;top:7220" filled="f" stroked="f" strokecolor="white">
                <v:textbox inset="0,0,0,0">
                  <w:txbxContent>
                    <w:p w:rsidR="00415F68" w:rsidP="00E73C09">
                      <w:pPr>
                        <w:rPr>
                          <w:rFonts w:hint="eastAsia"/>
                          <w:sz w:val="18"/>
                          <w:szCs w:val="18"/>
                        </w:rPr>
                      </w:pPr>
                      <w:r>
                        <w:rPr>
                          <w:rFonts w:hint="eastAsia"/>
                          <w:sz w:val="18"/>
                          <w:szCs w:val="18"/>
                        </w:rPr>
                        <w:t xml:space="preserve">（a）           （b）            （c）       </w:t>
                      </w:r>
                    </w:p>
                  </w:txbxContent>
                </v:textbox>
              </v:shape>
              <v:group id="_x0000_s1044" style="width:570;height:788;left:6942;position:absolute;top:6368" coordorigin="7641,9018" coordsize="570,788">
                <v:group id="_x0000_s1045" style="width:570;height:788;left:7641;position:absolute;top:9018" coordorigin="8541,3862" coordsize="570,788">
                  <v:line id="_x0000_s1046" style="position:absolute" from="8541,3862" to="8541,4642"/>
                  <v:line id="_x0000_s1047" style="position:absolute" from="9111,3862" to="9111,4642"/>
                  <v:line id="_x0000_s1048" style="position:absolute" from="8541,4650" to="9108,4650"/>
                </v:group>
                <v:rect id="_x0000_s1049" style="width:544;height:624;left:7656;position:absolute;top:9156" filled="t" fillcolor="black" stroked="t" strokecolor="white">
                  <v:fill r:id="rId10" o:title="20%" type="pattern"/>
                </v:rect>
              </v:group>
              <v:group id="_x0000_s1050" style="width:465;height:1034;left:7122;position:absolute;top:6011" coordorigin="5541,5757" coordsize="465,1034">
                <v:group id="_x0000_s1051" style="width:360;height:975;left:5646;position:absolute;top:5757" coordorigin="5481,6225" coordsize="345,876">
                  <v:shape id="_x0000_s1052" style="width:297;height:876;left:5481;position:absolute;top:6225" coordsize="212,720" path="m212,hdc171,124,200,64,122,180hdc104,206,102,240,92,270hdc63,358,40,450,17,540hdc,690,2,630,2,720hae" filled="f">
                    <v:fill opacity="1" o:opacity2="1"/>
                    <v:path arrowok="t"/>
                  </v:shape>
                  <v:shape id="_x0000_s1053" style="width:297;height:876;left:5529;position:absolute;top:6225" coordsize="212,720" path="m212,hdc171,124,200,64,122,180hdc104,206,102,240,92,270hdc63,358,40,450,17,540hdc,690,2,630,2,720hae" filled="f">
                    <v:fill opacity="1" o:opacity2="1"/>
                    <v:path arrowok="t"/>
                  </v:shape>
                </v:group>
                <v:group id="_x0000_s1054" style="width:255;height:68;left:5541;position:absolute;top:6723" coordorigin="9081,4189" coordsize="255,68">
                  <v:rect id="_x0000_s1055" style="width:255;height:68;left:9081;position:absolute;top:4189"/>
                  <v:line id="_x0000_s1056" style="position:absolute" from="9081,4221" to="9336,4221"/>
                </v:group>
              </v:group>
              <v:shape id="_x0000_s1057" style="width:132;height:123;flip:x y;left:7538;position:absolute;rotation:-17330599fd;top:5890;visibility:visible" coordsize="10000,10000" path="m,4000hal209,4004hal419,4015hal627,4033hal835,4058hal1042,4091hal1247,4131hal1452,4178hal1654,4232hal1854,4294hal2052,4362hal2248,4437hal2440,4519hal2630,4607hal2817,4702hal3000,4804hal3180,4912hal3355,5026hal3527,5146hal3694,5272hal3857,5404hal4015,5541hal4168,5684hal4316,5832hal4459,5985hal4596,6143hal4728,6306hal4854,6473hal4974,6645hal5088,6820hal5196,7000hal5298,7183hal5393,7370hal5481,7560hal5563,7752hal5638,7948hal5706,8146hal5768,8346hal5822,8548hal5869,8753hal5909,8958hal5942,9165hal5967,9373hal5985,9581hal5996,9791hal6000,10000hal10000,10000hal9994,9651hal9976,9302hal9945,8955hal9903,8608hal9848,8264hal9781,7921hal9703,7581hal9613,7244hal9511,6910hal9397,6580hal9272,6254hal9135,5933hal8988,5616hal8829,5305hal8660,5000hal8480,4701hal8290,4408hal8090,4122hal7880,3843hal7660,3572hal7431,3309hal7193,3053hal6947,2807hal6691,2569hal6428,2340hal6157,2120hal5878,1910hal5592,1710hal5299,1520hal5000,1340hal4695,1171hal4384,1012hal4067,865hal3746,728hal3420,603hal3090,489hal2756,387hal2419,297hal2079,219hal1736,152hal1392,97hal1045,55hal698,24hal349,6hal,hal,4000haxe" filled="t">
                <v:fill opacity="1" o:opacity2="1"/>
                <v:path arrowok="t"/>
                <o:lock v:ext="edit" aspectratio="t"/>
              </v:shape>
              <v:group id="_x0000_s1058" style="width:570;height:788;left:4047;position:absolute;top:6368" coordorigin="8541,3862" coordsize="570,788">
                <v:line id="_x0000_s1059" style="position:absolute" from="8541,3862" to="8541,4642"/>
                <v:line id="_x0000_s1060" style="position:absolute" from="9111,3862" to="9111,4642"/>
                <v:line id="_x0000_s1061" style="position:absolute" from="8541,4650" to="9108,4650"/>
              </v:group>
              <v:rect id="_x0000_s1062" style="width:544;height:624;left:4062;position:absolute;top:6506" filled="t" fillcolor="black" stroked="t" strokecolor="white">
                <v:fill r:id="rId10" o:title="20%" type="pattern"/>
              </v:rect>
              <v:rect id="_x0000_s1063" style="width:341;height:1280;left:4752;position:absolute;top:5777"/>
              <v:group id="_x0000_s1064" style="width:57;height:701;left:4902;position:absolute;top:6032" coordorigin="8430,12828" coordsize="79,900">
                <v:group id="_x0000_s1065" style="width:79;height:420;left:8430;position:absolute;top:12828" coordorigin="8430,12828" coordsize="79,420">
                  <v:group id="_x0000_s1066" style="width:79;height:180;left:8430;position:absolute;top:12828" coordorigin="8430,12828" coordsize="79,180">
                    <v:group id="_x0000_s1067" style="width:79;height:60;left:8430;position:absolute;top:12828" coordorigin="8430,12828" coordsize="79,60">
                      <v:line id="_x0000_s1068" style="position:absolute" from="8430,12828" to="8509,12828"/>
                      <v:line id="_x0000_s1069" style="position:absolute" from="8430,12888" to="8509,12888"/>
                    </v:group>
                    <v:group id="_x0000_s1070" style="width:79;height:60;left:8430;position:absolute;top:12948" coordorigin="8430,12828" coordsize="79,60">
                      <v:line id="_x0000_s1071" style="position:absolute" from="8430,12828" to="8509,12828"/>
                      <v:line id="_x0000_s1072" style="position:absolute" from="8430,12888" to="8509,12888"/>
                    </v:group>
                  </v:group>
                  <v:group id="_x0000_s1073" style="width:79;height:180;left:8430;position:absolute;top:13068" coordorigin="8430,12828" coordsize="79,180">
                    <v:group id="_x0000_s1074" style="width:79;height:60;left:8430;position:absolute;top:12828" coordorigin="8430,12828" coordsize="79,60">
                      <v:line id="_x0000_s1075" style="position:absolute" from="8430,12828" to="8509,12828"/>
                      <v:line id="_x0000_s1076" style="position:absolute" from="8430,12888" to="8509,12888"/>
                    </v:group>
                    <v:group id="_x0000_s1077" style="width:79;height:60;left:8430;position:absolute;top:12948" coordorigin="8430,12828" coordsize="79,60">
                      <v:line id="_x0000_s1078" style="position:absolute" from="8430,12828" to="8509,12828"/>
                      <v:line id="_x0000_s1079" style="position:absolute" from="8430,12888" to="8509,12888"/>
                    </v:group>
                  </v:group>
                </v:group>
                <v:group id="_x0000_s1080" style="width:79;height:420;left:8430;position:absolute;top:13308" coordorigin="8430,12828" coordsize="79,420">
                  <v:group id="_x0000_s1081" style="width:79;height:180;left:8430;position:absolute;top:12828" coordorigin="8430,12828" coordsize="79,180">
                    <v:group id="_x0000_s1082" style="width:79;height:60;left:8430;position:absolute;top:12828" coordorigin="8430,12828" coordsize="79,60">
                      <v:line id="_x0000_s1083" style="position:absolute" from="8430,12828" to="8509,12828"/>
                      <v:line id="_x0000_s1084" style="position:absolute" from="8430,12888" to="8509,12888"/>
                    </v:group>
                    <v:group id="_x0000_s1085" style="width:79;height:60;left:8430;position:absolute;top:12948" coordorigin="8430,12828" coordsize="79,60">
                      <v:line id="_x0000_s1086" style="position:absolute" from="8430,12828" to="8509,12828"/>
                      <v:line id="_x0000_s1087" style="position:absolute" from="8430,12888" to="8509,12888"/>
                    </v:group>
                  </v:group>
                  <v:group id="_x0000_s1088" style="width:79;height:180;left:8430;position:absolute;top:13068" coordorigin="8430,12828" coordsize="79,180">
                    <v:group id="_x0000_s1089" style="width:79;height:60;left:8430;position:absolute;top:12828" coordorigin="8430,12828" coordsize="79,60">
                      <v:line id="_x0000_s1090" style="position:absolute" from="8430,12828" to="8509,12828"/>
                      <v:line id="_x0000_s1091" style="position:absolute" from="8430,12888" to="8509,12888"/>
                    </v:group>
                    <v:group id="_x0000_s1092" style="width:79;height:60;left:8430;position:absolute;top:12948" coordorigin="8430,12828" coordsize="79,60">
                      <v:line id="_x0000_s1093" style="position:absolute" from="8430,12828" to="8509,12828"/>
                      <v:line id="_x0000_s1094" style="position:absolute" from="8430,12888" to="8509,12888"/>
                    </v:group>
                  </v:group>
                </v:group>
              </v:group>
              <v:rect id="_x0000_s1095" style="width:454;height:49;left:4612;position:absolute;rotation:-90;top:6608;visibility:visible" filled="t" fillcolor="black" stroked="f"/>
              <v:rect id="_x0000_s1096" style="width:567;height:45;left:4731;position:absolute;rotation:-90;top:6560;visibility:visible" filled="t" fillcolor="black" stroked="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7" type="#_x0000_t19" style="width:111;height:205;flip:y;left:4870;position:absolute;rotation:-90;top:6793;visibility:visible" coordsize="22050,43200" adj=",5976456,450" path="wr-21150,,22050,43200,450,,,43195nfewr-21150,,22050,43200,450,,,43195l450,21600nsxe" filled="t" fillcolor="black">
                <v:path o:connecttype="custom" o:connectlocs="450,0;0,43195;450,21600"/>
              </v:shape>
              <v:shape id="_x0000_s1098" type="#_x0000_t19" style="width:58;height:106;flip:y;left:4901;position:absolute;rotation:-90;top:6802;visibility:visible" coordsize="22050,43200" adj=",5976456,450" path="wr-21150,,22050,43200,450,,,43195nfewr-21150,,22050,43200,450,,,43195l450,21600nsxe" filled="t">
                <v:path o:connecttype="custom" o:connectlocs="450,0;0,43195;450,21600"/>
              </v:shape>
              <v:group id="_x0000_s1099" style="width:350;height:1072;left:4692;position:absolute;top:5759" coordorigin="9681,6270" coordsize="350,1072">
                <v:line id="_x0000_s1100" style="position:absolute" from="9681,6393" to="9837,6393"/>
                <v:group id="_x0000_s1101" style="width:119;height:883;left:9681;position:absolute;top:6456" coordorigin="8295,14121" coordsize="165,1134">
                  <v:line id="_x0000_s1102" style="position:absolute" from="8295,14127" to="8459,14127"/>
                  <v:line id="_x0000_s1103" style="position:absolute" from="8460,14121" to="8460,15255"/>
                </v:group>
                <v:line id="_x0000_s1104" style="position:absolute" from="9966,6270" to="10028,6270"/>
                <v:line id="_x0000_s1105" style="position:absolute" from="9966,6285" to="9966,7336"/>
                <v:line id="_x0000_s1106" style="position:absolute" from="10031,6283" to="10031,7339"/>
                <v:group id="_x0000_s1107" style="width:10;height:961;left:9846;position:absolute;top:6381" coordorigin="8522,14044" coordsize="13,1234">
                  <v:line id="_x0000_s1108" style="position:absolute" from="8535,14076" to="8535,15278"/>
                  <v:line id="_x0000_s1109" style="position:absolute;rotation:45" from="8502,14064" to="8542,14064"/>
                </v:group>
              </v:group>
              <v:rect id="_x0000_s1110" style="width:542;height:53;left:4660;position:absolute;top:7049;visibility:visible" filled="t" fillcolor="gray"/>
              <v:rect id="_x0000_s1111" style="width:62;height:44;left:4660;position:absolute;top:7101;visibility:visible" filled="t" fillcolor="#969696">
                <v:fill color2="fill darken(118)" focusposition="0.5,0.5" focussize="" method="linear sigma" focus="100%" type="gradientRadial"/>
              </v:rect>
              <v:rect id="_x0000_s1112" style="width:62;height:44;left:5138;position:absolute;top:7094;visibility:visible" filled="t" fillcolor="#969696">
                <v:fill color2="fill darken(118)" focusposition="0.5,0.5" focussize="" method="linear sigma" focus="100%" type="gradientRadial"/>
              </v:rect>
              <v:shape id="_x0000_s1113" style="width:132;height:123;flip:x y;left:4568;position:absolute;rotation:-17330599fd;top:5892;visibility:visible" coordsize="10000,10000" path="m,4000hal209,4004hal419,4015hal627,4033hal835,4058hal1042,4091hal1247,4131hal1452,4178hal1654,4232hal1854,4294hal2052,4362hal2248,4437hal2440,4519hal2630,4607hal2817,4702hal3000,4804hal3180,4912hal3355,5026hal3527,5146hal3694,5272hal3857,5404hal4015,5541hal4168,5684hal4316,5832hal4459,5985hal4596,6143hal4728,6306hal4854,6473hal4974,6645hal5088,6820hal5196,7000hal5298,7183hal5393,7370hal5481,7560hal5563,7752hal5638,7948hal5706,8146hal5768,8346hal5822,8548hal5869,8753hal5909,8958hal5942,9165hal5967,9373hal5985,9581hal5996,9791hal6000,10000hal10000,10000hal9994,9651hal9976,9302hal9945,8955hal9903,8608hal9848,8264hal9781,7921hal9703,7581hal9613,7244hal9511,6910hal9397,6580hal9272,6254hal9135,5933hal8988,5616hal8829,5305hal8660,5000hal8480,4701hal8290,4408hal8090,4122hal7880,3843hal7660,3572hal7431,3309hal7193,3053hal6947,2807hal6691,2569hal6428,2340hal6157,2120hal5878,1910hal5592,1710hal5299,1520hal5000,1340hal4695,1171hal4384,1012hal4067,865hal3746,728hal3420,603hal3090,489hal2756,387hal2419,297hal2079,219hal1736,152hal1392,97hal1045,55hal698,24hal349,6hal,hal,4000haxe" filled="t">
                <v:fill opacity="1" o:opacity2="1"/>
                <v:path arrowok="t"/>
                <o:lock v:ext="edit" aspectratio="t"/>
              </v:shape>
              <v:rect id="_x0000_s1114" style="width:148;height:53;left:4932;position:absolute;top:5864" filled="t" fillcolor="#969696"/>
              <v:rect id="_x0000_s1115" style="width:159;height:37;left:4718;position:absolute;rotation:-90;top:5902" filled="t" fillcolor="#969696"/>
              <v:shape id="_x0000_s1116" style="width:212;height:720;left:4347;position:absolute;top:6002" coordsize="212,720" path="m212,hdc171,124,200,64,122,180hdc104,206,102,240,92,270hdc63,358,40,450,17,540hdc,690,2,630,2,720hae" filled="f">
                <v:fill opacity="1" o:opacity2="1"/>
                <v:path arrowok="t"/>
              </v:shape>
              <v:shape id="_x0000_s1117" style="width:212;height:720;left:4392;position:absolute;top:6002" coordsize="212,720" path="m212,hdc171,124,200,64,122,180hdc104,206,102,240,92,270hdc63,358,40,450,17,540hdc,690,2,630,2,720hae" filled="f">
                <v:fill opacity="1" o:opacity2="1"/>
                <v:path arrowok="t"/>
              </v:shape>
              <v:rect id="_x0000_s1118" style="width:255;height:68;left:4242;position:absolute;top:6671"/>
              <v:line id="_x0000_s1119" style="position:absolute" from="4242,6703" to="4497,6703"/>
              <v:shape id="_x0000_s1120" type="#_x0000_t202" style="width:360;height:255;left:4029;mso-wrap-edited:f;position:absolute;top:6066" filled="f" stroked="f">
                <v:textbox inset="0,0,0,0">
                  <w:txbxContent>
                    <w:p w:rsidR="00415F68" w:rsidRPr="008B0470" w:rsidP="00E73C09">
                      <w:pPr>
                        <w:rPr>
                          <w:rFonts w:ascii="华文中宋" w:eastAsia="华文中宋" w:hAnsi="华文中宋" w:hint="eastAsia"/>
                          <w:bCs/>
                          <w:sz w:val="18"/>
                          <w:szCs w:val="18"/>
                        </w:rPr>
                      </w:pPr>
                      <w:r>
                        <w:rPr>
                          <w:rFonts w:ascii="华文中宋" w:eastAsia="华文中宋" w:hAnsi="华文中宋" w:hint="eastAsia"/>
                          <w:bCs/>
                          <w:sz w:val="18"/>
                          <w:szCs w:val="18"/>
                        </w:rPr>
                        <w:t>盐水</w:t>
                      </w:r>
                    </w:p>
                  </w:txbxContent>
                </v:textbox>
              </v:shape>
              <v:group id="_x0000_s1121" style="width:570;height:788;left:5457;position:absolute;top:6368" coordorigin="8541,3862" coordsize="570,788">
                <v:line id="_x0000_s1122" style="position:absolute" from="8541,3862" to="8541,4642"/>
                <v:line id="_x0000_s1123" style="position:absolute" from="9111,3862" to="9111,4642"/>
                <v:line id="_x0000_s1124" style="position:absolute" from="8541,4650" to="9108,4650"/>
              </v:group>
              <v:rect id="_x0000_s1125" style="width:544;height:624;left:5472;position:absolute;top:6506" filled="t" fillcolor="black" stroked="t" strokecolor="white">
                <v:fill r:id="rId10" o:title="20%" type="pattern"/>
              </v:rect>
              <v:group id="_x0000_s1126" style="width:360;height:862;left:5742;position:absolute;top:6017" coordorigin="5481,6225" coordsize="345,876">
                <v:shape id="_x0000_s1127" style="width:297;height:876;left:5481;position:absolute;top:6225" coordsize="212,720" path="m212,hdc171,124,200,64,122,180hdc104,206,102,240,92,270hdc63,358,40,450,17,540hdc,690,2,630,2,720hae" filled="f">
                  <v:fill opacity="1" o:opacity2="1"/>
                  <v:path arrowok="t"/>
                </v:shape>
                <v:shape id="_x0000_s1128" style="width:297;height:876;left:5529;position:absolute;top:6225" coordsize="212,720" path="m212,hdc171,124,200,64,122,180hdc104,206,102,240,92,270hdc63,358,40,450,17,540hdc,690,2,630,2,720hae" filled="f">
                  <v:fill opacity="1" o:opacity2="1"/>
                  <v:path arrowok="t"/>
                </v:shape>
              </v:group>
              <v:group id="_x0000_s1129" style="width:255;height:68;left:5637;position:absolute;top:6887" coordorigin="9081,4189" coordsize="255,68">
                <v:rect id="_x0000_s1130" style="width:255;height:68;left:9081;position:absolute;top:4189"/>
                <v:line id="_x0000_s1131" style="position:absolute" from="9081,4221" to="9336,4221"/>
              </v:group>
              <v:shape id="_x0000_s1132" style="width:132;height:123;flip:x y;left:6052;position:absolute;rotation:-17330599fd;top:5880;visibility:visible" coordsize="10000,10000" path="m,4000hal209,4004hal419,4015hal627,4033hal835,4058hal1042,4091hal1247,4131hal1452,4178hal1654,4232hal1854,4294hal2052,4362hal2248,4437hal2440,4519hal2630,4607hal2817,4702hal3000,4804hal3180,4912hal3355,5026hal3527,5146hal3694,5272hal3857,5404hal4015,5541hal4168,5684hal4316,5832hal4459,5985hal4596,6143hal4728,6306hal4854,6473hal4974,6645hal5088,6820hal5196,7000hal5298,7183hal5393,7370hal5481,7560hal5563,7752hal5638,7948hal5706,8146hal5768,8346hal5822,8548hal5869,8753hal5909,8958hal5942,9165hal5967,9373hal5985,9581hal5996,9791hal6000,10000hal10000,10000hal9994,9651hal9976,9302hal9945,8955hal9903,8608hal9848,8264hal9781,7921hal9703,7581hal9613,7244hal9511,6910hal9397,6580hal9272,6254hal9135,5933hal8988,5616hal8829,5305hal8660,5000hal8480,4701hal8290,4408hal8090,4122hal7880,3843hal7660,3572hal7431,3309hal7193,3053hal6947,2807hal6691,2569hal6428,2340hal6157,2120hal5878,1910hal5592,1710hal5299,1520hal5000,1340hal4695,1171hal4384,1012hal4067,865hal3746,728hal3420,603hal3090,489hal2756,387hal2419,297hal2079,219hal1736,152hal1392,97hal1045,55hal698,24hal349,6hal,hal,4000haxe" filled="t">
                <v:fill opacity="1" o:opacity2="1"/>
                <v:path arrowok="t"/>
                <o:lock v:ext="edit" aspectratio="t"/>
              </v:shape>
              <v:group id="_x0000_s1133" style="width:542;height:1389;left:6147;position:absolute;top:5750" coordorigin="8117,645" coordsize="542,1389">
                <v:rect id="_x0000_s1134" style="width:341;height:1280;left:8207;position:absolute;top:669"/>
                <v:rect id="_x0000_s1135" style="width:397;height:49;left:8093;position:absolute;rotation:-90;top:1520;visibility:visible" filled="t" fillcolor="black" stroked="f"/>
                <v:rect id="_x0000_s1136" style="width:624;height:45;left:8152;position:absolute;rotation:-90;top:1398;visibility:visible" filled="t" fillcolor="black" stroked="f"/>
                <v:shape id="_x0000_s1137" type="#_x0000_t19" style="width:111;height:205;flip:y;left:8325;position:absolute;rotation:-90;top:1676;visibility:visible" coordsize="22050,43200" adj=",5976456,450" path="wr-21150,,22050,43200,450,,,43195nfewr-21150,,22050,43200,450,,,43195l450,21600nsxe" filled="t" fillcolor="black">
                  <v:path o:connecttype="custom" o:connectlocs="450,0;0,43195;450,21600"/>
                </v:shape>
                <v:shape id="_x0000_s1138" type="#_x0000_t19" style="width:58;height:106;flip:y;left:8356;position:absolute;rotation:-90;top:1688;visibility:visible" coordsize="22050,43200" adj=",5976456,450" path="wr-21150,,22050,43200,450,,,43195nfewr-21150,,22050,43200,450,,,43195l450,21600nsxe" filled="t">
                  <v:path o:connecttype="custom" o:connectlocs="450,0;0,43195;450,21600"/>
                </v:shape>
                <v:group id="_x0000_s1139" style="width:350;height:1072;left:8147;position:absolute;top:645" coordorigin="9681,6270" coordsize="350,1072">
                  <v:line id="_x0000_s1140" style="position:absolute" from="9681,6393" to="9837,6393"/>
                  <v:group id="_x0000_s1141" style="width:119;height:883;left:9681;position:absolute;top:6456" coordorigin="8295,14121" coordsize="165,1134">
                    <v:line id="_x0000_s1142" style="position:absolute" from="8295,14127" to="8459,14127"/>
                    <v:line id="_x0000_s1143" style="position:absolute" from="8460,14121" to="8460,15255"/>
                  </v:group>
                  <v:line id="_x0000_s1144" style="position:absolute" from="9966,6270" to="10028,6270"/>
                  <v:line id="_x0000_s1145" style="position:absolute" from="9966,6285" to="9966,7336"/>
                  <v:line id="_x0000_s1146" style="position:absolute" from="10031,6283" to="10031,7339"/>
                  <v:group id="_x0000_s1147" style="width:10;height:961;left:9846;position:absolute;top:6381" coordorigin="8522,14044" coordsize="13,1234">
                    <v:line id="_x0000_s1148" style="position:absolute" from="8535,14076" to="8535,15278"/>
                    <v:line id="_x0000_s1149" style="position:absolute;rotation:45" from="8502,14064" to="8542,14064"/>
                  </v:group>
                </v:group>
                <v:group id="_x0000_s1150" style="width:57;height:701;left:8357;position:absolute;top:924" coordorigin="8430,12828" coordsize="79,900">
                  <v:group id="_x0000_s1151" style="width:79;height:420;left:8430;position:absolute;top:12828" coordorigin="8430,12828" coordsize="79,420">
                    <v:group id="_x0000_s1152" style="width:79;height:180;left:8430;position:absolute;top:12828" coordorigin="8430,12828" coordsize="79,180">
                      <v:group id="_x0000_s1153" style="width:79;height:60;left:8430;position:absolute;top:12828" coordorigin="8430,12828" coordsize="79,60">
                        <v:line id="_x0000_s1154" style="position:absolute" from="8430,12828" to="8509,12828"/>
                        <v:line id="_x0000_s1155" style="position:absolute" from="8430,12888" to="8509,12888"/>
                      </v:group>
                      <v:group id="_x0000_s1156" style="width:79;height:60;left:8430;position:absolute;top:12948" coordorigin="8430,12828" coordsize="79,60">
                        <v:line id="_x0000_s1157" style="position:absolute" from="8430,12828" to="8509,12828"/>
                        <v:line id="_x0000_s1158" style="position:absolute" from="8430,12888" to="8509,12888"/>
                      </v:group>
                    </v:group>
                    <v:group id="_x0000_s1159" style="width:79;height:180;left:8430;position:absolute;top:13068" coordorigin="8430,12828" coordsize="79,180">
                      <v:group id="_x0000_s1160" style="width:79;height:60;left:8430;position:absolute;top:12828" coordorigin="8430,12828" coordsize="79,60">
                        <v:line id="_x0000_s1161" style="position:absolute" from="8430,12828" to="8509,12828"/>
                        <v:line id="_x0000_s1162" style="position:absolute" from="8430,12888" to="8509,12888"/>
                      </v:group>
                      <v:group id="_x0000_s1163" style="width:79;height:60;left:8430;position:absolute;top:12948" coordorigin="8430,12828" coordsize="79,60">
                        <v:line id="_x0000_s1164" style="position:absolute" from="8430,12828" to="8509,12828"/>
                        <v:line id="_x0000_s1165" style="position:absolute" from="8430,12888" to="8509,12888"/>
                      </v:group>
                    </v:group>
                  </v:group>
                  <v:group id="_x0000_s1166" style="width:79;height:420;left:8430;position:absolute;top:13308" coordorigin="8430,12828" coordsize="79,420">
                    <v:group id="_x0000_s1167" style="width:79;height:180;left:8430;position:absolute;top:12828" coordorigin="8430,12828" coordsize="79,180">
                      <v:group id="_x0000_s1168" style="width:79;height:60;left:8430;position:absolute;top:12828" coordorigin="8430,12828" coordsize="79,60">
                        <v:line id="_x0000_s1169" style="position:absolute" from="8430,12828" to="8509,12828"/>
                        <v:line id="_x0000_s1170" style="position:absolute" from="8430,12888" to="8509,12888"/>
                      </v:group>
                      <v:group id="_x0000_s1171" style="width:79;height:60;left:8430;position:absolute;top:12948" coordorigin="8430,12828" coordsize="79,60">
                        <v:line id="_x0000_s1172" style="position:absolute" from="8430,12828" to="8509,12828"/>
                        <v:line id="_x0000_s1173" style="position:absolute" from="8430,12888" to="8509,12888"/>
                      </v:group>
                    </v:group>
                    <v:group id="_x0000_s1174" style="width:79;height:180;left:8430;position:absolute;top:13068" coordorigin="8430,12828" coordsize="79,180">
                      <v:group id="_x0000_s1175" style="width:79;height:60;left:8430;position:absolute;top:12828" coordorigin="8430,12828" coordsize="79,60">
                        <v:line id="_x0000_s1176" style="position:absolute" from="8430,12828" to="8509,12828"/>
                        <v:line id="_x0000_s1177" style="position:absolute" from="8430,12888" to="8509,12888"/>
                      </v:group>
                      <v:group id="_x0000_s1178" style="width:79;height:60;left:8430;position:absolute;top:12948" coordorigin="8430,12828" coordsize="79,60">
                        <v:line id="_x0000_s1179" style="position:absolute" from="8430,12828" to="8509,12828"/>
                        <v:line id="_x0000_s1180" style="position:absolute" from="8430,12888" to="8509,12888"/>
                      </v:group>
                    </v:group>
                  </v:group>
                </v:group>
                <v:rect id="_x0000_s1181" style="width:148;height:53;left:8387;position:absolute;top:741" filled="t" fillcolor="#969696"/>
                <v:rect id="_x0000_s1182" style="width:159;height:37;left:8173;position:absolute;rotation:-90;top:800" filled="t" fillcolor="#969696"/>
                <v:rect id="_x0000_s1183" style="width:542;height:53;left:8117;position:absolute;top:1938;visibility:visible" filled="t" fillcolor="gray"/>
                <v:rect id="_x0000_s1184" style="width:62;height:44;left:8117;position:absolute;top:1990;visibility:visible" filled="t" fillcolor="#969696">
                  <v:fill color2="fill darken(118)" focusposition="0.5,0.5" focussize="" method="linear sigma" focus="100%" type="gradientRadial"/>
                </v:rect>
                <v:rect id="_x0000_s1185" style="width:62;height:44;left:8595;position:absolute;top:1983;visibility:visible" filled="t" fillcolor="#969696">
                  <v:fill color2="fill darken(118)" focusposition="0.5,0.5" focussize="" method="linear sigma" focus="100%" type="gradientRadial"/>
                </v:rect>
              </v:group>
              <v:rect id="_x0000_s1186" style="width:341;height:1280;left:7728;position:absolute;top:5783"/>
              <v:rect id="_x0000_s1187" style="width:397;height:49;left:7614;position:absolute;rotation:-90;top:6634;visibility:visible" filled="t" fillcolor="black" stroked="f"/>
              <v:rect id="_x0000_s1188" style="width:737;height:51;left:7619;position:absolute;rotation:-90;top:6449;visibility:visible" filled="t" fillcolor="black" stroked="f"/>
              <v:shape id="_x0000_s1189" type="#_x0000_t19" style="width:111;height:205;flip:y;left:7846;position:absolute;rotation:-90;top:6790;visibility:visible" coordsize="22050,43200" adj=",5976456,450" path="wr-21150,,22050,43200,450,,,43195nfewr-21150,,22050,43200,450,,,43195l450,21600nsxe" filled="t" fillcolor="black">
                <v:path o:connecttype="custom" o:connectlocs="450,0;0,43195;450,21600"/>
              </v:shape>
              <v:shape id="_x0000_s1190" type="#_x0000_t19" style="width:58;height:106;flip:y;left:7877;position:absolute;rotation:-90;top:6802;visibility:visible" coordsize="22050,43200" adj=",5976456,450" path="wr-21150,,22050,43200,450,,,43195nfewr-21150,,22050,43200,450,,,43195l450,21600nsxe" filled="t">
                <v:path o:connecttype="custom" o:connectlocs="450,0;0,43195;450,21600"/>
              </v:shape>
              <v:group id="_x0000_s1191" style="width:350;height:1072;left:7668;position:absolute;top:5759" coordorigin="9681,6270" coordsize="350,1072">
                <v:line id="_x0000_s1192" style="position:absolute" from="9681,6393" to="9837,6393"/>
                <v:group id="_x0000_s1193" style="width:119;height:883;left:9681;position:absolute;top:6456" coordorigin="8295,14121" coordsize="165,1134">
                  <v:line id="_x0000_s1194" style="position:absolute" from="8295,14127" to="8459,14127"/>
                  <v:line id="_x0000_s1195" style="position:absolute" from="8460,14121" to="8460,15255"/>
                </v:group>
                <v:line id="_x0000_s1196" style="position:absolute" from="9966,6270" to="10028,6270"/>
                <v:line id="_x0000_s1197" style="position:absolute" from="9966,6285" to="9966,7336"/>
                <v:line id="_x0000_s1198" style="position:absolute" from="10031,6283" to="10031,7339"/>
                <v:group id="_x0000_s1199" style="width:10;height:961;left:9846;position:absolute;top:6381" coordorigin="8522,14044" coordsize="13,1234">
                  <v:line id="_x0000_s1200" style="position:absolute" from="8535,14076" to="8535,15278"/>
                  <v:line id="_x0000_s1201" style="position:absolute;rotation:45" from="8502,14064" to="8542,14064"/>
                </v:group>
              </v:group>
              <v:group id="_x0000_s1202" style="width:57;height:701;left:7878;position:absolute;top:6038" coordorigin="8430,12828" coordsize="79,900">
                <v:group id="_x0000_s1203" style="width:79;height:420;left:8430;position:absolute;top:12828" coordorigin="8430,12828" coordsize="79,420">
                  <v:group id="_x0000_s1204" style="width:79;height:180;left:8430;position:absolute;top:12828" coordorigin="8430,12828" coordsize="79,180">
                    <v:group id="_x0000_s1205" style="width:79;height:60;left:8430;position:absolute;top:12828" coordorigin="8430,12828" coordsize="79,60">
                      <v:line id="_x0000_s1206" style="position:absolute" from="8430,12828" to="8509,12828"/>
                      <v:line id="_x0000_s1207" style="position:absolute" from="8430,12888" to="8509,12888"/>
                    </v:group>
                    <v:group id="_x0000_s1208" style="width:79;height:60;left:8430;position:absolute;top:12948" coordorigin="8430,12828" coordsize="79,60">
                      <v:line id="_x0000_s1209" style="position:absolute" from="8430,12828" to="8509,12828"/>
                      <v:line id="_x0000_s1210" style="position:absolute" from="8430,12888" to="8509,12888"/>
                    </v:group>
                  </v:group>
                  <v:group id="_x0000_s1211" style="width:79;height:180;left:8430;position:absolute;top:13068" coordorigin="8430,12828" coordsize="79,180">
                    <v:group id="_x0000_s1212" style="width:79;height:60;left:8430;position:absolute;top:12828" coordorigin="8430,12828" coordsize="79,60">
                      <v:line id="_x0000_s1213" style="position:absolute" from="8430,12828" to="8509,12828"/>
                      <v:line id="_x0000_s1214" style="position:absolute" from="8430,12888" to="8509,12888"/>
                    </v:group>
                    <v:group id="_x0000_s1215" style="width:79;height:60;left:8430;position:absolute;top:12948" coordorigin="8430,12828" coordsize="79,60">
                      <v:line id="_x0000_s1216" style="position:absolute" from="8430,12828" to="8509,12828"/>
                      <v:line id="_x0000_s1217" style="position:absolute" from="8430,12888" to="8509,12888"/>
                    </v:group>
                  </v:group>
                </v:group>
                <v:group id="_x0000_s1218" style="width:79;height:420;left:8430;position:absolute;top:13308" coordorigin="8430,12828" coordsize="79,420">
                  <v:group id="_x0000_s1219" style="width:79;height:180;left:8430;position:absolute;top:12828" coordorigin="8430,12828" coordsize="79,180">
                    <v:group id="_x0000_s1220" style="width:79;height:60;left:8430;position:absolute;top:12828" coordorigin="8430,12828" coordsize="79,60">
                      <v:line id="_x0000_s1221" style="position:absolute" from="8430,12828" to="8509,12828"/>
                      <v:line id="_x0000_s1222" style="position:absolute" from="8430,12888" to="8509,12888"/>
                    </v:group>
                    <v:group id="_x0000_s1223" style="width:79;height:60;left:8430;position:absolute;top:12948" coordorigin="8430,12828" coordsize="79,60">
                      <v:line id="_x0000_s1224" style="position:absolute" from="8430,12828" to="8509,12828"/>
                      <v:line id="_x0000_s1225" style="position:absolute" from="8430,12888" to="8509,12888"/>
                    </v:group>
                  </v:group>
                  <v:group id="_x0000_s1226" style="width:79;height:180;left:8430;position:absolute;top:13068" coordorigin="8430,12828" coordsize="79,180">
                    <v:group id="_x0000_s1227" style="width:79;height:60;left:8430;position:absolute;top:12828" coordorigin="8430,12828" coordsize="79,60">
                      <v:line id="_x0000_s1228" style="position:absolute" from="8430,12828" to="8509,12828"/>
                      <v:line id="_x0000_s1229" style="position:absolute" from="8430,12888" to="8509,12888"/>
                    </v:group>
                    <v:group id="_x0000_s1230" style="width:79;height:60;left:8430;position:absolute;top:12948" coordorigin="8430,12828" coordsize="79,60">
                      <v:line id="_x0000_s1231" style="position:absolute" from="8430,12828" to="8509,12828"/>
                      <v:line id="_x0000_s1232" style="position:absolute" from="8430,12888" to="8509,12888"/>
                    </v:group>
                  </v:group>
                </v:group>
              </v:group>
              <v:rect id="_x0000_s1233" style="width:148;height:53;left:7908;position:absolute;top:5855" filled="t" fillcolor="#969696"/>
              <v:rect id="_x0000_s1234" style="width:159;height:37;left:7694;position:absolute;rotation:-90;top:5914" filled="t" fillcolor="#969696"/>
              <v:rect id="_x0000_s1235" style="width:542;height:53;left:7638;position:absolute;top:7052;visibility:visible" filled="t" fillcolor="gray"/>
              <v:rect id="_x0000_s1236" style="width:62;height:44;left:7638;position:absolute;top:7104;visibility:visible" filled="t" fillcolor="#969696">
                <v:fill color2="fill darken(118)" focusposition="0.5,0.5" focussize="" method="linear sigma" focus="100%" type="gradientRadial"/>
              </v:rect>
              <v:rect id="_x0000_s1237" style="width:62;height:44;left:8116;position:absolute;top:7097;visibility:visible" filled="t" fillcolor="#969696">
                <v:fill color2="fill darken(118)" focusposition="0.5,0.5" focussize="" method="linear sigma" focus="100%" type="gradientRadial"/>
              </v:rect>
              <v:shape id="_x0000_s1238" type="#_x0000_t202" style="width:360;height:255;left:5442;mso-wrap-edited:f;position:absolute;top:6054" filled="f" stroked="f">
                <v:textbox inset="0,0,0,0">
                  <w:txbxContent>
                    <w:p w:rsidR="00415F68" w:rsidRPr="008B0470" w:rsidP="00E73C09">
                      <w:pPr>
                        <w:rPr>
                          <w:rFonts w:ascii="华文中宋" w:eastAsia="华文中宋" w:hAnsi="华文中宋" w:hint="eastAsia"/>
                          <w:bCs/>
                          <w:sz w:val="18"/>
                          <w:szCs w:val="18"/>
                        </w:rPr>
                      </w:pPr>
                      <w:r>
                        <w:rPr>
                          <w:rFonts w:ascii="华文中宋" w:eastAsia="华文中宋" w:hAnsi="华文中宋" w:hint="eastAsia"/>
                          <w:bCs/>
                          <w:sz w:val="18"/>
                          <w:szCs w:val="18"/>
                        </w:rPr>
                        <w:t>盐水</w:t>
                      </w:r>
                    </w:p>
                    <w:p w:rsidR="00415F68" w:rsidP="00E73C09">
                      <w:pPr>
                        <w:rPr>
                          <w:rFonts w:hint="eastAsia"/>
                          <w:bCs/>
                          <w:sz w:val="18"/>
                          <w:szCs w:val="18"/>
                        </w:rPr>
                      </w:pPr>
                    </w:p>
                  </w:txbxContent>
                </v:textbox>
              </v:shape>
              <v:shape id="_x0000_s1239" type="#_x0000_t202" style="width:360;height:255;left:6942;mso-wrap-edited:f;position:absolute;top:6038" filled="f" stroked="f">
                <v:textbox inset="0,0,0,0">
                  <w:txbxContent>
                    <w:p w:rsidR="00415F68" w:rsidRPr="008B0470" w:rsidP="00E73C09">
                      <w:pPr>
                        <w:rPr>
                          <w:rFonts w:ascii="华文中宋" w:eastAsia="华文中宋" w:hAnsi="华文中宋" w:hint="eastAsia"/>
                          <w:bCs/>
                          <w:sz w:val="18"/>
                          <w:szCs w:val="18"/>
                        </w:rPr>
                      </w:pPr>
                      <w:r>
                        <w:rPr>
                          <w:rFonts w:ascii="华文中宋" w:eastAsia="华文中宋" w:hAnsi="华文中宋" w:hint="eastAsia"/>
                          <w:bCs/>
                          <w:sz w:val="18"/>
                          <w:szCs w:val="18"/>
                        </w:rPr>
                        <w:t>盐水</w:t>
                      </w:r>
                    </w:p>
                    <w:p w:rsidR="00415F68" w:rsidP="00E73C09">
                      <w:pPr>
                        <w:rPr>
                          <w:rFonts w:hint="eastAsia"/>
                          <w:bCs/>
                          <w:sz w:val="18"/>
                          <w:szCs w:val="18"/>
                        </w:rPr>
                      </w:pPr>
                    </w:p>
                  </w:txbxContent>
                </v:textbox>
              </v:shape>
              <v:line id="_x0000_s1240" style="position:absolute" from="4051,6497" to="7736,6497" stroked="t" strokeweight="0.5pt">
                <v:stroke dashstyle="dash"/>
              </v:line>
            </v:group>
            <w10:wrap type="none"/>
            <w10:anchorlock/>
          </v:group>
        </w:pict>
      </w:r>
    </w:p>
    <w:p w:rsidR="00230FCC" w:rsidRPr="00E633B3" w:rsidP="00E239CC">
      <w:pPr>
        <w:tabs>
          <w:tab w:val="left" w:pos="372"/>
        </w:tabs>
        <w:snapToGrid w:val="0"/>
        <w:spacing w:line="360" w:lineRule="auto"/>
        <w:ind w:firstLine="420" w:firstLineChars="200"/>
        <w:rPr>
          <w:color w:val="FF0000"/>
          <w:szCs w:val="21"/>
        </w:rPr>
      </w:pPr>
      <w:r w:rsidRPr="00E633B3" w:rsidR="00A302A6">
        <w:rPr>
          <w:rFonts w:hAnsi="宋体"/>
          <w:color w:val="FF0000"/>
          <w:szCs w:val="21"/>
        </w:rPr>
        <w:t>【答案】</w:t>
      </w:r>
      <w:r w:rsidRPr="00E633B3">
        <w:rPr>
          <w:rFonts w:hAnsi="宋体"/>
          <w:color w:val="FF0000"/>
          <w:szCs w:val="21"/>
        </w:rPr>
        <w:t>（</w:t>
      </w:r>
      <w:r w:rsidRPr="00E633B3">
        <w:rPr>
          <w:color w:val="FF0000"/>
          <w:szCs w:val="21"/>
        </w:rPr>
        <w:t>5</w:t>
      </w:r>
      <w:r w:rsidRPr="00E633B3">
        <w:rPr>
          <w:rFonts w:hAnsi="宋体"/>
          <w:color w:val="FF0000"/>
          <w:szCs w:val="21"/>
        </w:rPr>
        <w:t>）弹簧测力计；（</w:t>
      </w:r>
      <w:r w:rsidRPr="00E633B3">
        <w:rPr>
          <w:color w:val="FF0000"/>
          <w:szCs w:val="21"/>
        </w:rPr>
        <w:t>6</w:t>
      </w:r>
      <w:r w:rsidRPr="00E633B3">
        <w:rPr>
          <w:rFonts w:hAnsi="宋体"/>
          <w:color w:val="FF0000"/>
          <w:szCs w:val="21"/>
        </w:rPr>
        <w:t>）排开液体所受重力；（</w:t>
      </w:r>
      <w:r w:rsidRPr="00E633B3">
        <w:rPr>
          <w:color w:val="FF0000"/>
          <w:szCs w:val="21"/>
        </w:rPr>
        <w:t>7</w:t>
      </w:r>
      <w:r w:rsidRPr="00E633B3">
        <w:rPr>
          <w:rFonts w:hAnsi="宋体"/>
          <w:color w:val="FF0000"/>
          <w:szCs w:val="21"/>
        </w:rPr>
        <w:t>）多种；（</w:t>
      </w:r>
      <w:r w:rsidRPr="00E633B3">
        <w:rPr>
          <w:color w:val="FF0000"/>
          <w:szCs w:val="21"/>
        </w:rPr>
        <w:t>8</w:t>
      </w:r>
      <w:r w:rsidRPr="00E633B3">
        <w:rPr>
          <w:rFonts w:hAnsi="宋体"/>
          <w:color w:val="FF0000"/>
          <w:szCs w:val="21"/>
        </w:rPr>
        <w:t>）深度。</w:t>
      </w:r>
    </w:p>
    <w:p w:rsidR="0095020F" w:rsidRPr="001A114D" w:rsidP="001A114D">
      <w:pPr>
        <w:spacing w:line="360" w:lineRule="auto"/>
        <w:ind w:firstLine="420" w:firstLineChars="200"/>
        <w:rPr>
          <w:rFonts w:hAnsi="宋体"/>
        </w:rPr>
      </w:pPr>
      <w:r w:rsidR="00E2100F">
        <w:rPr>
          <w:rFonts w:hint="eastAsia"/>
          <w:szCs w:val="21"/>
        </w:rPr>
        <w:t>11</w:t>
      </w:r>
      <w:r w:rsidRPr="00E73C09" w:rsidR="004F2B12">
        <w:rPr>
          <w:rFonts w:hAnsi="宋体"/>
          <w:szCs w:val="21"/>
        </w:rPr>
        <w:t>．</w:t>
      </w:r>
      <w:r w:rsidRPr="00E73C09" w:rsidR="004F2B12">
        <w:rPr>
          <w:rFonts w:hAnsi="宋体"/>
          <w:b/>
          <w:szCs w:val="21"/>
        </w:rPr>
        <w:t>（</w:t>
      </w:r>
      <w:r w:rsidRPr="00E73C09" w:rsidR="004F2B12">
        <w:rPr>
          <w:b/>
          <w:szCs w:val="21"/>
        </w:rPr>
        <w:t>2020</w:t>
      </w:r>
      <w:r w:rsidRPr="00E73C09" w:rsidR="004F2B12">
        <w:rPr>
          <w:rFonts w:hAnsi="宋体"/>
          <w:b/>
          <w:szCs w:val="21"/>
        </w:rPr>
        <w:t>嘉定一模）</w:t>
      </w:r>
      <w:r w:rsidRPr="00E73C09" w:rsidR="00230FCC">
        <w:rPr>
          <w:rFonts w:hAnsi="宋体"/>
        </w:rPr>
        <w:t>图</w:t>
      </w:r>
      <w:r w:rsidRPr="00E73C09" w:rsidR="00230FCC">
        <w:t>13</w:t>
      </w:r>
      <w:r w:rsidRPr="00E73C09" w:rsidR="00230FCC">
        <w:rPr>
          <w:rFonts w:hAnsi="宋体"/>
        </w:rPr>
        <w:t>中弹簧测力计的量程为</w:t>
      </w:r>
      <w:r w:rsidRPr="00E73C09" w:rsidR="00230FCC">
        <w:rPr>
          <w:u w:val="single"/>
        </w:rPr>
        <w:t xml:space="preserve"> </w:t>
      </w:r>
      <w:r w:rsidRPr="00E73C09" w:rsidR="00230FCC">
        <w:rPr>
          <w:rFonts w:hAnsi="宋体"/>
          <w:u w:val="single"/>
        </w:rPr>
        <w:t>（</w:t>
      </w:r>
      <w:r w:rsidRPr="00E73C09" w:rsidR="00230FCC">
        <w:rPr>
          <w:u w:val="single"/>
        </w:rPr>
        <w:t>1</w:t>
      </w:r>
      <w:r w:rsidRPr="00E73C09" w:rsidR="00230FCC">
        <w:rPr>
          <w:rFonts w:hAnsi="宋体"/>
          <w:u w:val="single"/>
        </w:rPr>
        <w:t>）</w:t>
      </w:r>
      <w:r w:rsidRPr="00E73C09" w:rsidR="00230FCC">
        <w:rPr>
          <w:u w:val="single"/>
        </w:rPr>
        <w:t xml:space="preserve"> </w:t>
      </w:r>
      <w:r w:rsidRPr="00E73C09" w:rsidR="00230FCC">
        <w:rPr>
          <w:rFonts w:hAnsi="宋体"/>
        </w:rPr>
        <w:t>牛。在</w:t>
      </w:r>
      <w:r w:rsidRPr="00E73C09" w:rsidR="00230FCC">
        <w:t>“</w:t>
      </w:r>
      <w:r w:rsidRPr="00E73C09" w:rsidR="00230FCC">
        <w:rPr>
          <w:rFonts w:hAnsi="宋体"/>
        </w:rPr>
        <w:t>探究杠杆平衡的条件</w:t>
      </w:r>
      <w:r w:rsidRPr="00E73C09" w:rsidR="00230FCC">
        <w:t>”</w:t>
      </w:r>
      <w:r w:rsidRPr="00E73C09" w:rsidR="00230FCC">
        <w:rPr>
          <w:rFonts w:hAnsi="宋体"/>
        </w:rPr>
        <w:t>实验中，杠杆静止在如图</w:t>
      </w:r>
      <w:r w:rsidRPr="00E73C09" w:rsidR="00230FCC">
        <w:t>14</w:t>
      </w:r>
      <w:r w:rsidRPr="00E73C09" w:rsidR="00230FCC">
        <w:rPr>
          <w:rFonts w:hAnsi="宋体"/>
        </w:rPr>
        <w:t>所示的位置，则应调节</w:t>
      </w:r>
      <w:r w:rsidRPr="00E73C09" w:rsidR="00230FCC">
        <w:rPr>
          <w:u w:val="single"/>
        </w:rPr>
        <w:t xml:space="preserve"> </w:t>
      </w:r>
      <w:r w:rsidRPr="00E73C09" w:rsidR="00230FCC">
        <w:rPr>
          <w:rFonts w:hAnsi="宋体"/>
          <w:u w:val="single"/>
        </w:rPr>
        <w:t>（</w:t>
      </w:r>
      <w:r w:rsidRPr="00E73C09" w:rsidR="00230FCC">
        <w:rPr>
          <w:u w:val="single"/>
        </w:rPr>
        <w:t>2</w:t>
      </w:r>
      <w:r w:rsidRPr="00E73C09" w:rsidR="00230FCC">
        <w:rPr>
          <w:rFonts w:hAnsi="宋体"/>
          <w:u w:val="single"/>
        </w:rPr>
        <w:t>）</w:t>
      </w:r>
      <w:r w:rsidRPr="00E73C09" w:rsidR="00230FCC">
        <w:rPr>
          <w:u w:val="single"/>
        </w:rPr>
        <w:t xml:space="preserve"> </w:t>
      </w:r>
      <w:r w:rsidRPr="00E73C09" w:rsidR="00230FCC">
        <w:rPr>
          <w:rFonts w:hAnsi="宋体"/>
        </w:rPr>
        <w:t>（选填</w:t>
      </w:r>
      <w:r w:rsidRPr="00E73C09" w:rsidR="00230FCC">
        <w:t>“</w:t>
      </w:r>
      <w:r w:rsidRPr="00E73C09" w:rsidR="00230FCC">
        <w:rPr>
          <w:rFonts w:hAnsi="宋体"/>
        </w:rPr>
        <w:t>平衡螺母</w:t>
      </w:r>
      <w:r w:rsidRPr="00E73C09" w:rsidR="00230FCC">
        <w:t>”</w:t>
      </w:r>
      <w:r w:rsidRPr="00E73C09" w:rsidR="00230FCC">
        <w:rPr>
          <w:rFonts w:hAnsi="宋体"/>
        </w:rPr>
        <w:t>或</w:t>
      </w:r>
      <w:r w:rsidRPr="00E73C09" w:rsidR="00230FCC">
        <w:t>“</w:t>
      </w:r>
      <w:r w:rsidRPr="00E73C09" w:rsidR="00230FCC">
        <w:rPr>
          <w:rFonts w:hAnsi="宋体"/>
        </w:rPr>
        <w:t>钩码</w:t>
      </w:r>
      <w:r w:rsidRPr="00E73C09" w:rsidR="00230FCC">
        <w:t>”</w:t>
      </w:r>
      <w:r w:rsidRPr="00E73C09" w:rsidR="00230FCC">
        <w:rPr>
          <w:rFonts w:hAnsi="宋体"/>
        </w:rPr>
        <w:t>）使杠杆处于水平静止状态。</w:t>
      </w:r>
      <w:r w:rsidRPr="00E73C09" w:rsidR="00230FCC">
        <w:rPr>
          <w:rFonts w:hAnsi="宋体"/>
          <w:noProof/>
        </w:rPr>
        <w:t>用</w:t>
      </w:r>
      <w:r w:rsidRPr="00E73C09" w:rsidR="00230FCC">
        <w:rPr>
          <w:noProof/>
        </w:rPr>
        <w:t>U</w:t>
      </w:r>
      <w:r w:rsidRPr="00E73C09" w:rsidR="00230FCC">
        <w:rPr>
          <w:rFonts w:hAnsi="宋体"/>
          <w:noProof/>
        </w:rPr>
        <w:t>形管压强计研究液体内部压强时，应通过观察</w:t>
      </w:r>
      <w:r w:rsidRPr="00E73C09" w:rsidR="00230FCC">
        <w:rPr>
          <w:noProof/>
        </w:rPr>
        <w:t>U</w:t>
      </w:r>
      <w:r w:rsidRPr="00E73C09" w:rsidR="00230FCC">
        <w:rPr>
          <w:rFonts w:hAnsi="宋体"/>
          <w:noProof/>
        </w:rPr>
        <w:t>形管中两个液面的</w:t>
      </w:r>
      <w:r w:rsidRPr="00E73C09" w:rsidR="00230FCC">
        <w:rPr>
          <w:noProof/>
          <w:u w:val="single"/>
        </w:rPr>
        <w:t xml:space="preserve"> </w:t>
      </w:r>
      <w:r w:rsidRPr="00E73C09" w:rsidR="00230FCC">
        <w:rPr>
          <w:rFonts w:hAnsi="宋体"/>
          <w:noProof/>
          <w:u w:val="single"/>
        </w:rPr>
        <w:t>（</w:t>
      </w:r>
      <w:r w:rsidRPr="00E73C09" w:rsidR="00230FCC">
        <w:rPr>
          <w:noProof/>
          <w:u w:val="single"/>
        </w:rPr>
        <w:t>3</w:t>
      </w:r>
      <w:r w:rsidRPr="00E73C09" w:rsidR="00230FCC">
        <w:rPr>
          <w:rFonts w:hAnsi="宋体"/>
          <w:noProof/>
          <w:u w:val="single"/>
        </w:rPr>
        <w:t>）</w:t>
      </w:r>
      <w:r w:rsidRPr="00E73C09" w:rsidR="00230FCC">
        <w:rPr>
          <w:rFonts w:hAnsi="宋体"/>
          <w:noProof/>
        </w:rPr>
        <w:t>判断压强大小。</w:t>
      </w:r>
      <w:r w:rsidRPr="00E73C09" w:rsidR="00230FCC">
        <w:rPr>
          <w:rFonts w:hAnsi="宋体"/>
        </w:rPr>
        <w:t>在</w:t>
      </w:r>
      <w:r w:rsidRPr="00E73C09" w:rsidR="00230FCC">
        <w:t>“</w:t>
      </w:r>
      <w:r w:rsidRPr="00E73C09" w:rsidR="00230FCC">
        <w:rPr>
          <w:rFonts w:hAnsi="宋体"/>
        </w:rPr>
        <w:t>测定物质的密度</w:t>
      </w:r>
      <w:r w:rsidRPr="00E73C09" w:rsidR="00230FCC">
        <w:t>”</w:t>
      </w:r>
      <w:r w:rsidRPr="00E73C09" w:rsidR="00230FCC">
        <w:rPr>
          <w:rFonts w:hAnsi="宋体"/>
        </w:rPr>
        <w:t>实验中，选用</w:t>
      </w:r>
      <w:r w:rsidRPr="00E73C09" w:rsidR="00230FCC">
        <w:rPr>
          <w:u w:val="single"/>
        </w:rPr>
        <w:t xml:space="preserve"> </w:t>
      </w:r>
      <w:r w:rsidRPr="00E73C09" w:rsidR="00230FCC">
        <w:rPr>
          <w:rFonts w:hAnsi="宋体"/>
          <w:u w:val="single"/>
        </w:rPr>
        <w:t>（</w:t>
      </w:r>
      <w:r w:rsidRPr="00E73C09" w:rsidR="00230FCC">
        <w:rPr>
          <w:u w:val="single"/>
        </w:rPr>
        <w:t>4</w:t>
      </w:r>
      <w:r w:rsidRPr="00E73C09" w:rsidR="00230FCC">
        <w:rPr>
          <w:rFonts w:hAnsi="宋体"/>
          <w:u w:val="single"/>
        </w:rPr>
        <w:t>）</w:t>
      </w:r>
      <w:r w:rsidRPr="00E73C09" w:rsidR="00230FCC">
        <w:rPr>
          <w:u w:val="single"/>
        </w:rPr>
        <w:t xml:space="preserve"> </w:t>
      </w:r>
      <w:r w:rsidRPr="00E73C09" w:rsidR="00230FCC">
        <w:rPr>
          <w:rFonts w:hAnsi="宋体"/>
        </w:rPr>
        <w:t>测量形状不规则的固体体积。</w:t>
      </w:r>
    </w:p>
    <w:p w:rsidR="00230FCC" w:rsidRPr="00E73C09" w:rsidP="00E239CC">
      <w:pPr>
        <w:spacing w:line="360" w:lineRule="auto"/>
        <w:ind w:firstLine="420" w:firstLineChars="200"/>
      </w:pPr>
      <w:r>
        <w:pict>
          <v:group id="_x0000_i1241" style="width:403.85pt;height:146.6pt;mso-left-percent:-10001;mso-position-horizontal-relative:char;mso-position-vertical-relative:line;mso-top-percent:-10001" coordorigin="2493,1523" coordsize="8077,2932">
            <v:shape id="Text Box 334" o:spid="_x0000_s1242" type="#_x0000_t202" style="width:6552;height:456;left:3107;position:absolute;top:3999;visibility:visible" filled="f" stroked="f">
              <v:textbox style="mso-fit-shape-to-text:t">
                <w:txbxContent>
                  <w:p w:rsidR="00415F68" w:rsidRPr="00161FB0" w:rsidP="00230FCC">
                    <w:pPr>
                      <w:rPr>
                        <w:sz w:val="18"/>
                        <w:szCs w:val="18"/>
                      </w:rPr>
                    </w:pPr>
                    <w:r w:rsidRPr="00230FCC">
                      <w:rPr>
                        <w:sz w:val="18"/>
                        <w:szCs w:val="18"/>
                      </w:rPr>
                      <w:t>图1</w:t>
                    </w:r>
                    <w:r w:rsidRPr="00230FCC">
                      <w:rPr>
                        <w:rFonts w:hint="eastAsia"/>
                        <w:sz w:val="18"/>
                        <w:szCs w:val="18"/>
                      </w:rPr>
                      <w:t>3</w:t>
                    </w:r>
                    <w:r w:rsidRPr="00230FCC">
                      <w:rPr>
                        <w:sz w:val="18"/>
                        <w:szCs w:val="18"/>
                      </w:rPr>
                      <w:t xml:space="preserve"> </w:t>
                    </w:r>
                    <w:r w:rsidRPr="00230FCC">
                      <w:rPr>
                        <w:rFonts w:hint="eastAsia"/>
                        <w:sz w:val="18"/>
                        <w:szCs w:val="18"/>
                      </w:rPr>
                      <w:t xml:space="preserve">              </w:t>
                    </w:r>
                    <w:r w:rsidRPr="00161FB0">
                      <w:rPr>
                        <w:rFonts w:cs="宋体" w:hint="eastAsia"/>
                        <w:sz w:val="18"/>
                        <w:szCs w:val="18"/>
                      </w:rPr>
                      <w:t>图</w:t>
                    </w:r>
                    <w:r>
                      <w:rPr>
                        <w:sz w:val="18"/>
                        <w:szCs w:val="18"/>
                      </w:rPr>
                      <w:t>1</w:t>
                    </w:r>
                    <w:r>
                      <w:rPr>
                        <w:rFonts w:hint="eastAsia"/>
                        <w:sz w:val="18"/>
                        <w:szCs w:val="18"/>
                      </w:rPr>
                      <w:t xml:space="preserve">4                                  </w:t>
                    </w:r>
                    <w:r w:rsidRPr="00161FB0">
                      <w:rPr>
                        <w:rFonts w:cs="宋体" w:hint="eastAsia"/>
                        <w:sz w:val="18"/>
                        <w:szCs w:val="18"/>
                      </w:rPr>
                      <w:t>图</w:t>
                    </w:r>
                    <w:r>
                      <w:rPr>
                        <w:sz w:val="18"/>
                        <w:szCs w:val="18"/>
                      </w:rPr>
                      <w:t>1</w:t>
                    </w:r>
                    <w:r>
                      <w:rPr>
                        <w:rFonts w:hint="eastAsia"/>
                        <w:sz w:val="18"/>
                        <w:szCs w:val="18"/>
                      </w:rPr>
                      <w:t>5</w:t>
                    </w:r>
                  </w:p>
                </w:txbxContent>
              </v:textbox>
            </v:shape>
            <v:group id="_x0000_s1243" style="width:6270;height:1860;left:4300;position:absolute;top:1651" coordorigin="4300,4051" coordsize="6270,1860">
              <v:group id="_x0000_s1244" style="width:6270;height:1860;left:4300;position:absolute;top:4051" coordorigin="4021,4025" coordsize="6270,1860">
                <v:group id="组合 937" o:spid="_x0000_s1245" style="width:1893;height:1412;left:4021;position:absolute;top:4465" coordorigin="0,0" coordsize="12033,8978">
                  <v:group id="Group 320" o:spid="_x0000_s1246" style="width:1397;height:3023;left:2251;position:absolute;top:1705" coordorigin="5413,2075" coordsize="222,484">
                    <v:shapetype id="_x0000_t32" coordsize="21600,21600" o:spt="32" o:oned="t" path="m,l21600,21600e" filled="f">
                      <v:path arrowok="t" fillok="f" o:connecttype="none"/>
                      <o:lock v:ext="edit" shapetype="t"/>
                    </v:shapetype>
                    <v:shape id="AutoShape 321" o:spid="_x0000_s1247" type="#_x0000_t32" style="width:4;height:484;flip:x;left:5521;position:absolute;top:2075;visibility:visible" o:connectortype="straight"/>
                    <v:rect id="Rectangle 322" o:spid="_x0000_s1248" style="width:217;height:109;left:5418;position:absolute;top:2277;visibility:visible"/>
                    <v:rect id="Rectangle 323" o:spid="_x0000_s1249" style="width:217;height:109;left:5413;position:absolute;top:2450;visibility:visible"/>
                  </v:group>
                  <v:group id="Group 324" o:spid="_x0000_s1250" style="width:1397;height:3620;left:7779;position:absolute;top:818" coordorigin="5413,2637" coordsize="222,580">
                    <v:shape id="AutoShape 325" o:spid="_x0000_s1251" type="#_x0000_t32" style="width:0;height:471;left:5525;position:absolute;top:2637;visibility:visible" o:connectortype="straight"/>
                    <v:rect id="Rectangle 326" o:spid="_x0000_s1252" style="width:217;height:109;left:5418;position:absolute;top:2760;visibility:visible"/>
                    <v:rect id="Rectangle 327" o:spid="_x0000_s1253" style="width:217;height:109;left:5413;position:absolute;top:2933;visibility:visible"/>
                    <v:rect id="Rectangle 328" o:spid="_x0000_s1254" style="width:217;height:109;left:5413;position:absolute;top:3108;visibility:visible"/>
                  </v:group>
                  <v:group id="组合 152" o:spid="_x0000_s1255" style="width:12033;height:8978;position:absolute" coordorigin="6322,13540" coordsize="2081,1376">
                    <v:rect id="Rectangle 311" o:spid="_x0000_s1256" style="width:74;height:1293;left:7325;position:absolute;top:13540;visibility:visible"/>
                    <v:group id="Group 312" o:spid="_x0000_s1257" style="width:2081;height:161;left:6322;position:absolute;rotation:-649615fd;top:13569" coordorigin="2055,2309" coordsize="3005,232">
                      <o:lock v:ext="edit" aspectratio="t"/>
                      <v:group id="Group 313" o:spid="_x0000_s1258" style="width:3005;height:195;left:2055;position:absolute;top:2340" coordorigin="2055,2340" coordsize="3005,195">
                        <o:lock v:ext="edit" aspectratio="t"/>
                        <v:rect id="Rectangle 314" o:spid="_x0000_s1259" style="width:3005;height:62;left:2055;position:absolute;top:2400;visibility:visible">
                          <o:lock v:ext="edit" aspectratio="t"/>
                        </v:rect>
                        <v:rect id="Rectangle 315" o:spid="_x0000_s1260" style="width:2355;height:188;left:2370;position:absolute;top:2340;visibility:visible">
                          <o:lock v:ext="edit" aspectratio="t"/>
                        </v:rect>
                        <v:shape id="Freeform 316" o:spid="_x0000_s1261" style="width:1;height:195;left:3555;mso-wrap-style:square;position:absolute;top:2340;visibility:visible;v-text-anchor:top" coordorigin="0,0" coordsize="1,195" path="m1,hal,195hae" filled="f" strokeweight="0.5pt">
                          <v:fill opacity="1" o:opacity2="1"/>
                          <v:path arrowok="t" o:connecttype="custom" o:connectlocs="1,0;0,195" o:connectangles="0,0"/>
                          <o:lock v:ext="edit" aspectratio="t"/>
                        </v:shape>
                        <v:group id="Group 317" o:spid="_x0000_s1262" style="width:766;height:195;left:3765;position:absolute;top:2340" coordorigin="3765,2340" coordsize="766,195">
                          <o:lock v:ext="edit" aspectratio="t"/>
                          <v:shape id="Freeform 318" o:spid="_x0000_s1263" style="width:1;height:195;left:3765;mso-wrap-style:square;position:absolute;top:2340;visibility:visible;v-text-anchor:top" coordorigin="0,0" coordsize="1,195" path="m1,hal,195hae" filled="f" strokeweight="0.5pt">
                            <v:fill opacity="1" o:opacity2="1"/>
                            <v:path arrowok="t" o:connecttype="custom" o:connectlocs="1,0;0,195" o:connectangles="0,0"/>
                            <o:lock v:ext="edit" aspectratio="t"/>
                          </v:shape>
                          <v:shape id="Freeform 319" o:spid="_x0000_s1264" style="width:1;height:195;left:3960;mso-wrap-style:square;position:absolute;top:2340;visibility:visible;v-text-anchor:top" coordorigin="0,0" coordsize="1,195" path="m1,hal,195hae" filled="f" strokeweight="0.5pt">
                            <v:fill opacity="1" o:opacity2="1"/>
                            <v:path arrowok="t" o:connecttype="custom" o:connectlocs="1,0;0,195" o:connectangles="0,0"/>
                            <o:lock v:ext="edit" aspectratio="t"/>
                          </v:shape>
                          <v:shape id="Freeform 320" o:spid="_x0000_s1265" style="width:1;height:195;left:4155;mso-wrap-style:square;position:absolute;top:2340;visibility:visible;v-text-anchor:top" coordorigin="0,0" coordsize="1,195" path="m1,hal,195hae" filled="f" strokeweight="0.5pt">
                            <v:fill opacity="1" o:opacity2="1"/>
                            <v:path arrowok="t" o:connecttype="custom" o:connectlocs="1,0;0,195" o:connectangles="0,0"/>
                            <o:lock v:ext="edit" aspectratio="t"/>
                          </v:shape>
                          <v:shape id="Freeform 321" o:spid="_x0000_s1266" style="width:1;height:195;left:4350;mso-wrap-style:square;position:absolute;top:2340;visibility:visible;v-text-anchor:top" coordorigin="0,0" coordsize="1,195" path="m1,hal,195hae" filled="f" strokeweight="0.5pt">
                            <v:fill opacity="1" o:opacity2="1"/>
                            <v:path arrowok="t" o:connecttype="custom" o:connectlocs="1,0;0,195" o:connectangles="0,0"/>
                            <o:lock v:ext="edit" aspectratio="t"/>
                          </v:shape>
                          <v:shape id="Freeform 322" o:spid="_x0000_s1267" style="width:1;height:195;left:4530;mso-wrap-style:square;position:absolute;top:2340;visibility:visible;v-text-anchor:top" coordorigin="0,0" coordsize="1,195" path="m1,hal,195hae" filled="f" strokeweight="0.5pt">
                            <v:fill opacity="1" o:opacity2="1"/>
                            <v:path arrowok="t" o:connecttype="custom" o:connectlocs="1,0;0,195" o:connectangles="0,0"/>
                            <o:lock v:ext="edit" aspectratio="t"/>
                          </v:shape>
                        </v:group>
                        <v:group id="Group 323" o:spid="_x0000_s1268" style="width:766;height:195;left:2580;position:absolute;top:2340" coordorigin="3765,2340" coordsize="766,195">
                          <o:lock v:ext="edit" aspectratio="t"/>
                          <v:shape id="Freeform 324" o:spid="_x0000_s1269" style="width:1;height:195;left:3765;mso-wrap-style:square;position:absolute;top:2340;visibility:visible;v-text-anchor:top" coordorigin="0,0" coordsize="1,195" path="m1,hal,195hae" filled="f" strokeweight="0.5pt">
                            <v:fill opacity="1" o:opacity2="1"/>
                            <v:path arrowok="t" o:connecttype="custom" o:connectlocs="1,0;0,195" o:connectangles="0,0"/>
                            <o:lock v:ext="edit" aspectratio="t"/>
                          </v:shape>
                          <v:shape id="Freeform 325" o:spid="_x0000_s1270" style="width:1;height:195;left:3960;mso-wrap-style:square;position:absolute;top:2340;visibility:visible;v-text-anchor:top" coordorigin="0,0" coordsize="1,195" path="m1,hal,195hae" filled="f" strokeweight="0.5pt">
                            <v:fill opacity="1" o:opacity2="1"/>
                            <v:path arrowok="t" o:connecttype="custom" o:connectlocs="1,0;0,195" o:connectangles="0,0"/>
                            <o:lock v:ext="edit" aspectratio="t"/>
                          </v:shape>
                          <v:shape id="Freeform 326" o:spid="_x0000_s1271" style="width:1;height:195;left:4155;mso-wrap-style:square;position:absolute;top:2340;visibility:visible;v-text-anchor:top" coordorigin="0,0" coordsize="1,195" path="m1,hal,195hae" filled="f" strokeweight="0.5pt">
                            <v:fill opacity="1" o:opacity2="1"/>
                            <v:path arrowok="t" o:connecttype="custom" o:connectlocs="1,0;0,195" o:connectangles="0,0"/>
                            <o:lock v:ext="edit" aspectratio="t"/>
                          </v:shape>
                          <v:shape id="Freeform 327" o:spid="_x0000_s1272" style="width:1;height:195;left:4350;mso-wrap-style:square;position:absolute;top:2340;visibility:visible;v-text-anchor:top" coordorigin="0,0" coordsize="1,195" path="m1,hal,195hae" filled="f" strokeweight="0.5pt">
                            <v:fill opacity="1" o:opacity2="1"/>
                            <v:path arrowok="t" o:connecttype="custom" o:connectlocs="1,0;0,195" o:connectangles="0,0"/>
                            <o:lock v:ext="edit" aspectratio="t"/>
                          </v:shape>
                          <v:shape id="Freeform 328" o:spid="_x0000_s1273" style="width:1;height:195;left:4530;mso-wrap-style:square;position:absolute;top:2340;visibility:visible;v-text-anchor:top" coordorigin="0,0" coordsize="1,195" path="m1,hal,195hae" filled="f" strokeweight="0.5pt">
                            <v:fill opacity="1" o:opacity2="1"/>
                            <v:path arrowok="t" o:connecttype="custom" o:connectlocs="1,0;0,195" o:connectangles="0,0"/>
                            <o:lock v:ext="edit" aspectratio="t"/>
                          </v:shape>
                        </v:group>
                        <v:oval id="Oval 329" o:spid="_x0000_s1274" style="width:74;height:74;left:3517;position:absolute;top:2396;visibility:visible" strokeweight="0.5pt">
                          <o:lock v:ext="edit" aspectratio="t"/>
                        </v:oval>
                      </v:group>
                      <v:rect id="Rectangle 330" o:spid="_x0000_s1275" alt="窄横线" style="width:85;height:232;left:2205;position:absolute;top:2309;visibility:visible" fillcolor="black" strokeweight="0.5pt">
                        <v:fill r:id="rId11" o:title="" type="pattern"/>
                        <o:lock v:ext="edit" aspectratio="t"/>
                      </v:rect>
                      <v:rect id="Rectangle 331" o:spid="_x0000_s1276" alt="窄横线" style="width:85;height:232;left:4830;position:absolute;top:2309;visibility:visible" fillcolor="black" strokeweight="0.5pt">
                        <v:fill r:id="rId11" o:title="" type="pattern"/>
                        <o:lock v:ext="edit" aspectratio="t"/>
                      </v:rect>
                    </v:group>
                    <v:shape id="Freeform 332" o:spid="_x0000_s1277" style="width:873;height:113;left:6920;mso-wrap-style:square;position:absolute;rotation:-1;top:14803;visibility:visible;v-text-anchor:top" coordorigin="0,0" coordsize="810,105" path="m103,hal723,10,810,101,693,101,654,49,163,45,104,105,,105,103,haxe">
                      <v:fill opacity="1" o:opacity2="1"/>
                      <v:path arrowok="t" o:connecttype="custom" o:connectlocs="129,0;905,13;1014,126;868,126;819,61;205,56;130,131;0,131;129,0" o:connectangles="0,0,0,0,0,0,0,0,0"/>
                      <o:lock v:ext="edit" aspectratio="t"/>
                    </v:shape>
                  </v:group>
                </v:group>
                <v:group id="_x0000_s1278" style="width:4060;height:1860;left:6231;position:absolute;top:4025" coordorigin="6231,4025" coordsize="4060,186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 o:spid="_x0000_s1279" type="#_x0000_t7" style="width:3881;height:128;flip:y;left:6231;position:absolute;top:5203;visibility:visible" adj="1146">
                    <o:lock v:ext="edit" aspectratio="t"/>
                  </v:shape>
                  <v:group id="Group 10" o:spid="_x0000_s1280" style="width:4060;height:562;left:6231;position:absolute;top:5323" coordorigin="5408,13597" coordsize="4253,562">
                    <v:group id="Group 11" o:spid="_x0000_s1281" style="width:397;height:330;left:8785;position:absolute;top:13829" coordorigin="2415,12378" coordsize="397,330">
                      <v:line id="Line 12" o:spid="_x0000_s1282" style="flip:x;position:absolute;visibility:visible" from="2606,12554" to="2606,12672" o:connectortype="straight"/>
                      <v:line id="Line 13" o:spid="_x0000_s1283" style="flip:x;position:absolute;visibility:visible" from="2660,12528" to="2660,12704" o:connectortype="straight"/>
                      <v:line id="Line 14" o:spid="_x0000_s1284" style="flip:x;position:absolute;visibility:visible" from="2812,12524" to="2812,12706" o:connectortype="straight"/>
                      <v:line id="Line 15" o:spid="_x0000_s1285" style="position:absolute;visibility:visible" from="2660,12708" to="2810,12708" o:connectortype="straight"/>
                      <v:line id="Line 16" o:spid="_x0000_s1286" style="flip:x y;position:absolute;visibility:visible" from="2608,12671" to="2659,12707" o:connectortype="straight"/>
                      <v:line id="Line 17" o:spid="_x0000_s1287" style="flip:y;position:absolute;visibility:visible" from="2660,12529" to="2812,12529" o:connectortype="straight"/>
                      <v:line id="Line 18" o:spid="_x0000_s1288" style="position:absolute;visibility:visible" from="2415,12408" to="2610,12555" o:connectortype="straight"/>
                      <v:line id="Line 19" o:spid="_x0000_s1289" style="position:absolute;visibility:visible" from="2469,12381" to="2664,12528" o:connectortype="straight"/>
                      <v:line id="Line 20" o:spid="_x0000_s1290" style="position:absolute;visibility:visible" from="2613,12378" to="2808,12525" o:connectortype="straight"/>
                    </v:group>
                    <v:group id="Group 21" o:spid="_x0000_s1291" style="width:397;height:330;left:5874;position:absolute;top:13826" coordorigin="2415,12378" coordsize="397,330">
                      <v:line id="Line 22" o:spid="_x0000_s1292" style="flip:x;position:absolute;visibility:visible" from="2606,12554" to="2606,12672" o:connectortype="straight"/>
                      <v:line id="Line 23" o:spid="_x0000_s1293" style="flip:x;position:absolute;visibility:visible" from="2660,12528" to="2660,12704" o:connectortype="straight"/>
                      <v:line id="Line 24" o:spid="_x0000_s1294" style="flip:x;position:absolute;visibility:visible" from="2812,12524" to="2812,12706" o:connectortype="straight"/>
                      <v:line id="Line 25" o:spid="_x0000_s1295" style="position:absolute;visibility:visible" from="2660,12708" to="2810,12708" o:connectortype="straight"/>
                      <v:line id="Line 26" o:spid="_x0000_s1296" style="flip:x y;position:absolute;visibility:visible" from="2608,12671" to="2659,12707" o:connectortype="straight"/>
                      <v:line id="Line 27" o:spid="_x0000_s1297" style="flip:y;position:absolute;visibility:visible" from="2660,12529" to="2812,12529" o:connectortype="straight"/>
                      <v:line id="Line 28" o:spid="_x0000_s1298" style="position:absolute;visibility:visible" from="2415,12408" to="2610,12555" o:connectortype="straight"/>
                      <v:line id="Line 29" o:spid="_x0000_s1299" style="position:absolute;visibility:visible" from="2469,12381" to="2664,12528" o:connectortype="straight"/>
                      <v:line id="Line 30" o:spid="_x0000_s1300" style="position:absolute;visibility:visible" from="2613,12378" to="2808,12525" o:connectortype="straight"/>
                    </v:group>
                    <v:rect id="Rectangle 31" o:spid="_x0000_s1301" style="width:3854;height:321;left:5607;position:absolute;top:13597;visibility:visible">
                      <o:lock v:ext="edit" aspectratio="t"/>
                    </v:rect>
                    <v:line id="Line 32" o:spid="_x0000_s1302" style="position:absolute;visibility:visible" from="5837,13597" to="5837,13704" o:connectortype="straight"/>
                    <v:line id="Line 33" o:spid="_x0000_s1303" style="position:absolute;visibility:visible" from="5873,13597" to="5873,13650" o:connectortype="straight"/>
                    <v:line id="Line 34" o:spid="_x0000_s1304" style="position:absolute;visibility:visible" from="5908,13597" to="5908,13650" o:connectortype="straight"/>
                    <v:line id="Line 35" o:spid="_x0000_s1305" style="position:absolute;visibility:visible" from="5945,13597" to="5945,13650" o:connectortype="straight"/>
                    <v:line id="Line 36" o:spid="_x0000_s1306" style="position:absolute;visibility:visible" from="5980,13597" to="5980,13650" o:connectortype="straight"/>
                    <v:line id="Line 37" o:spid="_x0000_s1307" style="position:absolute;visibility:visible" from="6016,13597" to="6016,13704" o:connectortype="straight"/>
                    <v:line id="Line 38" o:spid="_x0000_s1308" style="position:absolute;visibility:visible" from="6052,13597" to="6052,13650" o:connectortype="straight"/>
                    <v:line id="Line 39" o:spid="_x0000_s1309" style="position:absolute;visibility:visible" from="6088,13597" to="6088,13650" o:connectortype="straight"/>
                    <v:line id="Line 40" o:spid="_x0000_s1310" style="position:absolute;visibility:visible" from="6124,13597" to="6124,13650" o:connectortype="straight"/>
                    <v:line id="Line 41" o:spid="_x0000_s1311" style="position:absolute;visibility:visible" from="6160,13597" to="6160,13650" o:connectortype="straight"/>
                    <v:line id="Line 42" o:spid="_x0000_s1312" style="position:absolute;visibility:visible" from="6196,13597" to="6196,13704" o:connectortype="straight"/>
                    <v:line id="Line 43" o:spid="_x0000_s1313" style="position:absolute;visibility:visible" from="6232,13597" to="6232,13650" o:connectortype="straight"/>
                    <v:line id="Line 44" o:spid="_x0000_s1314" style="position:absolute;visibility:visible" from="6267,13597" to="6267,13650" o:connectortype="straight"/>
                    <v:line id="Line 45" o:spid="_x0000_s1315" style="position:absolute;visibility:visible" from="6304,13597" to="6304,13650" o:connectortype="straight"/>
                    <v:line id="Line 46" o:spid="_x0000_s1316" style="position:absolute;visibility:visible" from="6339,13597" to="6339,13650" o:connectortype="straight"/>
                    <v:line id="Line 47" o:spid="_x0000_s1317" style="position:absolute;visibility:visible" from="6375,13597" to="6375,13704" o:connectortype="straight"/>
                    <v:line id="Line 48" o:spid="_x0000_s1318" style="position:absolute;visibility:visible" from="6411,13597" to="6411,13650" o:connectortype="straight"/>
                    <v:line id="Line 49" o:spid="_x0000_s1319" style="position:absolute;visibility:visible" from="6447,13597" to="6447,13650" o:connectortype="straight"/>
                    <v:line id="Line 50" o:spid="_x0000_s1320" style="position:absolute;visibility:visible" from="6483,13597" to="6483,13650" o:connectortype="straight"/>
                    <v:line id="Line 51" o:spid="_x0000_s1321" style="position:absolute;visibility:visible" from="6518,13597" to="6518,13650" o:connectortype="straight"/>
                    <v:line id="Line 52" o:spid="_x0000_s1322" style="position:absolute;visibility:visible" from="6555,13597" to="6555,13704" o:connectortype="straight"/>
                    <v:line id="Line 53" o:spid="_x0000_s1323" style="position:absolute;visibility:visible" from="6590,13597" to="6590,13650" o:connectortype="straight"/>
                    <v:line id="Line 54" o:spid="_x0000_s1324" style="position:absolute;visibility:visible" from="6626,13597" to="6626,13650" o:connectortype="straight"/>
                    <v:line id="Line 55" o:spid="_x0000_s1325" style="position:absolute;visibility:visible" from="6662,13597" to="6662,13650" o:connectortype="straight"/>
                    <v:line id="Line 56" o:spid="_x0000_s1326" style="position:absolute;visibility:visible" from="6698,13597" to="6698,13650" o:connectortype="straight"/>
                    <v:line id="Line 57" o:spid="_x0000_s1327" style="position:absolute;visibility:visible" from="6734,13597" to="6734,13704" o:connectortype="straight"/>
                    <v:line id="Line 58" o:spid="_x0000_s1328" style="position:absolute;visibility:visible" from="6770,13597" to="6770,13650" o:connectortype="straight"/>
                    <v:line id="Line 59" o:spid="_x0000_s1329" style="position:absolute;visibility:visible" from="6806,13597" to="6806,13650" o:connectortype="straight"/>
                    <v:line id="Line 60" o:spid="_x0000_s1330" style="position:absolute;visibility:visible" from="6842,13597" to="6842,13650" o:connectortype="straight"/>
                    <v:line id="Line 61" o:spid="_x0000_s1331" style="position:absolute;visibility:visible" from="6877,13597" to="6877,13650" o:connectortype="straight"/>
                    <v:line id="Line 62" o:spid="_x0000_s1332" style="position:absolute;visibility:visible" from="6914,13597" to="6914,13704" o:connectortype="straight"/>
                    <v:line id="Line 63" o:spid="_x0000_s1333" style="position:absolute;visibility:visible" from="6949,13597" to="6949,13650" o:connectortype="straight"/>
                    <v:line id="Line 64" o:spid="_x0000_s1334" style="position:absolute;visibility:visible" from="6985,13597" to="6985,13650" o:connectortype="straight"/>
                    <v:line id="Line 65" o:spid="_x0000_s1335" style="position:absolute;visibility:visible" from="7021,13597" to="7021,13650" o:connectortype="straight"/>
                    <v:line id="Line 66" o:spid="_x0000_s1336" style="position:absolute;visibility:visible" from="7057,13597" to="7057,13650" o:connectortype="straight"/>
                    <v:line id="Line 67" o:spid="_x0000_s1337" style="position:absolute;visibility:visible" from="7093,13597" to="7093,13704" o:connectortype="straight"/>
                    <v:line id="Line 68" o:spid="_x0000_s1338" style="position:absolute;visibility:visible" from="7128,13597" to="7128,13650" o:connectortype="straight"/>
                    <v:line id="Line 69" o:spid="_x0000_s1339" style="position:absolute;visibility:visible" from="7165,13597" to="7165,13650" o:connectortype="straight"/>
                    <v:line id="Line 70" o:spid="_x0000_s1340" style="position:absolute;visibility:visible" from="7200,13597" to="7200,13650" o:connectortype="straight"/>
                    <v:line id="Line 71" o:spid="_x0000_s1341" style="position:absolute;visibility:visible" from="7236,13597" to="7236,13650" o:connectortype="straight"/>
                    <v:line id="Line 72" o:spid="_x0000_s1342" style="position:absolute;visibility:visible" from="7272,13597" to="7272,13704" o:connectortype="straight"/>
                    <v:line id="Line 73" o:spid="_x0000_s1343" style="position:absolute;visibility:visible" from="7308,13597" to="7308,13650" o:connectortype="straight"/>
                    <v:line id="Line 74" o:spid="_x0000_s1344" style="position:absolute;visibility:visible" from="7344,13597" to="7344,13650" o:connectortype="straight"/>
                    <v:line id="Line 75" o:spid="_x0000_s1345" style="position:absolute;visibility:visible" from="7380,13597" to="7380,13650" o:connectortype="straight"/>
                    <v:line id="Line 76" o:spid="_x0000_s1346" style="position:absolute;visibility:visible" from="7416,13597" to="7416,13650" o:connectortype="straight"/>
                    <v:line id="Line 77" o:spid="_x0000_s1347" style="position:absolute;visibility:visible" from="7452,13597" to="7452,13704" o:connectortype="straight"/>
                    <v:line id="Line 78" o:spid="_x0000_s1348" style="position:absolute;visibility:visible" from="7487,13597" to="7487,13650" o:connectortype="straight"/>
                    <v:line id="Line 79" o:spid="_x0000_s1349" style="position:absolute;visibility:visible" from="7524,13597" to="7524,13650" o:connectortype="straight"/>
                    <v:line id="Line 80" o:spid="_x0000_s1350" style="position:absolute;visibility:visible" from="7559,13597" to="7559,13650" o:connectortype="straight"/>
                    <v:line id="Line 81" o:spid="_x0000_s1351" style="position:absolute;visibility:visible" from="7595,13597" to="7595,13650" o:connectortype="straight"/>
                    <v:line id="Line 82" o:spid="_x0000_s1352" style="position:absolute;visibility:visible" from="7631,13597" to="7631,13704" o:connectortype="straight"/>
                    <v:line id="Line 83" o:spid="_x0000_s1353" style="position:absolute;visibility:visible" from="7667,13597" to="7667,13650" o:connectortype="straight"/>
                    <v:line id="Line 84" o:spid="_x0000_s1354" style="position:absolute;visibility:visible" from="7703,13597" to="7703,13650" o:connectortype="straight"/>
                    <v:line id="Line 85" o:spid="_x0000_s1355" style="position:absolute;visibility:visible" from="7738,13597" to="7738,13650" o:connectortype="straight"/>
                    <v:line id="Line 86" o:spid="_x0000_s1356" style="position:absolute;visibility:visible" from="7775,13597" to="7775,13650" o:connectortype="straight"/>
                    <v:line id="Line 87" o:spid="_x0000_s1357" style="position:absolute;visibility:visible" from="7810,13597" to="7810,13704" o:connectortype="straight"/>
                    <v:line id="Line 88" o:spid="_x0000_s1358" style="position:absolute;visibility:visible" from="7846,13597" to="7846,13650" o:connectortype="straight"/>
                    <v:line id="Line 89" o:spid="_x0000_s1359" style="position:absolute;visibility:visible" from="7882,13597" to="7882,13650" o:connectortype="straight"/>
                    <v:line id="Line 90" o:spid="_x0000_s1360" style="position:absolute;visibility:visible" from="7918,13597" to="7918,13650" o:connectortype="straight"/>
                    <v:line id="Line 91" o:spid="_x0000_s1361" style="position:absolute;visibility:visible" from="7954,13597" to="7954,13650" o:connectortype="straight"/>
                    <v:line id="Line 92" o:spid="_x0000_s1362" style="position:absolute;visibility:visible" from="7990,13597" to="7990,13704" o:connectortype="straight"/>
                    <v:line id="Line 93" o:spid="_x0000_s1363" style="position:absolute;visibility:visible" from="8026,13597" to="8026,13650" o:connectortype="straight"/>
                    <v:line id="Line 94" o:spid="_x0000_s1364" style="position:absolute;visibility:visible" from="8062,13597" to="8062,13650" o:connectortype="straight"/>
                    <v:line id="Line 95" o:spid="_x0000_s1365" style="position:absolute;visibility:visible" from="8097,13597" to="8097,13650" o:connectortype="straight"/>
                    <v:line id="Line 96" o:spid="_x0000_s1366" style="position:absolute;visibility:visible" from="8134,13597" to="8134,13650" o:connectortype="straight"/>
                    <v:line id="Line 97" o:spid="_x0000_s1367" style="position:absolute;visibility:visible" from="8169,13597" to="8169,13704" o:connectortype="straight"/>
                    <v:line id="Line 98" o:spid="_x0000_s1368" style="position:absolute;visibility:visible" from="8205,13597" to="8205,13650" o:connectortype="straight"/>
                    <v:line id="Line 99" o:spid="_x0000_s1369" style="position:absolute;visibility:visible" from="8241,13597" to="8241,13650" o:connectortype="straight"/>
                    <v:line id="Line 100" o:spid="_x0000_s1370" style="position:absolute;visibility:visible" from="8277,13597" to="8277,13650" o:connectortype="straight"/>
                    <v:line id="Line 101" o:spid="_x0000_s1371" style="position:absolute;visibility:visible" from="8313,13597" to="8313,13650" o:connectortype="straight"/>
                    <v:line id="Line 102" o:spid="_x0000_s1372" style="position:absolute;visibility:visible" from="8348,13597" to="8348,13704" o:connectortype="straight"/>
                    <v:line id="Line 103" o:spid="_x0000_s1373" style="position:absolute;visibility:visible" from="8385,13597" to="8385,13650" o:connectortype="straight"/>
                    <v:line id="Line 104" o:spid="_x0000_s1374" style="position:absolute;visibility:visible" from="8420,13597" to="8420,13650" o:connectortype="straight"/>
                    <v:line id="Line 105" o:spid="_x0000_s1375" style="position:absolute;visibility:visible" from="8456,13597" to="8456,13650" o:connectortype="straight"/>
                    <v:line id="Line 106" o:spid="_x0000_s1376" style="position:absolute;visibility:visible" from="8492,13597" to="8492,13650" o:connectortype="straight"/>
                    <v:line id="Line 107" o:spid="_x0000_s1377" style="position:absolute;visibility:visible" from="8528,13597" to="8528,13704" o:connectortype="straight"/>
                    <v:line id="Line 108" o:spid="_x0000_s1378" style="position:absolute;visibility:visible" from="8564,13597" to="8564,13650" o:connectortype="straight"/>
                    <v:line id="Line 109" o:spid="_x0000_s1379" style="position:absolute;visibility:visible" from="8600,13597" to="8600,13650" o:connectortype="straight"/>
                    <v:line id="Line 110" o:spid="_x0000_s1380" style="position:absolute;visibility:visible" from="8636,13597" to="8636,13650" o:connectortype="straight"/>
                    <v:line id="Line 111" o:spid="_x0000_s1381" style="position:absolute;visibility:visible" from="8672,13597" to="8672,13650" o:connectortype="straight"/>
                    <v:line id="Line 112" o:spid="_x0000_s1382" style="position:absolute;visibility:visible" from="8707,13597" to="8707,13704" o:connectortype="straight"/>
                    <v:line id="Line 113" o:spid="_x0000_s1383" style="position:absolute;visibility:visible" from="8744,13597" to="8744,13650" o:connectortype="straight"/>
                    <v:line id="Line 114" o:spid="_x0000_s1384" style="position:absolute;visibility:visible" from="8779,13597" to="8779,13650" o:connectortype="straight"/>
                    <v:line id="Line 115" o:spid="_x0000_s1385" style="position:absolute;visibility:visible" from="8815,13597" to="8815,13650" o:connectortype="straight"/>
                    <v:line id="Line 116" o:spid="_x0000_s1386" style="position:absolute;visibility:visible" from="8851,13597" to="8851,13650" o:connectortype="straight"/>
                    <v:line id="Line 117" o:spid="_x0000_s1387" style="position:absolute;visibility:visible" from="8887,13597" to="8887,13704" o:connectortype="straight"/>
                    <v:line id="Line 118" o:spid="_x0000_s1388" style="position:absolute;visibility:visible" from="8923,13597" to="8923,13650" o:connectortype="straight"/>
                    <v:line id="Line 119" o:spid="_x0000_s1389" style="position:absolute;visibility:visible" from="8958,13597" to="8958,13650" o:connectortype="straight"/>
                    <v:line id="Line 120" o:spid="_x0000_s1390" style="position:absolute;visibility:visible" from="8995,13597" to="8995,13650" o:connectortype="straight"/>
                    <v:line id="Line 121" o:spid="_x0000_s1391" style="position:absolute;visibility:visible" from="9030,13597" to="9030,13650" o:connectortype="straight"/>
                    <v:line id="Line 122" o:spid="_x0000_s1392" style="position:absolute;visibility:visible" from="9066,13597" to="9066,13704" o:connectortype="straight"/>
                    <v:line id="Line 123" o:spid="_x0000_s1393" style="position:absolute;visibility:visible" from="9102,13597" to="9102,13650" o:connectortype="straight"/>
                    <v:line id="Line 124" o:spid="_x0000_s1394" style="position:absolute;visibility:visible" from="9138,13597" to="9138,13650" o:connectortype="straight"/>
                    <v:line id="Line 125" o:spid="_x0000_s1395" style="position:absolute;visibility:visible" from="9174,13597" to="9174,13650" o:connectortype="straight"/>
                    <v:line id="Line 126" o:spid="_x0000_s1396" style="position:absolute;visibility:visible" from="9210,13597" to="9210,13650" o:connectortype="straight"/>
                    <v:line id="Line 127" o:spid="_x0000_s1397" style="position:absolute;visibility:visible" from="9246,13597" to="9246,13704" o:connectortype="straight"/>
                    <v:line id="Line 128" o:spid="_x0000_s1398" style="position:absolute;visibility:visible" from="9282,13597" to="9282,13650" o:connectortype="straight"/>
                    <v:line id="Line 129" o:spid="_x0000_s1399" style="position:absolute;visibility:visible" from="9317,13597" to="9317,13650" o:connectortype="straight"/>
                    <v:line id="Line 130" o:spid="_x0000_s1400" style="position:absolute;visibility:visible" from="9354,13597" to="9354,13650" o:connectortype="straight"/>
                    <v:line id="Line 131" o:spid="_x0000_s1401" style="position:absolute;visibility:visible" from="9389,13597" to="9389,13650" o:connectortype="straight"/>
                    <v:line id="Line 132" o:spid="_x0000_s1402" style="position:absolute;visibility:visible" from="9425,13597" to="9425,13704" o:connectortype="straight"/>
                    <v:shape id="Text Box 133" o:spid="_x0000_s1403" type="#_x0000_t202" style="width:421;height:396;left:5837;position:absolute;top:13655;visibility:visible" filled="f" stroked="f">
                      <o:lock v:ext="edit" aspectratio="t"/>
                      <v:textbox inset="0,0,0,0">
                        <w:txbxContent>
                          <w:p w:rsidR="00415F68" w:rsidP="00230FCC">
                            <w:pPr>
                              <w:pStyle w:val="BalloonText"/>
                              <w:rPr>
                                <w:szCs w:val="24"/>
                              </w:rPr>
                            </w:pPr>
                            <w:r w:rsidRPr="00E862A9">
                              <w:rPr>
                                <w:rFonts w:hint="eastAsia"/>
                                <w:szCs w:val="24"/>
                              </w:rPr>
                              <w:t>0</w:t>
                            </w:r>
                          </w:p>
                        </w:txbxContent>
                      </v:textbox>
                    </v:shape>
                    <v:shape id="Text Box 134" o:spid="_x0000_s1404" type="#_x0000_t202" style="width:251;height:233;left:6121;position:absolute;top:13656;visibility:visible" filled="f" stroked="f">
                      <o:lock v:ext="edit" aspectratio="t"/>
                      <v:textbox inset="0,0,0,0">
                        <w:txbxContent>
                          <w:p w:rsidR="00415F68" w:rsidP="00230FCC">
                            <w:pPr>
                              <w:pStyle w:val="BalloonText"/>
                              <w:rPr>
                                <w:szCs w:val="24"/>
                              </w:rPr>
                            </w:pPr>
                            <w:r w:rsidRPr="00E862A9">
                              <w:rPr>
                                <w:rFonts w:hint="eastAsia"/>
                                <w:szCs w:val="24"/>
                              </w:rPr>
                              <w:t>10</w:t>
                            </w:r>
                          </w:p>
                        </w:txbxContent>
                      </v:textbox>
                    </v:shape>
                    <v:shape id="Text Box 135" o:spid="_x0000_s1405" type="#_x0000_t202" style="width:251;height:233;left:6480;position:absolute;top:13656;visibility:visible" filled="f" stroked="f">
                      <o:lock v:ext="edit" aspectratio="t"/>
                      <v:textbox inset="0,0,0,0">
                        <w:txbxContent>
                          <w:p w:rsidR="00415F68" w:rsidP="00230FCC">
                            <w:pPr>
                              <w:pStyle w:val="BalloonText"/>
                              <w:rPr>
                                <w:szCs w:val="24"/>
                              </w:rPr>
                            </w:pPr>
                            <w:r w:rsidRPr="00E862A9">
                              <w:rPr>
                                <w:rFonts w:hint="eastAsia"/>
                                <w:szCs w:val="24"/>
                              </w:rPr>
                              <w:t>20</w:t>
                            </w:r>
                          </w:p>
                        </w:txbxContent>
                      </v:textbox>
                    </v:shape>
                    <v:shape id="Text Box 136" o:spid="_x0000_s1406" type="#_x0000_t202" style="width:251;height:233;left:6839;position:absolute;top:13656;visibility:visible" filled="f" stroked="f">
                      <o:lock v:ext="edit" aspectratio="t"/>
                      <v:textbox inset="0,0,0,0">
                        <w:txbxContent>
                          <w:p w:rsidR="00415F68" w:rsidP="00230FCC">
                            <w:pPr>
                              <w:pStyle w:val="BalloonText"/>
                              <w:rPr>
                                <w:szCs w:val="24"/>
                              </w:rPr>
                            </w:pPr>
                            <w:r w:rsidRPr="00E862A9">
                              <w:rPr>
                                <w:rFonts w:hint="eastAsia"/>
                                <w:szCs w:val="24"/>
                              </w:rPr>
                              <w:t>30</w:t>
                            </w:r>
                          </w:p>
                        </w:txbxContent>
                      </v:textbox>
                    </v:shape>
                    <v:shape id="Text Box 137" o:spid="_x0000_s1407" type="#_x0000_t202" style="width:287;height:233;left:7182;position:absolute;top:13656;visibility:visible" filled="f" stroked="f">
                      <o:lock v:ext="edit" aspectratio="t"/>
                      <v:textbox inset="0,0,0,0">
                        <w:txbxContent>
                          <w:p w:rsidR="00415F68" w:rsidP="00230FCC">
                            <w:pPr>
                              <w:pStyle w:val="BalloonText"/>
                              <w:rPr>
                                <w:szCs w:val="24"/>
                              </w:rPr>
                            </w:pPr>
                            <w:r w:rsidRPr="00E862A9">
                              <w:rPr>
                                <w:rFonts w:hint="eastAsia"/>
                                <w:szCs w:val="24"/>
                              </w:rPr>
                              <w:t>40</w:t>
                            </w:r>
                          </w:p>
                        </w:txbxContent>
                      </v:textbox>
                    </v:shape>
                    <v:shape id="Text Box 138" o:spid="_x0000_s1408" type="#_x0000_t202" style="width:251;height:233;left:7571;position:absolute;top:13656;visibility:visible" filled="f" stroked="f">
                      <o:lock v:ext="edit" aspectratio="t"/>
                      <v:textbox inset="0,0,0,0">
                        <w:txbxContent>
                          <w:p w:rsidR="00415F68" w:rsidP="00230FCC">
                            <w:pPr>
                              <w:pStyle w:val="BalloonText"/>
                              <w:rPr>
                                <w:szCs w:val="24"/>
                              </w:rPr>
                            </w:pPr>
                            <w:r w:rsidRPr="00E862A9">
                              <w:rPr>
                                <w:rFonts w:hint="eastAsia"/>
                                <w:szCs w:val="24"/>
                              </w:rPr>
                              <w:t>50</w:t>
                            </w:r>
                          </w:p>
                        </w:txbxContent>
                      </v:textbox>
                    </v:shape>
                    <v:shape id="Text Box 139" o:spid="_x0000_s1409" type="#_x0000_t202" style="width:251;height:233;left:7915;position:absolute;top:13656;visibility:visible" filled="f" stroked="f">
                      <o:lock v:ext="edit" aspectratio="t"/>
                      <v:textbox inset="0,0,0,0">
                        <w:txbxContent>
                          <w:p w:rsidR="00415F68" w:rsidP="00230FCC">
                            <w:pPr>
                              <w:pStyle w:val="BalloonText"/>
                              <w:rPr>
                                <w:szCs w:val="24"/>
                              </w:rPr>
                            </w:pPr>
                            <w:r w:rsidRPr="00E862A9">
                              <w:rPr>
                                <w:rFonts w:hint="eastAsia"/>
                                <w:szCs w:val="24"/>
                              </w:rPr>
                              <w:t>60</w:t>
                            </w:r>
                          </w:p>
                        </w:txbxContent>
                      </v:textbox>
                    </v:shape>
                    <v:shape id="Text Box 140" o:spid="_x0000_s1410" type="#_x0000_t202" style="width:252;height:233;left:8273;position:absolute;top:13656;visibility:visible" filled="f" stroked="f">
                      <o:lock v:ext="edit" aspectratio="t"/>
                      <v:textbox inset="0,0,0,0">
                        <w:txbxContent>
                          <w:p w:rsidR="00415F68" w:rsidP="00230FCC">
                            <w:pPr>
                              <w:pStyle w:val="BalloonText"/>
                              <w:rPr>
                                <w:szCs w:val="24"/>
                              </w:rPr>
                            </w:pPr>
                            <w:r w:rsidRPr="00E862A9">
                              <w:rPr>
                                <w:rFonts w:hint="eastAsia"/>
                                <w:szCs w:val="24"/>
                              </w:rPr>
                              <w:t>70</w:t>
                            </w:r>
                          </w:p>
                        </w:txbxContent>
                      </v:textbox>
                    </v:shape>
                    <v:shape id="Text Box 141" o:spid="_x0000_s1411" type="#_x0000_t202" style="width:251;height:233;left:8632;position:absolute;top:13656;visibility:visible" filled="f" stroked="f">
                      <o:lock v:ext="edit" aspectratio="t"/>
                      <v:textbox inset="0,0,0,0">
                        <w:txbxContent>
                          <w:p w:rsidR="00415F68" w:rsidP="00230FCC">
                            <w:pPr>
                              <w:pStyle w:val="BalloonText"/>
                              <w:rPr>
                                <w:szCs w:val="24"/>
                              </w:rPr>
                            </w:pPr>
                            <w:r w:rsidRPr="00E862A9">
                              <w:rPr>
                                <w:rFonts w:hint="eastAsia"/>
                                <w:szCs w:val="24"/>
                              </w:rPr>
                              <w:t>80</w:t>
                            </w:r>
                          </w:p>
                        </w:txbxContent>
                      </v:textbox>
                    </v:shape>
                    <v:shape id="Text Box 142" o:spid="_x0000_s1412" type="#_x0000_t202" style="width:251;height:233;left:8991;position:absolute;top:13656;visibility:visible" filled="f" stroked="f">
                      <o:lock v:ext="edit" aspectratio="t"/>
                      <v:textbox inset="0,0,0,0">
                        <w:txbxContent>
                          <w:p w:rsidR="00415F68" w:rsidP="00230FCC">
                            <w:pPr>
                              <w:pStyle w:val="BalloonText"/>
                              <w:rPr>
                                <w:szCs w:val="24"/>
                              </w:rPr>
                            </w:pPr>
                            <w:r w:rsidRPr="00E862A9">
                              <w:rPr>
                                <w:rFonts w:hint="eastAsia"/>
                                <w:szCs w:val="24"/>
                              </w:rPr>
                              <w:t>90</w:t>
                            </w:r>
                          </w:p>
                        </w:txbxContent>
                      </v:textbox>
                    </v:shape>
                    <v:line id="Line 143" o:spid="_x0000_s1413" style="position:absolute;visibility:visible" from="5408,13767" to="5603,13914" o:connectortype="straight"/>
                    <v:shape id="Text Box 144" o:spid="_x0000_s1414" type="#_x0000_t202" style="width:430;height:399;left:9231;position:absolute;top:13639;visibility:visible" filled="f" stroked="f">
                      <o:lock v:ext="edit" aspectratio="t"/>
                      <v:textbox inset="0,0,0,0">
                        <w:txbxContent>
                          <w:p w:rsidR="00415F68" w:rsidP="00230FCC">
                            <w:pPr>
                              <w:pStyle w:val="BalloonText"/>
                              <w:rPr>
                                <w:szCs w:val="24"/>
                              </w:rPr>
                            </w:pPr>
                            <w:r w:rsidRPr="00E862A9">
                              <w:rPr>
                                <w:rFonts w:hint="eastAsia"/>
                                <w:szCs w:val="24"/>
                              </w:rPr>
                              <w:t>cm</w:t>
                            </w:r>
                          </w:p>
                        </w:txbxContent>
                      </v:textbox>
                    </v:shape>
                  </v:group>
                  <v:group id="组合 185" o:spid="_x0000_s1415" style="width:347;height:1284;left:8091;position:absolute;top:4025" coordorigin="0,39" coordsize="2214,8163">
                    <v:shape id="AutoShape 145" o:spid="_x0000_s1416" type="#_x0000_t7" style="width:1314;height:1145;left:-84;position:absolute;rotation:-90;top:6964;visibility:visible" adj="12714">
                      <o:lock v:ext="edit" aspectratio="t"/>
                    </v:shape>
                    <v:shape id="AutoShape 147" o:spid="_x0000_s1417" type="#_x0000_t7" style="width:2201;height:813;flip:y;left:8;position:absolute;top:6818;visibility:visible" adj="11996">
                      <o:lock v:ext="edit" aspectratio="t"/>
                    </v:shape>
                    <v:rect id="Rectangle 148" o:spid="_x0000_s1418" style="width:1043;height:508;left:1171;position:absolute;top:7694;visibility:visible">
                      <o:lock v:ext="edit" aspectratio="t"/>
                    </v:rect>
                    <v:line id="Line 150" o:spid="_x0000_s1419" style="position:absolute;visibility:visible" from="880,3594" to="880,7181" o:connectortype="straight"/>
                    <v:line id="Line 151" o:spid="_x0000_s1420" style="position:absolute;visibility:visible" from="1329,3594" to="1374,7200" o:connectortype="straight"/>
                    <v:shape id="Arc 152" o:spid="_x0000_s1421" style="width:356;height:331;left:932;position:absolute;rotation:8630569fd;top:7082;visibility:visible" coordsize="21600,21600" o:spt="100" adj="0,,0" path="m905,-1nfc12472,485,21600,10003,21600,21581,21600,22258,21568,22936,21504,23611em905,-1nsc12472,485,21600,10003,21600,21581,21600,22258,21568,22936,21504,23611l,21581,905,-1xe" filled="f">
                      <v:stroke joinstyle="round"/>
                      <v:path arrowok="t" o:extrusionok="f" o:connecttype="custom" o:connectlocs="0,0;10,8;0,7" o:connectangles="0,0,0"/>
                      <o:lock v:ext="edit" aspectratio="t"/>
                    </v:shape>
                    <v:oval id="Oval 153" o:spid="_x0000_s1422" style="width:610;height:3530;left:833;position:absolute;top:39;visibility:visible">
                      <o:lock v:ext="edit" aspectratio="t"/>
                    </v:oval>
                  </v:group>
                  <v:group id="Group 156" o:spid="_x0000_s1423" style="width:352;height:1063;left:8601;position:absolute;top:4266" coordorigin="7334,12571" coordsize="385,1026">
                    <v:shape id="AutoShape 157" o:spid="_x0000_s1424" type="#_x0000_t7" style="width:207;height:189;left:7343;position:absolute;rotation:-90;top:13399;visibility:visible" adj="13315">
                      <o:lock v:ext="edit" aspectratio="t"/>
                    </v:shape>
                    <v:shape id="AutoShape 158" o:spid="_x0000_s1425" type="#_x0000_t7" style="width:363;height:128;flip:y;left:7351;position:absolute;top:13386;visibility:visible" adj="11455">
                      <o:lock v:ext="edit" aspectratio="t"/>
                    </v:shape>
                    <v:rect id="Rectangle 159" o:spid="_x0000_s1426" style="width:172;height:80;left:7541;position:absolute;top:13517;visibility:visible">
                      <o:lock v:ext="edit" aspectratio="t"/>
                    </v:rect>
                    <v:line id="Line 160" o:spid="_x0000_s1427" style="position:absolute;visibility:visible" from="7522,13275" to="7522,13445" o:connectortype="straight" strokeweight="2pt"/>
                    <v:line id="Line 161" o:spid="_x0000_s1428" style="flip:y;position:absolute;visibility:visible" from="7629,13523" to="7629,13596" o:connectortype="straight"/>
                    <v:group id="Group 162" o:spid="_x0000_s1429" style="width:385;height:811;left:7334;position:absolute;top:12571" coordorigin="4836,1909" coordsize="281,471">
                      <v:line id="Line 163" o:spid="_x0000_s1430" style="position:absolute;visibility:visible" from="4836,1910" to="4837,2256" o:connectortype="straight"/>
                      <v:line id="Line 164" o:spid="_x0000_s1431" style="position:absolute;visibility:visible" from="5115,2029" to="5116,2375" o:connectortype="straight"/>
                      <v:line id="Line 165" o:spid="_x0000_s1432" style="position:absolute;visibility:visible" from="4836,1909" to="5114,2029" o:connectortype="straight"/>
                      <v:line id="Line 166" o:spid="_x0000_s1433" style="position:absolute;visibility:visible" from="4839,2260" to="5117,2380" o:connectortype="straight"/>
                    </v:group>
                  </v:group>
                  <v:group id="Group 167" o:spid="_x0000_s1434" style="width:352;height:730;left:7051;position:absolute;top:4589" coordorigin="6178,12775" coordsize="364,821">
                    <v:group id="Group 168" o:spid="_x0000_s1435" style="width:364;height:820;left:6178;position:absolute;top:12775" coordorigin="5554,12775" coordsize="364,820">
                      <v:shape id="AutoShape 169" o:spid="_x0000_s1436" type="#_x0000_t7" style="width:207;height:190;left:5546;position:absolute;rotation:-90;top:13396;visibility:visible" adj="13315">
                        <o:lock v:ext="edit" aspectratio="t"/>
                      </v:shape>
                      <v:group id="Group 170" o:spid="_x0000_s1437" style="width:364;height:820;left:5554;position:absolute;top:12775" coordorigin="5554,12775" coordsize="364,820">
                        <v:rect id="Rectangle 171" o:spid="_x0000_s1438" style="width:173;height:80;left:5744;position:absolute;top:13515;visibility:visible">
                          <o:lock v:ext="edit" aspectratio="t"/>
                        </v:rect>
                        <v:group id="Group 172" o:spid="_x0000_s1439" style="width:364;height:737;left:5554;position:absolute;top:12775" coordorigin="5554,12775" coordsize="364,737">
                          <v:shape id="AutoShape 173" o:spid="_x0000_s1440" type="#_x0000_t7" style="width:364;height:128;flip:y;left:5554;position:absolute;top:13384;visibility:visible" adj="11455">
                            <o:lock v:ext="edit" aspectratio="t"/>
                          </v:shape>
                          <v:oval id="Oval 174" o:spid="_x0000_s1441" style="width:81;height:51;left:5696;position:absolute;top:13024;visibility:visible">
                            <o:lock v:ext="edit" aspectratio="t"/>
                          </v:oval>
                          <v:line id="Line 175" o:spid="_x0000_s1442" style="position:absolute;visibility:visible" from="5696,13059" to="5696,13446" o:connectortype="straight"/>
                          <v:line id="Line 176" o:spid="_x0000_s1443" style="position:absolute;visibility:visible" from="5777,13050" to="5777,13439" o:connectortype="straight"/>
                          <v:shape id="Arc 177" o:spid="_x0000_s1444" style="width:56;height:56;left:5710;position:absolute;rotation:8630569fd;top:13416;visibility:visible" coordsize="21600,21600" o:spt="100" adj="0,,0" path="m905,-1nfc12472,485,21600,10003,21600,21581,21600,22258,21568,22936,21504,23611em905,-1nsc12472,485,21600,10003,21600,21581,21600,22258,21568,22936,21504,23611l,21581,905,-1xe" filled="f">
                            <v:stroke joinstyle="round"/>
                            <v:path arrowok="t" o:extrusionok="f" o:connecttype="custom" o:connectlocs="0,0;0,0;0,0" o:connectangles="0,0,0"/>
                            <o:lock v:ext="edit" aspectratio="t"/>
                          </v:shape>
                          <v:shape id="Freeform 178" o:spid="_x0000_s1445" style="width:85;height:280;left:5693;mso-wrap-style:square;position:absolute;top:12775;visibility:visible;v-text-anchor:top" coordorigin="0,0" coordsize="113,372" path="m90,13hbc84,29,77,57,61,66,58,70,55,75,52,79,50,81,44,92,44,92,42,98,40,105,37,110,34,115,30,117,27,122,23,132,21,135,15,143,10,160,3,182,,199,9,238,1,215,3,250,3,259,13,291,18,298,21,313,30,328,30,328,32,337,28,341,36,346,43,358,40,362,50,369,54,372,65,372,65,372,71,372,74,368,78,366,81,364,83,364,86,360,89,353,95,343,95,343,97,338,101,328,103,322,104,320,105,301,107,303,107,281,110,293,108,271,108,267,113,241,110,237,107,233,110,224,105,208,102,197,102,181,97,171,89,153,96,155,84,139,73,109,90,88,95,57,93,25,98,,90,13hbxe" fillcolor="#595959">
                            <v:fill opacity="1" color2="silver" o:opacity2="1" focus="100%" type="gradient"/>
                            <v:path arrowok="t" o:connecttype="custom" o:connectlocs="38,6;26,29;22,33;19,39;16,47;11,52;6,61;0,85;2,107;8,127;13,140;15,148;22,157;28,159;33,156;37,154;40,146;44,137;45,129;46,116;47,101;44,89;41,73;35,59;40,24;38,6" o:connectangles="0,0,0,0,0,0,0,0,0,0,0,0,0,0,0,0,0,0,0,0,0,0,0,0,0,0"/>
                            <o:lock v:ext="edit" aspectratio="t"/>
                          </v:shape>
                          <v:rect id="Rectangle 179" o:spid="_x0000_s1446" style="width:66;height:140;left:5704;position:absolute;top:13288;visibility:visible" stroked="f">
                            <o:lock v:ext="edit" aspectratio="t"/>
                          </v:rect>
                        </v:group>
                      </v:group>
                    </v:group>
                    <v:line id="Line 180" o:spid="_x0000_s1447" style="flip:y;position:absolute;visibility:visible" from="6461,13520" to="6461,13596" o:connectortype="straight"/>
                  </v:group>
                </v:group>
              </v:group>
              <v:oval id="Oval 149" o:spid="_x0000_s1448" style="width:76;height:51;left:8512;position:absolute;top:4558;visibility:visible">
                <o:lock v:ext="edit" aspectratio="t"/>
              </v:oval>
              <v:line id="Line 9" o:spid="_x0000_s1449" style="flip:x;position:absolute;visibility:visible" from="6520,5227" to="6520,5534" o:connectortype="straight"/>
              <v:line id="Line 154" o:spid="_x0000_s1450" style="flip:y;position:absolute;visibility:visible" from="8628,5260" to="8628,5333" o:connectortype="straight"/>
            </v:group>
            <v:group id="组合 574" o:spid="_x0000_s1451" style="width:899;height:2566;left:2493;mso-height-relative:margin;position:absolute;top:1523" coordorigin="0,0" coordsize="5705,16294">
              <v:group id="组合 573" o:spid="_x0000_s1452" style="width:5705;height:16294;position:absolute" coordorigin="0,0" coordsize="5705,16294">
                <v:group id="组合 572" o:spid="_x0000_s1453" style="width:5705;height:16294;position:absolute" coordorigin="0,0" coordsize="5705,16294">
                  <v:group id="组合 571" o:spid="_x0000_s1454" style="width:5705;height:16294;position:absolute" coordorigin="0,0" coordsize="5705,16294">
                    <v:group id="组合 570" o:spid="_x0000_s1455" style="width:5705;height:16294;position:absolute" coordorigin="0,0" coordsize="5705,16294">
                      <v:group id="组合 569" o:spid="_x0000_s1456" style="width:5705;height:16294;position:absolute" coordorigin="0,0" coordsize="5705,16294">
                        <v:group id="组合 568" o:spid="_x0000_s1457" style="width:5705;height:16294;position:absolute" coordorigin="0,0" coordsize="5705,16294">
                          <v:group id="组合 567" o:spid="_x0000_s1458" style="width:5664;height:16294;position:absolute" coordorigin="0,0" coordsize="5664,16294">
                            <v:group id="组合 566" o:spid="_x0000_s1459" style="width:5664;height:16294;position:absolute" coordorigin="0,0" coordsize="5664,16294">
                              <v:group id="组合 565" o:spid="_x0000_s1460" style="width:5660;height:16294;position:absolute" coordorigin="0,0" coordsize="5660,16294">
                                <v:group id="组合 564" o:spid="_x0000_s1461" style="width:5412;height:16294;left:248;position:absolute" coordorigin="0,0" coordsize="5412,16294">
                                  <v:group id="组合 550" o:spid="_x0000_s1462" style="width:5130;height:16294;position:absolute" coordorigin="0,0" coordsize="5130,16294">
                                    <v:group id="组合 549" o:spid="_x0000_s1463" style="width:5130;height:16294;position:absolute" coordorigin="0,0" coordsize="5130,16294">
                                      <v:shape id="图片 547" o:spid="_x0000_s1464" type="#_x0000_t75" style="width:4147;height:16294;left:413;position:absolute;visibility:visible" o:preferrelative="t">
                                        <v:imagedata r:id="rId12" o:title=""/>
                                        <v:path arrowok="t"/>
                                      </v:shape>
                                      <v:shape id="文本框 2" o:spid="_x0000_s1465" type="#_x0000_t202" style="width:5130;height:3238;position:absolute;top:1779;visibility:visible" filled="f" stroked="f">
                                        <v:textbox>
                                          <w:txbxContent>
                                            <w:p w:rsidR="00415F68" w:rsidRPr="00373101" w:rsidP="00230FCC">
                                              <w:pPr>
                                                <w:pStyle w:val="ListParagraph"/>
                                                <w:widowControl w:val="0"/>
                                                <w:numPr>
                                                  <w:ilvl w:val="0"/>
                                                  <w:numId w:val="6"/>
                                                </w:numPr>
                                                <w:spacing w:before="0"/>
                                                <w:jc w:val="both"/>
                                                <w:rPr>
                                                  <w:sz w:val="18"/>
                                                  <w:szCs w:val="18"/>
                                                </w:rPr>
                                              </w:pPr>
                                            </w:p>
                                          </w:txbxContent>
                                        </v:textbox>
                                      </v:shape>
                                    </v:group>
                                    <v:shape id="文本框 2" o:spid="_x0000_s1466" type="#_x0000_t202" style="width:4587;height:2533;left:413;position:absolute;top:2772;visibility:visible" filled="f" stroked="f">
                                      <v:textbox>
                                        <w:txbxContent>
                                          <w:p w:rsidR="00415F68" w:rsidRPr="00156028" w:rsidP="00230FCC">
                                            <w:pPr>
                                              <w:rPr>
                                                <w:rFonts w:eastAsia="华文中宋"/>
                                                <w:sz w:val="10"/>
                                                <w:szCs w:val="10"/>
                                              </w:rPr>
                                            </w:pPr>
                                            <w:r w:rsidRPr="00156028">
                                              <w:rPr>
                                                <w:rFonts w:eastAsia="华文中宋"/>
                                                <w:sz w:val="10"/>
                                                <w:szCs w:val="10"/>
                                              </w:rPr>
                                              <w:t xml:space="preserve">牛  </w:t>
                                            </w:r>
                                            <w:r>
                                              <w:rPr>
                                                <w:rFonts w:eastAsia="华文中宋"/>
                                                <w:sz w:val="10"/>
                                                <w:szCs w:val="10"/>
                                              </w:rPr>
                                              <w:t xml:space="preserve"> </w:t>
                                            </w:r>
                                            <w:r w:rsidRPr="00156028">
                                              <w:rPr>
                                                <w:rFonts w:eastAsia="华文中宋"/>
                                                <w:sz w:val="10"/>
                                                <w:szCs w:val="10"/>
                                              </w:rPr>
                                              <w:t>N</w:t>
                                            </w:r>
                                          </w:p>
                                        </w:txbxContent>
                                      </v:textbox>
                                    </v:shape>
                                  </v:group>
                                  <v:shape id="文本框 2" o:spid="_x0000_s1467" type="#_x0000_t202" style="width:2355;height:2553;position:absolute;top:3516;visibility:visible" filled="f" stroked="f">
                                    <v:textbox>
                                      <w:txbxContent>
                                        <w:p w:rsidR="00415F68" w:rsidRPr="00156028" w:rsidP="00230FCC">
                                          <w:pPr>
                                            <w:rPr>
                                              <w:sz w:val="10"/>
                                              <w:szCs w:val="10"/>
                                            </w:rPr>
                                          </w:pPr>
                                          <w:r w:rsidRPr="00156028">
                                            <w:rPr>
                                              <w:sz w:val="10"/>
                                              <w:szCs w:val="10"/>
                                            </w:rPr>
                                            <w:t>0</w:t>
                                          </w:r>
                                        </w:p>
                                      </w:txbxContent>
                                    </v:textbox>
                                  </v:shape>
                                  <v:shape id="文本框 2" o:spid="_x0000_s1468" type="#_x0000_t202" style="width:2766;height:2552;left:2646;position:absolute;top:3434;visibility:visible" filled="f" stroked="f">
                                    <v:textbox>
                                      <w:txbxContent>
                                        <w:p w:rsidR="00415F68" w:rsidRPr="00156028" w:rsidP="00230FCC">
                                          <w:pPr>
                                            <w:rPr>
                                              <w:sz w:val="10"/>
                                              <w:szCs w:val="10"/>
                                            </w:rPr>
                                          </w:pPr>
                                          <w:r w:rsidRPr="00156028">
                                            <w:rPr>
                                              <w:sz w:val="10"/>
                                              <w:szCs w:val="10"/>
                                            </w:rPr>
                                            <w:t>0</w:t>
                                          </w:r>
                                        </w:p>
                                      </w:txbxContent>
                                    </v:textbox>
                                  </v:shape>
                                </v:group>
                                <v:shape id="文本框 2" o:spid="_x0000_s1469" type="#_x0000_t202" style="width:2933;height:2553;position:absolute;top:5006;visibility:visible" filled="f" stroked="f">
                                  <v:textbox>
                                    <w:txbxContent>
                                      <w:p w:rsidR="00415F68" w:rsidRPr="00156028" w:rsidP="00230FCC">
                                        <w:pPr>
                                          <w:rPr>
                                            <w:sz w:val="10"/>
                                            <w:szCs w:val="10"/>
                                          </w:rPr>
                                        </w:pPr>
                                        <w:r w:rsidRPr="00156028">
                                          <w:rPr>
                                            <w:sz w:val="10"/>
                                            <w:szCs w:val="10"/>
                                          </w:rPr>
                                          <w:t>0</w:t>
                                        </w:r>
                                        <w:r>
                                          <w:rPr>
                                            <w:sz w:val="10"/>
                                            <w:szCs w:val="10"/>
                                          </w:rPr>
                                          <w:t>.2</w:t>
                                        </w:r>
                                      </w:p>
                                    </w:txbxContent>
                                  </v:textbox>
                                </v:shape>
                              </v:group>
                              <v:shape id="文本框 2" o:spid="_x0000_s1470" type="#_x0000_t202" style="width:2934;height:2552;left:2730;position:absolute;top:4965;visibility:visible" filled="f" stroked="f">
                                <v:textbox>
                                  <w:txbxContent>
                                    <w:p w:rsidR="00415F68" w:rsidRPr="00156028" w:rsidP="00230FCC">
                                      <w:pPr>
                                        <w:rPr>
                                          <w:sz w:val="10"/>
                                          <w:szCs w:val="10"/>
                                        </w:rPr>
                                      </w:pPr>
                                      <w:r w:rsidRPr="00156028">
                                        <w:rPr>
                                          <w:sz w:val="10"/>
                                          <w:szCs w:val="10"/>
                                        </w:rPr>
                                        <w:t>0</w:t>
                                      </w:r>
                                      <w:r>
                                        <w:rPr>
                                          <w:sz w:val="10"/>
                                          <w:szCs w:val="10"/>
                                        </w:rPr>
                                        <w:t>.2</w:t>
                                      </w:r>
                                    </w:p>
                                  </w:txbxContent>
                                </v:textbox>
                              </v:shape>
                            </v:group>
                            <v:shape id="文本框 2" o:spid="_x0000_s1471" type="#_x0000_t202" style="width:2933;height:2553;position:absolute;top:6537;visibility:visible" filled="f" stroked="f">
                              <v:textbox>
                                <w:txbxContent>
                                  <w:p w:rsidR="00415F68" w:rsidRPr="00156028" w:rsidP="00230FCC">
                                    <w:pPr>
                                      <w:rPr>
                                        <w:sz w:val="10"/>
                                        <w:szCs w:val="10"/>
                                      </w:rPr>
                                    </w:pPr>
                                    <w:r w:rsidRPr="00156028">
                                      <w:rPr>
                                        <w:sz w:val="10"/>
                                        <w:szCs w:val="10"/>
                                      </w:rPr>
                                      <w:t>0</w:t>
                                    </w:r>
                                    <w:r>
                                      <w:rPr>
                                        <w:sz w:val="10"/>
                                        <w:szCs w:val="10"/>
                                      </w:rPr>
                                      <w:t>.4</w:t>
                                    </w:r>
                                  </w:p>
                                </w:txbxContent>
                              </v:textbox>
                            </v:shape>
                          </v:group>
                          <v:shape id="文本框 2" o:spid="_x0000_s1472" type="#_x0000_t202" style="width:2933;height:2553;left:2772;position:absolute;top:6454;visibility:visible" filled="f" stroked="f">
                            <v:textbox>
                              <w:txbxContent>
                                <w:p w:rsidR="00415F68" w:rsidRPr="00156028" w:rsidP="00230FCC">
                                  <w:pPr>
                                    <w:rPr>
                                      <w:sz w:val="10"/>
                                      <w:szCs w:val="10"/>
                                    </w:rPr>
                                  </w:pPr>
                                  <w:r w:rsidRPr="00156028">
                                    <w:rPr>
                                      <w:sz w:val="10"/>
                                      <w:szCs w:val="10"/>
                                    </w:rPr>
                                    <w:t>0</w:t>
                                  </w:r>
                                  <w:r>
                                    <w:rPr>
                                      <w:sz w:val="10"/>
                                      <w:szCs w:val="10"/>
                                    </w:rPr>
                                    <w:t>.4</w:t>
                                  </w:r>
                                </w:p>
                              </w:txbxContent>
                            </v:textbox>
                          </v:shape>
                        </v:group>
                        <v:shape id="文本框 2" o:spid="_x0000_s1473" type="#_x0000_t202" style="width:2934;height:2553;left:41;position:absolute;top:8026;visibility:visible" filled="f" stroked="f">
                          <v:textbox>
                            <w:txbxContent>
                              <w:p w:rsidR="00415F68" w:rsidRPr="00156028" w:rsidP="00230FCC">
                                <w:pPr>
                                  <w:rPr>
                                    <w:sz w:val="10"/>
                                    <w:szCs w:val="10"/>
                                  </w:rPr>
                                </w:pPr>
                                <w:r w:rsidRPr="00156028">
                                  <w:rPr>
                                    <w:sz w:val="10"/>
                                    <w:szCs w:val="10"/>
                                  </w:rPr>
                                  <w:t>0</w:t>
                                </w:r>
                                <w:r>
                                  <w:rPr>
                                    <w:sz w:val="10"/>
                                    <w:szCs w:val="10"/>
                                  </w:rPr>
                                  <w:t>.6</w:t>
                                </w:r>
                              </w:p>
                            </w:txbxContent>
                          </v:textbox>
                        </v:shape>
                      </v:group>
                      <v:shape id="文本框 2" o:spid="_x0000_s1474" type="#_x0000_t202" style="width:2934;height:2553;left:2730;position:absolute;top:7985;visibility:visible" filled="f" stroked="f">
                        <v:textbox>
                          <w:txbxContent>
                            <w:p w:rsidR="00415F68" w:rsidRPr="00156028" w:rsidP="00230FCC">
                              <w:pPr>
                                <w:rPr>
                                  <w:sz w:val="10"/>
                                  <w:szCs w:val="10"/>
                                </w:rPr>
                              </w:pPr>
                              <w:r w:rsidRPr="00156028">
                                <w:rPr>
                                  <w:sz w:val="10"/>
                                  <w:szCs w:val="10"/>
                                </w:rPr>
                                <w:t>0</w:t>
                              </w:r>
                              <w:r>
                                <w:rPr>
                                  <w:sz w:val="10"/>
                                  <w:szCs w:val="10"/>
                                </w:rPr>
                                <w:t>.6</w:t>
                              </w:r>
                            </w:p>
                          </w:txbxContent>
                        </v:textbox>
                      </v:shape>
                    </v:group>
                    <v:shape id="文本框 2" o:spid="_x0000_s1475" type="#_x0000_t202" style="width:2934;height:2553;left:41;position:absolute;top:9516;visibility:visible" filled="f" stroked="f">
                      <v:textbox>
                        <w:txbxContent>
                          <w:p w:rsidR="00415F68" w:rsidRPr="00156028" w:rsidP="00230FCC">
                            <w:pPr>
                              <w:rPr>
                                <w:sz w:val="10"/>
                                <w:szCs w:val="10"/>
                              </w:rPr>
                            </w:pPr>
                            <w:r w:rsidRPr="00156028">
                              <w:rPr>
                                <w:sz w:val="10"/>
                                <w:szCs w:val="10"/>
                              </w:rPr>
                              <w:t>0</w:t>
                            </w:r>
                            <w:r>
                              <w:rPr>
                                <w:sz w:val="10"/>
                                <w:szCs w:val="10"/>
                              </w:rPr>
                              <w:t>.8</w:t>
                            </w:r>
                          </w:p>
                        </w:txbxContent>
                      </v:textbox>
                    </v:shape>
                  </v:group>
                  <v:shape id="文本框 2" o:spid="_x0000_s1476" type="#_x0000_t202" style="width:2934;height:2552;left:2730;position:absolute;top:9475;visibility:visible" filled="f" stroked="f">
                    <v:textbox>
                      <w:txbxContent>
                        <w:p w:rsidR="00415F68" w:rsidRPr="00156028" w:rsidP="00230FCC">
                          <w:pPr>
                            <w:rPr>
                              <w:sz w:val="10"/>
                              <w:szCs w:val="10"/>
                            </w:rPr>
                          </w:pPr>
                          <w:r w:rsidRPr="00156028">
                            <w:rPr>
                              <w:sz w:val="10"/>
                              <w:szCs w:val="10"/>
                            </w:rPr>
                            <w:t>0</w:t>
                          </w:r>
                          <w:r>
                            <w:rPr>
                              <w:sz w:val="10"/>
                              <w:szCs w:val="10"/>
                            </w:rPr>
                            <w:t>.8</w:t>
                          </w:r>
                        </w:p>
                      </w:txbxContent>
                    </v:textbox>
                  </v:shape>
                </v:group>
                <v:shape id="文本框 2" o:spid="_x0000_s1477" type="#_x0000_t202" style="width:2934;height:2552;left:41;position:absolute;top:11047;visibility:visible" filled="f" stroked="f">
                  <v:textbox>
                    <w:txbxContent>
                      <w:p w:rsidR="00415F68" w:rsidRPr="00156028" w:rsidP="00230FCC">
                        <w:pPr>
                          <w:rPr>
                            <w:sz w:val="10"/>
                            <w:szCs w:val="10"/>
                          </w:rPr>
                        </w:pPr>
                        <w:r>
                          <w:rPr>
                            <w:sz w:val="10"/>
                            <w:szCs w:val="10"/>
                          </w:rPr>
                          <w:t>1.0</w:t>
                        </w:r>
                      </w:p>
                    </w:txbxContent>
                  </v:textbox>
                </v:shape>
              </v:group>
              <v:shape id="文本框 2" o:spid="_x0000_s1478" type="#_x0000_t202" style="width:2933;height:2553;left:2772;position:absolute;top:11005;visibility:visible" filled="f" stroked="f">
                <v:textbox>
                  <w:txbxContent>
                    <w:p w:rsidR="00415F68" w:rsidRPr="00156028" w:rsidP="00230FCC">
                      <w:pPr>
                        <w:rPr>
                          <w:sz w:val="10"/>
                          <w:szCs w:val="10"/>
                        </w:rPr>
                      </w:pPr>
                      <w:r>
                        <w:rPr>
                          <w:sz w:val="10"/>
                          <w:szCs w:val="10"/>
                        </w:rPr>
                        <w:t>1.0</w:t>
                      </w:r>
                    </w:p>
                  </w:txbxContent>
                </v:textbox>
              </v:shape>
            </v:group>
            <w10:wrap type="none"/>
            <w10:anchorlock/>
          </v:group>
        </w:pict>
      </w:r>
    </w:p>
    <w:p w:rsidR="00230FCC" w:rsidRPr="00AD4303" w:rsidP="00230FCC"/>
    <w:p w:rsidR="00230FCC" w:rsidRPr="0095020F" w:rsidP="00147A13">
      <w:pPr>
        <w:spacing w:line="360" w:lineRule="auto"/>
        <w:ind w:firstLine="420" w:firstLineChars="200"/>
        <w:rPr>
          <w:rFonts w:hint="eastAsia"/>
          <w:color w:val="FF0000"/>
        </w:rPr>
      </w:pPr>
      <w:r w:rsidRPr="0095020F" w:rsidR="0095020F">
        <w:rPr>
          <w:color w:val="FF0000"/>
          <w:szCs w:val="21"/>
        </w:rPr>
        <w:t>【答案】</w:t>
      </w:r>
      <w:r w:rsidRPr="0095020F">
        <w:rPr>
          <w:rFonts w:cs="宋体" w:hint="eastAsia"/>
          <w:color w:val="FF0000"/>
        </w:rPr>
        <w:t>（</w:t>
      </w:r>
      <w:r w:rsidRPr="0095020F">
        <w:rPr>
          <w:color w:val="FF0000"/>
        </w:rPr>
        <w:t>1</w:t>
      </w:r>
      <w:r w:rsidRPr="0095020F">
        <w:rPr>
          <w:rFonts w:cs="宋体" w:hint="eastAsia"/>
          <w:color w:val="FF0000"/>
        </w:rPr>
        <w:t>）0~1；（</w:t>
      </w:r>
      <w:r w:rsidRPr="0095020F">
        <w:rPr>
          <w:color w:val="FF0000"/>
        </w:rPr>
        <w:t>2</w:t>
      </w:r>
      <w:r w:rsidRPr="0095020F">
        <w:rPr>
          <w:rFonts w:cs="宋体" w:hint="eastAsia"/>
          <w:color w:val="FF0000"/>
        </w:rPr>
        <w:t>）钩码；（</w:t>
      </w:r>
      <w:r w:rsidRPr="0095020F">
        <w:rPr>
          <w:color w:val="FF0000"/>
        </w:rPr>
        <w:t>3</w:t>
      </w:r>
      <w:r w:rsidRPr="0095020F">
        <w:rPr>
          <w:rFonts w:cs="宋体" w:hint="eastAsia"/>
          <w:color w:val="FF0000"/>
        </w:rPr>
        <w:t>）高度差；（</w:t>
      </w:r>
      <w:r w:rsidRPr="0095020F">
        <w:rPr>
          <w:color w:val="FF0000"/>
        </w:rPr>
        <w:t>4</w:t>
      </w:r>
      <w:r w:rsidRPr="0095020F">
        <w:rPr>
          <w:rFonts w:cs="宋体" w:hint="eastAsia"/>
          <w:color w:val="FF0000"/>
        </w:rPr>
        <w:t>）量筒。</w:t>
      </w:r>
    </w:p>
    <w:p w:rsidR="00044BC1" w:rsidRPr="00AD4303" w:rsidP="00147A13">
      <w:pPr>
        <w:spacing w:line="360" w:lineRule="auto"/>
        <w:ind w:firstLine="420" w:firstLineChars="200"/>
      </w:pPr>
      <w:r w:rsidR="00E2100F">
        <w:rPr>
          <w:rFonts w:hint="eastAsia"/>
        </w:rPr>
        <w:t>12</w:t>
      </w:r>
      <w:r w:rsidRPr="00AD4303" w:rsidR="00230FCC">
        <w:rPr>
          <w:rFonts w:cs="宋体" w:hint="eastAsia"/>
        </w:rPr>
        <w:t>．</w:t>
      </w:r>
      <w:r w:rsidRPr="00E73C09" w:rsidR="00147A13">
        <w:rPr>
          <w:rFonts w:hAnsi="宋体"/>
          <w:b/>
          <w:szCs w:val="21"/>
        </w:rPr>
        <w:t>（</w:t>
      </w:r>
      <w:r w:rsidRPr="00E73C09" w:rsidR="00147A13">
        <w:rPr>
          <w:b/>
          <w:szCs w:val="21"/>
        </w:rPr>
        <w:t>2020</w:t>
      </w:r>
      <w:r w:rsidRPr="00E73C09" w:rsidR="00147A13">
        <w:rPr>
          <w:rFonts w:hAnsi="宋体"/>
          <w:b/>
          <w:szCs w:val="21"/>
        </w:rPr>
        <w:t>嘉定一模）</w:t>
      </w:r>
      <w:r w:rsidRPr="00AD4303" w:rsidR="00230FCC">
        <w:t>某</w:t>
      </w:r>
      <w:r w:rsidRPr="00AD4303" w:rsidR="00230FCC">
        <w:rPr>
          <w:rFonts w:hint="eastAsia"/>
        </w:rPr>
        <w:t>小</w:t>
      </w:r>
      <w:r w:rsidRPr="00AD4303" w:rsidR="00230FCC">
        <w:t>组做“探究凸透</w:t>
      </w:r>
      <w:r w:rsidRPr="00AD4303" w:rsidR="00230FCC">
        <w:rPr>
          <w:rFonts w:hint="eastAsia"/>
        </w:rPr>
        <w:t>镜</w:t>
      </w:r>
      <w:r w:rsidRPr="00AD4303" w:rsidR="00230FCC">
        <w:t>成像规律”实验，凸透镜焦距为10厘米，实验装置如图</w:t>
      </w:r>
      <w:r w:rsidRPr="00AD4303" w:rsidR="00230FCC">
        <w:rPr>
          <w:rFonts w:hint="eastAsia"/>
        </w:rPr>
        <w:t>15</w:t>
      </w:r>
      <w:r w:rsidRPr="00AD4303" w:rsidR="00230FCC">
        <w:t>所示</w:t>
      </w:r>
      <w:r w:rsidRPr="00AD4303" w:rsidR="00230FCC">
        <w:rPr>
          <w:rFonts w:hint="eastAsia"/>
        </w:rPr>
        <w:t>，实验前必须</w:t>
      </w:r>
      <w:r w:rsidRPr="00AD4303" w:rsidR="00230FCC">
        <w:t>调整</w:t>
      </w:r>
      <w:r w:rsidRPr="00A4147A" w:rsidR="00230FCC">
        <w:rPr>
          <w:rFonts w:hint="eastAsia"/>
          <w:u w:val="single"/>
        </w:rPr>
        <w:t xml:space="preserve"> </w:t>
      </w:r>
      <w:r w:rsidRPr="00A4147A" w:rsidR="00230FCC">
        <w:rPr>
          <w:u w:val="single"/>
        </w:rPr>
        <w:t>（</w:t>
      </w:r>
      <w:r w:rsidRPr="00A4147A" w:rsidR="00230FCC">
        <w:rPr>
          <w:rFonts w:hint="eastAsia"/>
          <w:u w:val="single"/>
        </w:rPr>
        <w:t>5</w:t>
      </w:r>
      <w:r w:rsidRPr="00A4147A" w:rsidR="00230FCC">
        <w:rPr>
          <w:u w:val="single"/>
        </w:rPr>
        <w:t>）</w:t>
      </w:r>
      <w:r w:rsidRPr="00A4147A" w:rsidR="00230FCC">
        <w:rPr>
          <w:rFonts w:hint="eastAsia"/>
          <w:u w:val="single"/>
        </w:rPr>
        <w:t xml:space="preserve"> </w:t>
      </w:r>
      <w:r w:rsidRPr="00AD4303" w:rsidR="00230FCC">
        <w:rPr>
          <w:rFonts w:hint="eastAsia"/>
        </w:rPr>
        <w:t>这个器材的高度。</w:t>
      </w:r>
      <w:r w:rsidRPr="00AD4303" w:rsidR="00230FCC">
        <w:t>调整后将蜡烛向右移动</w:t>
      </w:r>
      <w:r w:rsidRPr="00AD4303" w:rsidR="00230FCC">
        <w:rPr>
          <w:rFonts w:hint="eastAsia"/>
        </w:rPr>
        <w:t>1</w:t>
      </w:r>
      <w:r w:rsidRPr="00AD4303" w:rsidR="00230FCC">
        <w:t>5厘米，要在光屏上得到清晰的像，应将光屏向</w:t>
      </w:r>
      <w:r w:rsidRPr="00AD4303" w:rsidR="00230FCC">
        <w:rPr>
          <w:rFonts w:hint="eastAsia"/>
          <w:u w:val="single"/>
        </w:rPr>
        <w:t xml:space="preserve"> </w:t>
      </w:r>
      <w:r w:rsidRPr="00AD4303" w:rsidR="00230FCC">
        <w:rPr>
          <w:u w:val="single"/>
        </w:rPr>
        <w:t>（</w:t>
      </w:r>
      <w:r w:rsidRPr="00AD4303" w:rsidR="00230FCC">
        <w:rPr>
          <w:rFonts w:hint="eastAsia"/>
          <w:u w:val="single"/>
        </w:rPr>
        <w:t>6</w:t>
      </w:r>
      <w:r w:rsidRPr="00AD4303" w:rsidR="00230FCC">
        <w:rPr>
          <w:u w:val="single"/>
        </w:rPr>
        <w:t>）</w:t>
      </w:r>
      <w:r w:rsidRPr="00AD4303" w:rsidR="00230FCC">
        <w:rPr>
          <w:rFonts w:hint="eastAsia"/>
          <w:u w:val="single"/>
        </w:rPr>
        <w:t xml:space="preserve"> </w:t>
      </w:r>
      <w:r w:rsidRPr="00AD4303" w:rsidR="00230FCC">
        <w:t>（选填</w:t>
      </w:r>
      <w:r w:rsidRPr="00AD4303" w:rsidR="00230FCC">
        <w:rPr>
          <w:rFonts w:ascii="宋体" w:hAnsi="宋体"/>
        </w:rPr>
        <w:t>“</w:t>
      </w:r>
      <w:r w:rsidRPr="00AD4303" w:rsidR="00230FCC">
        <w:t>左</w:t>
      </w:r>
      <w:r w:rsidRPr="00AD4303" w:rsidR="00230FCC">
        <w:rPr>
          <w:rFonts w:ascii="宋体" w:hAnsi="宋体"/>
        </w:rPr>
        <w:t>”</w:t>
      </w:r>
      <w:r w:rsidRPr="00AD4303" w:rsidR="00230FCC">
        <w:t>或</w:t>
      </w:r>
      <w:r w:rsidRPr="00AD4303" w:rsidR="00230FCC">
        <w:rPr>
          <w:rFonts w:ascii="宋体" w:hAnsi="宋体"/>
        </w:rPr>
        <w:t>“</w:t>
      </w:r>
      <w:r w:rsidRPr="00AD4303" w:rsidR="00230FCC">
        <w:t>右</w:t>
      </w:r>
      <w:r w:rsidRPr="00AD4303" w:rsidR="00230FCC">
        <w:rPr>
          <w:rFonts w:ascii="宋体" w:hAnsi="宋体"/>
        </w:rPr>
        <w:t>”</w:t>
      </w:r>
      <w:r w:rsidRPr="00AD4303" w:rsidR="00230FCC">
        <w:t>）移动。移动后小明观察到光屏上呈现出的烛焰像与</w:t>
      </w:r>
      <w:r w:rsidRPr="00AD4303" w:rsidR="00230FCC">
        <w:rPr>
          <w:rFonts w:hint="eastAsia"/>
          <w:u w:val="single"/>
        </w:rPr>
        <w:t xml:space="preserve"> （7） </w:t>
      </w:r>
      <w:r w:rsidRPr="00AD4303" w:rsidR="00230FCC">
        <w:t>（选填</w:t>
      </w:r>
      <w:r w:rsidRPr="00AD4303" w:rsidR="00230FCC">
        <w:rPr>
          <w:rFonts w:ascii="宋体" w:hAnsi="宋体"/>
        </w:rPr>
        <w:t>“</w:t>
      </w:r>
      <w:r w:rsidRPr="00AD4303" w:rsidR="00230FCC">
        <w:t>照相机</w:t>
      </w:r>
      <w:r w:rsidRPr="00AD4303" w:rsidR="00230FCC">
        <w:rPr>
          <w:rFonts w:ascii="宋体" w:hAnsi="宋体"/>
        </w:rPr>
        <w:t>”</w:t>
      </w:r>
      <w:r w:rsidRPr="00AD4303" w:rsidR="00230FCC">
        <w:t>、</w:t>
      </w:r>
      <w:r w:rsidRPr="00AD4303" w:rsidR="00230FCC">
        <w:rPr>
          <w:rFonts w:ascii="宋体" w:hAnsi="宋体"/>
        </w:rPr>
        <w:t>“</w:t>
      </w:r>
      <w:r w:rsidRPr="00AD4303" w:rsidR="00230FCC">
        <w:t>投影仪</w:t>
      </w:r>
      <w:r w:rsidRPr="00AD4303" w:rsidR="00230FCC">
        <w:rPr>
          <w:rFonts w:ascii="宋体" w:hAnsi="宋体"/>
        </w:rPr>
        <w:t>”</w:t>
      </w:r>
      <w:r w:rsidRPr="00AD4303" w:rsidR="00230FCC">
        <w:t>或</w:t>
      </w:r>
      <w:r w:rsidRPr="00AD4303" w:rsidR="00230FCC">
        <w:rPr>
          <w:rFonts w:ascii="宋体" w:hAnsi="宋体"/>
        </w:rPr>
        <w:t>“</w:t>
      </w:r>
      <w:r w:rsidRPr="00AD4303" w:rsidR="00230FCC">
        <w:t>放大镜</w:t>
      </w:r>
      <w:r w:rsidRPr="00AD4303" w:rsidR="00230FCC">
        <w:rPr>
          <w:rFonts w:ascii="宋体" w:hAnsi="宋体"/>
        </w:rPr>
        <w:t>”</w:t>
      </w:r>
      <w:r w:rsidRPr="00AD4303" w:rsidR="00230FCC">
        <w:t>）的成像</w:t>
      </w:r>
      <w:r w:rsidRPr="00AD4303" w:rsidR="00230FCC">
        <w:rPr>
          <w:rFonts w:hint="eastAsia"/>
        </w:rPr>
        <w:t>特点</w:t>
      </w:r>
      <w:r w:rsidRPr="00AD4303" w:rsidR="00230FCC">
        <w:t>一样。在“探究平面镜成像的特点”实验中，用</w:t>
      </w:r>
      <w:r w:rsidRPr="00AD4303" w:rsidR="00230FCC">
        <w:rPr>
          <w:rFonts w:hint="eastAsia"/>
          <w:u w:val="single"/>
        </w:rPr>
        <w:t xml:space="preserve">   （8）  </w:t>
      </w:r>
      <w:r w:rsidRPr="00AD4303" w:rsidR="00230FCC">
        <w:rPr>
          <w:rFonts w:hint="eastAsia"/>
        </w:rPr>
        <w:t>作为平面镜</w:t>
      </w:r>
      <w:r w:rsidRPr="00AD4303" w:rsidR="00230FCC">
        <w:t>。</w:t>
      </w:r>
    </w:p>
    <w:p w:rsidR="00230FCC" w:rsidRPr="0095020F" w:rsidP="00147A13">
      <w:pPr>
        <w:spacing w:line="360" w:lineRule="auto"/>
        <w:ind w:firstLine="420" w:firstLineChars="200"/>
        <w:rPr>
          <w:rFonts w:hint="eastAsia"/>
          <w:color w:val="FF0000"/>
          <w:szCs w:val="21"/>
        </w:rPr>
      </w:pPr>
      <w:r w:rsidRPr="0095020F" w:rsidR="00A302A6">
        <w:rPr>
          <w:color w:val="FF0000"/>
          <w:szCs w:val="21"/>
        </w:rPr>
        <w:t>【答案】</w:t>
      </w:r>
      <w:r w:rsidRPr="0095020F">
        <w:rPr>
          <w:rFonts w:cs="宋体" w:hint="eastAsia"/>
          <w:color w:val="FF0000"/>
        </w:rPr>
        <w:t>（</w:t>
      </w:r>
      <w:r w:rsidRPr="0095020F">
        <w:rPr>
          <w:color w:val="FF0000"/>
        </w:rPr>
        <w:t>5</w:t>
      </w:r>
      <w:r w:rsidRPr="0095020F">
        <w:rPr>
          <w:rFonts w:cs="宋体" w:hint="eastAsia"/>
          <w:color w:val="FF0000"/>
        </w:rPr>
        <w:t>）凸透镜；</w:t>
      </w:r>
      <w:r w:rsidRPr="0095020F">
        <w:rPr>
          <w:color w:val="FF0000"/>
        </w:rPr>
        <w:t xml:space="preserve"> </w:t>
      </w:r>
      <w:r w:rsidRPr="0095020F">
        <w:rPr>
          <w:rFonts w:cs="宋体" w:hint="eastAsia"/>
          <w:color w:val="FF0000"/>
        </w:rPr>
        <w:t>（</w:t>
      </w:r>
      <w:r w:rsidRPr="0095020F">
        <w:rPr>
          <w:color w:val="FF0000"/>
        </w:rPr>
        <w:t>6</w:t>
      </w:r>
      <w:r w:rsidRPr="0095020F">
        <w:rPr>
          <w:rFonts w:cs="宋体" w:hint="eastAsia"/>
          <w:color w:val="FF0000"/>
        </w:rPr>
        <w:t>）右；</w:t>
      </w:r>
      <w:r w:rsidRPr="0095020F">
        <w:rPr>
          <w:color w:val="FF0000"/>
        </w:rPr>
        <w:t xml:space="preserve"> </w:t>
      </w:r>
      <w:r w:rsidRPr="0095020F">
        <w:rPr>
          <w:rFonts w:cs="宋体" w:hint="eastAsia"/>
          <w:color w:val="FF0000"/>
        </w:rPr>
        <w:t>（</w:t>
      </w:r>
      <w:r w:rsidRPr="0095020F">
        <w:rPr>
          <w:color w:val="FF0000"/>
        </w:rPr>
        <w:t>7</w:t>
      </w:r>
      <w:r w:rsidRPr="0095020F">
        <w:rPr>
          <w:rFonts w:cs="宋体" w:hint="eastAsia"/>
          <w:color w:val="FF0000"/>
        </w:rPr>
        <w:t>）投影仪；</w:t>
      </w:r>
      <w:r w:rsidRPr="0095020F">
        <w:rPr>
          <w:color w:val="FF0000"/>
        </w:rPr>
        <w:t xml:space="preserve">   </w:t>
      </w:r>
      <w:r w:rsidRPr="0095020F">
        <w:rPr>
          <w:rFonts w:cs="宋体" w:hint="eastAsia"/>
          <w:color w:val="FF0000"/>
        </w:rPr>
        <w:t>（</w:t>
      </w:r>
      <w:r w:rsidRPr="0095020F">
        <w:rPr>
          <w:color w:val="FF0000"/>
        </w:rPr>
        <w:t>8</w:t>
      </w:r>
      <w:r w:rsidRPr="0095020F">
        <w:rPr>
          <w:rFonts w:cs="宋体" w:hint="eastAsia"/>
          <w:color w:val="FF0000"/>
        </w:rPr>
        <w:t>）玻璃板。</w:t>
      </w:r>
    </w:p>
    <w:p w:rsidR="0095020F" w:rsidP="005C1D7F">
      <w:pPr>
        <w:spacing w:line="360" w:lineRule="auto"/>
        <w:ind w:firstLine="420" w:firstLineChars="200"/>
        <w:rPr>
          <w:rFonts w:hint="eastAsia"/>
          <w:szCs w:val="21"/>
        </w:rPr>
      </w:pPr>
      <w:r w:rsidR="00E2100F">
        <w:rPr>
          <w:rFonts w:hint="eastAsia"/>
          <w:szCs w:val="21"/>
        </w:rPr>
        <w:t>13</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静安</w:t>
      </w:r>
      <w:r w:rsidRPr="004F2B12" w:rsidR="004F2B12">
        <w:rPr>
          <w:rFonts w:hint="eastAsia"/>
          <w:b/>
          <w:szCs w:val="21"/>
        </w:rPr>
        <w:t>一模</w:t>
      </w:r>
      <w:r w:rsidRPr="004F2B12" w:rsidR="004F2B12">
        <w:rPr>
          <w:b/>
          <w:szCs w:val="21"/>
        </w:rPr>
        <w:t>）</w:t>
      </w:r>
      <w:r w:rsidR="005C1D7F">
        <w:rPr>
          <w:rFonts w:hint="eastAsia"/>
          <w:color w:val="000000"/>
        </w:rPr>
        <w:t>在</w:t>
      </w:r>
      <w:r w:rsidR="005C1D7F">
        <w:rPr>
          <w:rFonts w:hint="eastAsia"/>
          <w:color w:val="000000"/>
        </w:rPr>
        <w:t>“</w:t>
      </w:r>
      <w:r w:rsidR="005C1D7F">
        <w:rPr>
          <w:rFonts w:hint="eastAsia"/>
          <w:color w:val="000000"/>
        </w:rPr>
        <w:t>用电流表测电流</w:t>
      </w:r>
      <w:r w:rsidR="005C1D7F">
        <w:rPr>
          <w:rFonts w:hint="eastAsia"/>
          <w:color w:val="000000"/>
        </w:rPr>
        <w:t>”</w:t>
      </w:r>
      <w:r w:rsidR="005C1D7F">
        <w:rPr>
          <w:rFonts w:hint="eastAsia"/>
          <w:color w:val="000000"/>
        </w:rPr>
        <w:t>实验中，连接电路时，开关应</w:t>
      </w:r>
      <w:r w:rsidRPr="001071E5" w:rsidR="005C1D7F">
        <w:rPr>
          <w:szCs w:val="21"/>
        </w:rPr>
        <w:fldChar w:fldCharType="begin"/>
      </w:r>
      <w:r w:rsidR="005C1D7F">
        <w:rPr>
          <w:szCs w:val="21"/>
        </w:rPr>
        <w:instrText xml:space="preserve"> EQ \O(________,(1</w:instrText>
      </w:r>
      <w:r w:rsidRPr="001071E5" w:rsidR="005C1D7F">
        <w:rPr>
          <w:szCs w:val="21"/>
        </w:rPr>
        <w:instrText>))</w:instrText>
      </w:r>
      <w:r w:rsidRPr="001071E5" w:rsidR="005C1D7F">
        <w:rPr>
          <w:szCs w:val="21"/>
        </w:rPr>
        <w:fldChar w:fldCharType="separate"/>
      </w:r>
      <w:r w:rsidRPr="001071E5" w:rsidR="005C1D7F">
        <w:rPr>
          <w:szCs w:val="21"/>
        </w:rPr>
        <w:fldChar w:fldCharType="end"/>
      </w:r>
      <w:r w:rsidR="005C1D7F">
        <w:rPr>
          <w:rFonts w:hint="eastAsia"/>
          <w:szCs w:val="21"/>
        </w:rPr>
        <w:t>，电流表应</w:t>
      </w:r>
      <w:r w:rsidRPr="001071E5" w:rsidR="005C1D7F">
        <w:rPr>
          <w:szCs w:val="21"/>
        </w:rPr>
        <w:fldChar w:fldCharType="begin"/>
      </w:r>
      <w:r w:rsidR="005C1D7F">
        <w:rPr>
          <w:szCs w:val="21"/>
        </w:rPr>
        <w:instrText xml:space="preserve"> EQ \O(________,(2</w:instrText>
      </w:r>
      <w:r w:rsidRPr="001071E5" w:rsidR="005C1D7F">
        <w:rPr>
          <w:szCs w:val="21"/>
        </w:rPr>
        <w:instrText>))</w:instrText>
      </w:r>
      <w:r w:rsidRPr="001071E5" w:rsidR="005C1D7F">
        <w:rPr>
          <w:szCs w:val="21"/>
        </w:rPr>
        <w:fldChar w:fldCharType="separate"/>
      </w:r>
      <w:r w:rsidRPr="001071E5" w:rsidR="005C1D7F">
        <w:rPr>
          <w:szCs w:val="21"/>
        </w:rPr>
        <w:fldChar w:fldCharType="end"/>
      </w:r>
      <w:r w:rsidR="005C1D7F">
        <w:rPr>
          <w:rFonts w:hint="eastAsia"/>
          <w:szCs w:val="21"/>
        </w:rPr>
        <w:t>在待测电路中（选填</w:t>
      </w:r>
      <w:r w:rsidR="005C1D7F">
        <w:rPr>
          <w:rFonts w:hint="eastAsia"/>
          <w:szCs w:val="21"/>
        </w:rPr>
        <w:t>“</w:t>
      </w:r>
      <w:r w:rsidR="005C1D7F">
        <w:rPr>
          <w:rFonts w:hint="eastAsia"/>
          <w:szCs w:val="21"/>
        </w:rPr>
        <w:t>串联</w:t>
      </w:r>
      <w:r w:rsidR="005C1D7F">
        <w:rPr>
          <w:rFonts w:hint="eastAsia"/>
          <w:szCs w:val="21"/>
        </w:rPr>
        <w:t>”</w:t>
      </w:r>
      <w:r w:rsidR="005C1D7F">
        <w:rPr>
          <w:rFonts w:hint="eastAsia"/>
          <w:szCs w:val="21"/>
        </w:rPr>
        <w:t>或</w:t>
      </w:r>
      <w:r w:rsidR="005C1D7F">
        <w:rPr>
          <w:rFonts w:hint="eastAsia"/>
          <w:szCs w:val="21"/>
        </w:rPr>
        <w:t>“</w:t>
      </w:r>
      <w:r w:rsidR="005C1D7F">
        <w:rPr>
          <w:rFonts w:hint="eastAsia"/>
          <w:szCs w:val="21"/>
        </w:rPr>
        <w:t>并联</w:t>
      </w:r>
      <w:r w:rsidR="005C1D7F">
        <w:rPr>
          <w:rFonts w:hint="eastAsia"/>
          <w:szCs w:val="21"/>
        </w:rPr>
        <w:t>”</w:t>
      </w:r>
      <w:r w:rsidR="005C1D7F">
        <w:rPr>
          <w:rFonts w:hint="eastAsia"/>
          <w:szCs w:val="21"/>
        </w:rPr>
        <w:t>），并使电流从电流表</w:t>
      </w:r>
      <w:r w:rsidRPr="001071E5" w:rsidR="005C1D7F">
        <w:rPr>
          <w:szCs w:val="21"/>
        </w:rPr>
        <w:fldChar w:fldCharType="begin"/>
      </w:r>
      <w:r w:rsidR="005C1D7F">
        <w:rPr>
          <w:szCs w:val="21"/>
        </w:rPr>
        <w:instrText xml:space="preserve"> EQ \O(________,(3</w:instrText>
      </w:r>
      <w:r w:rsidRPr="001071E5" w:rsidR="005C1D7F">
        <w:rPr>
          <w:szCs w:val="21"/>
        </w:rPr>
        <w:instrText>))</w:instrText>
      </w:r>
      <w:r w:rsidRPr="001071E5" w:rsidR="005C1D7F">
        <w:rPr>
          <w:szCs w:val="21"/>
        </w:rPr>
        <w:fldChar w:fldCharType="separate"/>
      </w:r>
      <w:r w:rsidRPr="001071E5" w:rsidR="005C1D7F">
        <w:rPr>
          <w:szCs w:val="21"/>
        </w:rPr>
        <w:fldChar w:fldCharType="end"/>
      </w:r>
      <w:r w:rsidR="005C1D7F">
        <w:rPr>
          <w:rFonts w:hint="eastAsia"/>
          <w:szCs w:val="21"/>
        </w:rPr>
        <w:t>接线柱流入。</w:t>
      </w:r>
    </w:p>
    <w:p w:rsidR="005C1D7F" w:rsidP="005C1D7F">
      <w:pPr>
        <w:spacing w:line="360" w:lineRule="auto"/>
        <w:ind w:firstLine="420" w:firstLineChars="200"/>
        <w:rPr>
          <w:color w:val="000000"/>
          <w:szCs w:val="21"/>
        </w:rPr>
      </w:pPr>
      <w:r w:rsidRPr="0095020F" w:rsidR="0095020F">
        <w:rPr>
          <w:color w:val="FF0000"/>
          <w:szCs w:val="21"/>
        </w:rPr>
        <w:t>【答案】</w:t>
      </w:r>
      <w:r w:rsidRPr="0095020F" w:rsidR="00D17B9B">
        <w:rPr>
          <w:color w:val="FF0000"/>
          <w:szCs w:val="21"/>
        </w:rPr>
        <w:t>（1）</w:t>
      </w:r>
      <w:r w:rsidRPr="0095020F" w:rsidR="00D17B9B">
        <w:rPr>
          <w:rFonts w:hint="eastAsia"/>
          <w:color w:val="FF0000"/>
          <w:szCs w:val="21"/>
        </w:rPr>
        <w:t>断开</w:t>
      </w:r>
      <w:r w:rsidRPr="0095020F" w:rsidR="00D17B9B">
        <w:rPr>
          <w:color w:val="FF0000"/>
          <w:szCs w:val="21"/>
        </w:rPr>
        <w:t>；（2）</w:t>
      </w:r>
      <w:r w:rsidRPr="0095020F" w:rsidR="00D17B9B">
        <w:rPr>
          <w:rFonts w:hint="eastAsia"/>
          <w:color w:val="FF0000"/>
          <w:szCs w:val="21"/>
        </w:rPr>
        <w:t>串联</w:t>
      </w:r>
      <w:r w:rsidRPr="0095020F" w:rsidR="00D17B9B">
        <w:rPr>
          <w:color w:val="FF0000"/>
          <w:szCs w:val="21"/>
        </w:rPr>
        <w:t>；</w:t>
      </w:r>
      <w:r w:rsidRPr="0095020F" w:rsidR="00D17B9B">
        <w:rPr>
          <w:rFonts w:hint="eastAsia"/>
          <w:color w:val="FF0000"/>
          <w:szCs w:val="21"/>
          <w:vertAlign w:val="subscript"/>
        </w:rPr>
        <w:t xml:space="preserve">  </w:t>
      </w:r>
      <w:r w:rsidRPr="0095020F" w:rsidR="00D17B9B">
        <w:rPr>
          <w:color w:val="FF0000"/>
          <w:szCs w:val="21"/>
        </w:rPr>
        <w:t>（3）</w:t>
      </w:r>
      <w:r w:rsidRPr="0095020F" w:rsidR="00D17B9B">
        <w:rPr>
          <w:rFonts w:hint="eastAsia"/>
          <w:color w:val="FF0000"/>
          <w:szCs w:val="21"/>
        </w:rPr>
        <w:t>+。</w:t>
      </w:r>
    </w:p>
    <w:p w:rsidR="005C1D7F" w:rsidRPr="0075658F" w:rsidP="005C1D7F">
      <w:pPr>
        <w:spacing w:line="360" w:lineRule="auto"/>
        <w:ind w:firstLine="420" w:firstLineChars="200"/>
        <w:rPr>
          <w:color w:val="000000"/>
          <w:szCs w:val="21"/>
        </w:rPr>
      </w:pPr>
      <w:r>
        <w:rPr>
          <w:noProof/>
          <w:color w:val="000000"/>
        </w:rPr>
        <w:pict>
          <v:group id="组合 765" o:spid="_x0000_s1479" style="width:420.05pt;height:145.5pt;margin-top:69.3pt;margin-left:17.6pt;position:absolute;z-index:251663360" coordorigin="0,0" coordsize="53346,18478">
            <v:group id="Group 16" o:spid="_x0000_s1480" style="width:53346;height:18478;position:absolute" coordorigin="1488,5837" coordsize="8401,2910">
              <v:group id="Group 17" o:spid="_x0000_s1481" style="width:8106;height:1938;left:1488;position:absolute;top:6809" coordorigin="1214,5036" coordsize="8106,1938">
                <v:shape id="Text Box 18" o:spid="_x0000_s1482" type="#_x0000_t202" style="width:5519;height:300;left:3801;position:absolute;top:6674;visibility:visible" filled="f" stroked="f" strokecolor="white">
                  <v:path arrowok="t" textboxrect="0,0,21600,21600"/>
                  <v:textbox inset="0,0,0,0">
                    <w:txbxContent>
                      <w:p w:rsidR="00415F68" w:rsidP="005C1D7F">
                        <w:pPr>
                          <w:rPr>
                            <w:sz w:val="18"/>
                            <w:szCs w:val="18"/>
                          </w:rPr>
                        </w:pPr>
                        <w:r>
                          <w:rPr>
                            <w:rFonts w:hint="eastAsia"/>
                            <w:sz w:val="18"/>
                            <w:szCs w:val="18"/>
                          </w:rPr>
                          <w:t xml:space="preserve">（a）              </w:t>
                        </w:r>
                        <w:r>
                          <w:rPr>
                            <w:sz w:val="18"/>
                            <w:szCs w:val="18"/>
                          </w:rPr>
                          <w:t xml:space="preserve">                                 </w:t>
                        </w:r>
                        <w:r>
                          <w:rPr>
                            <w:rFonts w:hint="eastAsia"/>
                            <w:sz w:val="18"/>
                            <w:szCs w:val="18"/>
                          </w:rPr>
                          <w:t xml:space="preserve">（b）  </w:t>
                        </w:r>
                      </w:p>
                    </w:txbxContent>
                  </v:textbox>
                </v:shape>
                <v:group id="Group 19" o:spid="_x0000_s1483" style="width:6017;height:1449;left:1214;position:absolute;top:5036" coordorigin="3229,7703" coordsize="6017,1449">
                  <v:group id="Group 21" o:spid="_x0000_s1484" style="width:808;height:812;left:7359;position:absolute;top:8340" coordorigin="7641,9018" coordsize="570,788">
                    <v:group id="Group 22" o:spid="_x0000_s1485" style="width:570;height:788;left:7641;position:absolute;top:9018" coordorigin="8541,3862" coordsize="570,788">
                      <v:line id="Line 23" o:spid="_x0000_s1486" style="position:absolute;visibility:visible" from="8541,3862" to="8541,4642" o:connectortype="straight"/>
                      <v:line id="Line 24" o:spid="_x0000_s1487" style="position:absolute;visibility:visible" from="9111,3862" to="9111,4642" o:connectortype="straight"/>
                      <v:line id="Line 25" o:spid="_x0000_s1488" style="position:absolute;visibility:visible" from="8541,4650" to="9108,4650" o:connectortype="straight"/>
                    </v:group>
                    <v:rect id="Rectangle 26" o:spid="_x0000_s1489" alt="20%" style="width:544;height:624;left:7656;position:absolute;top:9156;visibility:visible" strokecolor="white">
                      <v:fill r:id="rId13" o:title="20%" recolor="t" type="tile"/>
                      <v:path arrowok="t"/>
                    </v:rect>
                  </v:group>
                  <v:group id="Group 27" o:spid="_x0000_s1490" style="width:659;height:1066;left:7614;position:absolute;top:7972" coordorigin="5541,5757" coordsize="465,1034">
                    <v:group id="Group 28" o:spid="_x0000_s1491" style="width:360;height:975;left:5646;position:absolute;top:5757" coordorigin="5481,6225" coordsize="345,876">
                      <v:shape id="Freeform 29" o:spid="_x0000_s1492" style="width:297;height:876;left:5481;mso-wrap-style:square;position:absolute;top:6225;visibility:visible;v-text-anchor:top" coordorigin="0,0" coordsize="212,720" path="m212,hbc171,124,200,64,122,180,104,206,102,240,92,270,63,358,40,450,17,540,,690,2,630,2,720hbe" filled="f">
                        <v:path arrowok="t" o:connecttype="custom" o:connectlocs="297,0;171,219;129,329;24,657;3,876" o:connectangles="0,0,0,0,0"/>
                      </v:shape>
                      <v:shape id="Freeform 30" o:spid="_x0000_s1493" style="width:297;height:876;left:5529;mso-wrap-style:square;position:absolute;top:6225;visibility:visible;v-text-anchor:top" coordorigin="0,0" coordsize="212,720" path="m212,hbc171,124,200,64,122,180,104,206,102,240,92,270,63,358,40,450,17,540,,690,2,630,2,720hbe" filled="f">
                        <v:path arrowok="t" o:connecttype="custom" o:connectlocs="297,0;171,219;129,329;24,657;3,876" o:connectangles="0,0,0,0,0"/>
                      </v:shape>
                    </v:group>
                    <v:group id="Group 31" o:spid="_x0000_s1494" style="width:255;height:68;left:5541;position:absolute;top:6723" coordorigin="9081,4189" coordsize="255,68">
                      <v:rect id="Rectangle 32" o:spid="_x0000_s1495" style="width:255;height:68;left:9081;position:absolute;top:4189;visibility:visible">
                        <v:path arrowok="t"/>
                      </v:rect>
                      <v:line id="Line 33" o:spid="_x0000_s1496" style="position:absolute;visibility:visible" from="9081,4221" to="9336,4221" o:connectortype="straight"/>
                    </v:group>
                  </v:group>
                  <v:shape id="Freeform 34" o:spid="_x0000_s1497" style="width:136;height:174;flip:x y;left:8229;mso-wrap-style:square;position:absolute;rotation:6262360fd;top:7823;visibility:visible;v-text-anchor:top" coordorigin="0,0" coordsize="10000,10000" path="m,4000hal209,4004,419,4015,627,4033,835,4058,1042,4091,1247,4131,1452,4178,1654,4232,1854,4294,2052,4362,2248,4437,2440,4519,2630,4607,2817,4702,3000,4804,3180,4912,3355,5026,3527,5146,3694,5272,3857,5404,4015,5541,4168,5684,4316,5832,4459,5985,4596,6143,4728,6306,4854,6473,4974,6645,5088,6820,5196,7000,5298,7183,5393,7370,5481,7560,5563,7752,5638,7948,5706,8146,5768,8346,5822,8548,5869,8753,5909,8958,5942,9165,5967,9373,5985,9581,5996,9791,6000,10000,10000,10000,9994,9651,9976,9302,9945,8955,9903,8608,9848,8264,9781,7921,9703,7581,9613,7244,9511,6910,9397,6580,9272,6254,9135,5933,8988,5616,8829,5305,8660,5000,8480,4701,8290,4408,8090,4122,7880,3843,7660,3572,7431,3309,7193,3053,6947,2807,6691,2569,6428,2340,6157,2120,5878,1910,5592,1710,5299,1520,5000,1340,4695,1171,4384,1012,4067,865,3746,728,3420,603,3090,489,2756,387,2419,297,2079,219,1736,152,1392,97,1045,55,698,24,349,6,,,,4000haxe">
                    <v:path arrowok="t" o:connecttype="custom" o:connectlocs="3,70;9,70;14,71;20,73;25,75;31,77;36,80;41,84;46,87;50,92;55,96;59,101;63,107;66,113;69,119;72,125;75,132;77,138;78,145;80,152;81,159;81,167;82,174;136,168;135,156;134,144;132,132;129,120;126,109;122,98;118,87;113,77;107,67;101,58;94,49;87,41;80,33;72,26;64,20;55,15;47,10;37,7;28,4;19,2;9,0;0,0" o:connectangles="0,0,0,0,0,0,0,0,0,0,0,0,0,0,0,0,0,0,0,0,0,0,0,0,0,0,0,0,0,0,0,0,0,0,0,0,0,0,0,0,0,0,0,0,0,0"/>
                  </v:shape>
                  <v:group id="Group 35" o:spid="_x0000_s1498" style="width:808;height:812;left:3254;position:absolute;top:8340" coordorigin="8541,3862" coordsize="570,788">
                    <v:line id="Line 36" o:spid="_x0000_s1499" style="position:absolute;visibility:visible" from="8541,3862" to="8541,4642" o:connectortype="straight"/>
                    <v:line id="Line 37" o:spid="_x0000_s1500" style="position:absolute;visibility:visible" from="9111,3862" to="9111,4642" o:connectortype="straight"/>
                    <v:line id="Line 38" o:spid="_x0000_s1501" style="position:absolute;visibility:visible" from="8541,4650" to="9108,4650" o:connectortype="straight"/>
                  </v:group>
                  <v:rect id="Rectangle 39" o:spid="_x0000_s1502" alt="20%" style="width:772;height:643;left:3275;position:absolute;top:8482;visibility:visible" strokecolor="white">
                    <v:fill r:id="rId13" o:title="20%" recolor="t" type="tile"/>
                    <v:path arrowok="t"/>
                  </v:rect>
                  <v:rect id="Rectangle 40" o:spid="_x0000_s1503" style="width:483;height:1319;left:4254;position:absolute;top:7731;visibility:visible">
                    <v:path arrowok="t"/>
                  </v:rect>
                  <v:group id="Group 41" o:spid="_x0000_s1504" style="width:81;height:722;left:4466;position:absolute;top:7994" coordorigin="8430,12828" coordsize="79,900">
                    <v:group id="Group 42" o:spid="_x0000_s1505" style="width:79;height:420;left:8430;position:absolute;top:12828" coordorigin="8430,12828" coordsize="79,420">
                      <v:group id="Group 43" o:spid="_x0000_s1506" style="width:79;height:180;left:8430;position:absolute;top:12828" coordorigin="8430,12828" coordsize="79,180">
                        <v:group id="Group 44" o:spid="_x0000_s1507" style="width:79;height:60;left:8430;position:absolute;top:12828" coordorigin="8430,12828" coordsize="79,60">
                          <v:line id="Line 45" o:spid="_x0000_s1508" style="position:absolute;visibility:visible" from="8430,12828" to="8509,12828" o:connectortype="straight"/>
                          <v:line id="Line 46" o:spid="_x0000_s1509" style="position:absolute;visibility:visible" from="8430,12888" to="8509,12888" o:connectortype="straight"/>
                        </v:group>
                        <v:group id="Group 47" o:spid="_x0000_s1510" style="width:79;height:60;left:8430;position:absolute;top:12948" coordorigin="8430,12828" coordsize="79,60">
                          <v:line id="Line 48" o:spid="_x0000_s1511" style="position:absolute;visibility:visible" from="8430,12828" to="8509,12828" o:connectortype="straight"/>
                          <v:line id="Line 49" o:spid="_x0000_s1512" style="position:absolute;visibility:visible" from="8430,12888" to="8509,12888" o:connectortype="straight"/>
                        </v:group>
                      </v:group>
                      <v:group id="Group 50" o:spid="_x0000_s1513" style="width:79;height:180;left:8430;position:absolute;top:13068" coordorigin="8430,12828" coordsize="79,180">
                        <v:group id="Group 51" o:spid="_x0000_s1514" style="width:79;height:60;left:8430;position:absolute;top:12828" coordorigin="8430,12828" coordsize="79,60">
                          <v:line id="Line 52" o:spid="_x0000_s1515" style="position:absolute;visibility:visible" from="8430,12828" to="8509,12828" o:connectortype="straight"/>
                          <v:line id="Line 53" o:spid="_x0000_s1516" style="position:absolute;visibility:visible" from="8430,12888" to="8509,12888" o:connectortype="straight"/>
                        </v:group>
                        <v:group id="Group 54" o:spid="_x0000_s1517" style="width:79;height:60;left:8430;position:absolute;top:12948" coordorigin="8430,12828" coordsize="79,60">
                          <v:line id="Line 55" o:spid="_x0000_s1518" style="position:absolute;visibility:visible" from="8430,12828" to="8509,12828" o:connectortype="straight"/>
                          <v:line id="Line 56" o:spid="_x0000_s1519" style="position:absolute;visibility:visible" from="8430,12888" to="8509,12888" o:connectortype="straight"/>
                        </v:group>
                      </v:group>
                    </v:group>
                    <v:group id="Group 57" o:spid="_x0000_s1520" style="width:79;height:420;left:8430;position:absolute;top:13308" coordorigin="8430,12828" coordsize="79,420">
                      <v:group id="Group 58" o:spid="_x0000_s1521" style="width:79;height:180;left:8430;position:absolute;top:12828" coordorigin="8430,12828" coordsize="79,180">
                        <v:group id="Group 59" o:spid="_x0000_s1522" style="width:79;height:60;left:8430;position:absolute;top:12828" coordorigin="8430,12828" coordsize="79,60">
                          <v:line id="Line 60" o:spid="_x0000_s1523" style="position:absolute;visibility:visible" from="8430,12828" to="8509,12828" o:connectortype="straight"/>
                          <v:line id="Line 61" o:spid="_x0000_s1524" style="position:absolute;visibility:visible" from="8430,12888" to="8509,12888" o:connectortype="straight"/>
                        </v:group>
                        <v:group id="Group 62" o:spid="_x0000_s1525" style="width:79;height:60;left:8430;position:absolute;top:12948" coordorigin="8430,12828" coordsize="79,60">
                          <v:line id="Line 63" o:spid="_x0000_s1526" style="position:absolute;visibility:visible" from="8430,12828" to="8509,12828" o:connectortype="straight"/>
                          <v:line id="Line 64" o:spid="_x0000_s1527" style="position:absolute;visibility:visible" from="8430,12888" to="8509,12888" o:connectortype="straight"/>
                        </v:group>
                      </v:group>
                      <v:group id="Group 65" o:spid="_x0000_s1528" style="width:79;height:180;left:8430;position:absolute;top:13068" coordorigin="8430,12828" coordsize="79,180">
                        <v:group id="Group 66" o:spid="_x0000_s1529" style="width:79;height:60;left:8430;position:absolute;top:12828" coordorigin="8430,12828" coordsize="79,60">
                          <v:line id="Line 67" o:spid="_x0000_s1530" style="position:absolute;visibility:visible" from="8430,12828" to="8509,12828" o:connectortype="straight"/>
                          <v:line id="Line 68" o:spid="_x0000_s1531" style="position:absolute;visibility:visible" from="8430,12888" to="8509,12888" o:connectortype="straight"/>
                        </v:group>
                        <v:group id="Group 69" o:spid="_x0000_s1532" style="width:79;height:60;left:8430;position:absolute;top:12948" coordorigin="8430,12828" coordsize="79,60">
                          <v:line id="Line 70" o:spid="_x0000_s1533" style="position:absolute;visibility:visible" from="8430,12828" to="8509,12828" o:connectortype="straight"/>
                          <v:line id="Line 71" o:spid="_x0000_s1534" style="position:absolute;visibility:visible" from="8430,12888" to="8509,12888" o:connectortype="straight"/>
                        </v:group>
                      </v:group>
                    </v:group>
                  </v:group>
                  <v:rect id="Rectangle 72" o:spid="_x0000_s1535" style="width:468;height:69;left:4142;position:absolute;rotation:-90;top:8578;visibility:visible" fillcolor="black" stroked="f">
                    <v:path arrowok="t"/>
                  </v:rect>
                  <v:rect id="Rectangle 73" o:spid="_x0000_s1536" style="width:584;height:64;left:4334;position:absolute;rotation:-90;top:8529;visibility:visible" fillcolor="black" stroked="f">
                    <v:path arrowok="t"/>
                  </v:rect>
                  <v:shape id="Arc 74" o:spid="_x0000_s1537" style="width:115;height:291;flip:y;left:4442;position:absolute;rotation:-90;top:8738;visibility:visible" coordsize="22050,43200" o:spt="100" adj="0,,0" path="m450,nfc12379,,22050,9670,22050,21600,22050,33529,12379,43200,450,43200,299,43200,149,43198,-1,43195em450,nsc12379,,22050,9670,22050,21600,22050,33529,12379,43200,450,43200,299,43200,149,43198,-1,43195l450,21600,450,xe" fillcolor="black">
                    <v:stroke joinstyle="round"/>
                    <v:path arrowok="t" o:extrusionok="f" o:connecttype="custom" o:connectlocs="2,0;0,291;2,146" o:connectangles="0,0,0"/>
                  </v:shape>
                  <v:shape id="Arc 75" o:spid="_x0000_s1538" style="width:60;height:150;flip:y;left:4476;position:absolute;rotation:-90;top:8767;visibility:visible" coordsize="22050,43200" o:spt="100" adj="0,,0" path="m450,nfc12379,,22050,9670,22050,21600,22050,33529,12379,43200,450,43200,299,43200,149,43198,-1,43195em450,nsc12379,,22050,9670,22050,21600,22050,33529,12379,43200,450,43200,299,43200,149,43198,-1,43195l450,21600,450,xe">
                    <v:stroke joinstyle="round"/>
                    <v:path arrowok="t" o:extrusionok="f" o:connecttype="custom" o:connectlocs="1,0;0,150;1,75" o:connectangles="0,0,0"/>
                  </v:shape>
                  <v:group id="Group 76" o:spid="_x0000_s1539" style="width:496;height:1105;left:4169;position:absolute;top:7712" coordorigin="9681,6270" coordsize="350,1072">
                    <v:line id="Line 77" o:spid="_x0000_s1540" style="position:absolute;visibility:visible" from="9681,6393" to="9837,6393" o:connectortype="straight"/>
                    <v:group id="Group 78" o:spid="_x0000_s1541" style="width:119;height:883;left:9681;position:absolute;top:6456" coordorigin="8295,14121" coordsize="165,1134">
                      <v:line id="Line 79" o:spid="_x0000_s1542" style="position:absolute;visibility:visible" from="8295,14127" to="8459,14127" o:connectortype="straight"/>
                      <v:line id="Line 80" o:spid="_x0000_s1543" style="position:absolute;visibility:visible" from="8460,14121" to="8460,15255" o:connectortype="straight"/>
                    </v:group>
                    <v:line id="Line 81" o:spid="_x0000_s1544" style="position:absolute;visibility:visible" from="9966,6270" to="10028,6270" o:connectortype="straight"/>
                    <v:line id="Line 82" o:spid="_x0000_s1545" style="position:absolute;visibility:visible" from="9966,6285" to="9966,7336" o:connectortype="straight"/>
                    <v:line id="Line 83" o:spid="_x0000_s1546" style="position:absolute;visibility:visible" from="10031,6283" to="10031,7339" o:connectortype="straight"/>
                    <v:group id="Group 84" o:spid="_x0000_s1547" style="width:10;height:961;left:9846;position:absolute;top:6381" coordorigin="8522,14044" coordsize="13,1234">
                      <v:line id="Line 85" o:spid="_x0000_s1548" style="position:absolute;visibility:visible" from="8535,14076" to="8535,15278" o:connectortype="straight"/>
                      <v:line id="Line 86" o:spid="_x0000_s1549" style="position:absolute;rotation:45;visibility:visible" from="8502,14064" to="8542,14064" o:connectortype="straight"/>
                    </v:group>
                  </v:group>
                  <v:rect id="Rectangle 87" o:spid="_x0000_s1550" style="width:769;height:54;left:4123;position:absolute;top:9042;visibility:visible" fillcolor="gray">
                    <v:path arrowok="t"/>
                  </v:rect>
                  <v:rect id="Rectangle 88" o:spid="_x0000_s1551" style="width:88;height:46;left:4123;position:absolute;top:9095;visibility:visible" fillcolor="#969696">
                    <v:fill color2="#454545" focusposition="0.5,0.5" focussize="" focus="100%" type="gradientRadial"/>
                    <v:path arrowok="t"/>
                  </v:rect>
                  <v:rect id="Rectangle 89" o:spid="_x0000_s1552" style="width:88;height:45;left:4801;position:absolute;top:9088;visibility:visible" fillcolor="#969696">
                    <v:fill color2="#454545" focusposition="0.5,0.5" focussize="" focus="100%" type="gradientRadial"/>
                    <v:path arrowok="t"/>
                  </v:rect>
                  <v:shape id="Freeform 90" o:spid="_x0000_s1553" style="width:136;height:174;flip:x y;left:4019;mso-wrap-style:square;position:absolute;rotation:6262360fd;top:7826;visibility:visible;v-text-anchor:top" coordorigin="0,0" coordsize="10000,10000" path="m,4000hal209,4004,419,4015,627,4033,835,4058,1042,4091,1247,4131,1452,4178,1654,4232,1854,4294,2052,4362,2248,4437,2440,4519,2630,4607,2817,4702,3000,4804,3180,4912,3355,5026,3527,5146,3694,5272,3857,5404,4015,5541,4168,5684,4316,5832,4459,5985,4596,6143,4728,6306,4854,6473,4974,6645,5088,6820,5196,7000,5298,7183,5393,7370,5481,7560,5563,7752,5638,7948,5706,8146,5768,8346,5822,8548,5869,8753,5909,8958,5942,9165,5967,9373,5985,9581,5996,9791,6000,10000,10000,10000,9994,9651,9976,9302,9945,8955,9903,8608,9848,8264,9781,7921,9703,7581,9613,7244,9511,6910,9397,6580,9272,6254,9135,5933,8988,5616,8829,5305,8660,5000,8480,4701,8290,4408,8090,4122,7880,3843,7660,3572,7431,3309,7193,3053,6947,2807,6691,2569,6428,2340,6157,2120,5878,1910,5592,1710,5299,1520,5000,1340,4695,1171,4384,1012,4067,865,3746,728,3420,603,3090,489,2756,387,2419,297,2079,219,1736,152,1392,97,1045,55,698,24,349,6,,,,4000haxe">
                    <v:path arrowok="t" o:connecttype="custom" o:connectlocs="3,70;9,70;14,71;20,73;25,75;31,77;36,80;41,84;46,87;50,92;55,96;59,101;63,107;66,113;69,119;72,125;75,132;77,138;78,145;80,152;81,159;81,167;82,174;136,168;135,156;134,144;132,132;129,120;126,109;122,98;118,87;113,77;107,67;101,58;94,49;87,41;80,33;72,26;64,20;55,15;47,10;37,7;28,4;19,2;9,0;0,0" o:connectangles="0,0,0,0,0,0,0,0,0,0,0,0,0,0,0,0,0,0,0,0,0,0,0,0,0,0,0,0,0,0,0,0,0,0,0,0,0,0,0,0,0,0,0,0,0,0"/>
                  </v:shape>
                  <v:rect id="Rectangle 91" o:spid="_x0000_s1554" style="width:210;height:55;left:4509;position:absolute;top:7820;visibility:visible" fillcolor="#969696">
                    <v:path arrowok="t"/>
                  </v:rect>
                  <v:rect id="Rectangle 92" o:spid="_x0000_s1555" style="width:164;height:52;left:4236;position:absolute;rotation:-90;top:7853;visibility:visible" fillcolor="#969696">
                    <v:path arrowok="t"/>
                  </v:rect>
                  <v:shape id="Freeform 93" o:spid="_x0000_s1556" style="width:301;height:742;left:3679;mso-wrap-style:square;position:absolute;top:7963;visibility:visible;v-text-anchor:top" coordorigin="0,0" coordsize="212,720" path="m212,hbc171,124,200,64,122,180,104,206,102,240,92,270,63,358,40,450,17,540,,690,2,630,2,720hbe" filled="f">
                    <v:path arrowok="t" o:connecttype="custom" o:connectlocs="301,0;173,185;131,278;24,556;3,742" o:connectangles="0,0,0,0,0"/>
                  </v:shape>
                  <v:shape id="Freeform 94" o:spid="_x0000_s1557" style="width:301;height:742;left:3743;mso-wrap-style:square;position:absolute;top:7963;visibility:visible;v-text-anchor:top" coordorigin="0,0" coordsize="212,720" path="m212,hbc171,124,200,64,122,180,104,206,102,240,92,270,63,358,40,450,17,540,,690,2,630,2,720hbe" filled="f">
                    <v:path arrowok="t" o:connecttype="custom" o:connectlocs="301,0;173,185;131,278;24,556;3,742" o:connectangles="0,0,0,0,0"/>
                  </v:shape>
                  <v:rect id="Rectangle 95" o:spid="_x0000_s1558" style="width:361;height:70;left:3531;position:absolute;top:8652;visibility:visible">
                    <v:path arrowok="t"/>
                  </v:rect>
                  <v:line id="Line 96" o:spid="_x0000_s1559" style="position:absolute;visibility:visible" from="3531,8685" to="3892,8685" o:connectortype="straight"/>
                  <v:shape id="Text Box 97" o:spid="_x0000_s1560" type="#_x0000_t202" style="width:510;height:262;left:3229;position:absolute;top:8029;visibility:visible" filled="f" stroked="f">
                    <v:path arrowok="t" textboxrect="0,0,21600,21600"/>
                    <v:textbox inset="0,0,0,0">
                      <w:txbxContent>
                        <w:p w:rsidR="00415F68" w:rsidRPr="008B0470" w:rsidP="005C1D7F">
                          <w:pPr>
                            <w:rPr>
                              <w:rFonts w:ascii="华文中宋" w:eastAsia="华文中宋" w:hAnsi="华文中宋"/>
                              <w:bCs/>
                              <w:sz w:val="18"/>
                              <w:szCs w:val="18"/>
                            </w:rPr>
                          </w:pPr>
                          <w:r>
                            <w:rPr>
                              <w:rFonts w:ascii="华文中宋" w:eastAsia="华文中宋" w:hAnsi="华文中宋" w:hint="eastAsia"/>
                              <w:bCs/>
                              <w:sz w:val="18"/>
                              <w:szCs w:val="18"/>
                            </w:rPr>
                            <w:t>盐水</w:t>
                          </w:r>
                        </w:p>
                      </w:txbxContent>
                    </v:textbox>
                  </v:shape>
                  <v:group id="Group 98" o:spid="_x0000_s1561" style="width:808;height:812;left:5253;position:absolute;top:8340" coordorigin="8541,3862" coordsize="570,788">
                    <v:line id="Line 99" o:spid="_x0000_s1562" style="position:absolute;visibility:visible" from="8541,3862" to="8541,4642" o:connectortype="straight"/>
                    <v:line id="Line 100" o:spid="_x0000_s1563" style="position:absolute;visibility:visible" from="9111,3862" to="9111,4642" o:connectortype="straight"/>
                    <v:line id="Line 101" o:spid="_x0000_s1564" style="position:absolute;visibility:visible" from="8541,4650" to="9108,4650" o:connectortype="straight"/>
                  </v:group>
                  <v:rect id="Rectangle 102" o:spid="_x0000_s1565" alt="20%" style="width:771;height:643;left:5275;position:absolute;top:8482;visibility:visible" strokecolor="white">
                    <v:fill r:id="rId13" o:title="20%" recolor="t" type="tile"/>
                    <v:path arrowok="t"/>
                  </v:rect>
                  <v:group id="Group 103" o:spid="_x0000_s1566" style="width:511;height:888;left:5657;position:absolute;top:7978" coordorigin="5481,6225" coordsize="345,876">
                    <v:shape id="Freeform 104" o:spid="_x0000_s1567" style="width:297;height:876;left:5481;mso-wrap-style:square;position:absolute;top:6225;visibility:visible;v-text-anchor:top" coordorigin="0,0" coordsize="212,720" path="m212,hbc171,124,200,64,122,180,104,206,102,240,92,270,63,358,40,450,17,540,,690,2,630,2,720hbe" filled="f">
                      <v:path arrowok="t" o:connecttype="custom" o:connectlocs="297,0;171,219;129,329;24,657;3,876" o:connectangles="0,0,0,0,0"/>
                    </v:shape>
                    <v:shape id="Freeform 105" o:spid="_x0000_s1568" style="width:297;height:876;left:5529;mso-wrap-style:square;position:absolute;top:6225;visibility:visible;v-text-anchor:top" coordorigin="0,0" coordsize="212,720" path="m212,hbc171,124,200,64,122,180,104,206,102,240,92,270,63,358,40,450,17,540,,690,2,630,2,720hbe" filled="f">
                      <v:path arrowok="t" o:connecttype="custom" o:connectlocs="297,0;171,219;129,329;24,657;3,876" o:connectangles="0,0,0,0,0"/>
                    </v:shape>
                  </v:group>
                  <v:group id="Group 106" o:spid="_x0000_s1569" style="width:361;height:70;left:5509;position:absolute;top:8875" coordorigin="9081,4189" coordsize="255,68">
                    <v:rect id="Rectangle 107" o:spid="_x0000_s1570" style="width:255;height:68;left:9081;position:absolute;top:4189;visibility:visible">
                      <v:path arrowok="t"/>
                    </v:rect>
                    <v:line id="Line 108" o:spid="_x0000_s1571" style="position:absolute;visibility:visible" from="9081,4221" to="9336,4221" o:connectortype="straight"/>
                  </v:group>
                  <v:shape id="Freeform 109" o:spid="_x0000_s1572" style="width:136;height:174;flip:x y;left:6123;mso-wrap-style:square;position:absolute;rotation:6262360fd;top:7814;visibility:visible;v-text-anchor:top" coordorigin="0,0" coordsize="10000,10000" path="m,4000hal209,4004,419,4015,627,4033,835,4058,1042,4091,1247,4131,1452,4178,1654,4232,1854,4294,2052,4362,2248,4437,2440,4519,2630,4607,2817,4702,3000,4804,3180,4912,3355,5026,3527,5146,3694,5272,3857,5404,4015,5541,4168,5684,4316,5832,4459,5985,4596,6143,4728,6306,4854,6473,4974,6645,5088,6820,5196,7000,5298,7183,5393,7370,5481,7560,5563,7752,5638,7948,5706,8146,5768,8346,5822,8548,5869,8753,5909,8958,5942,9165,5967,9373,5985,9581,5996,9791,6000,10000,10000,10000,9994,9651,9976,9302,9945,8955,9903,8608,9848,8264,9781,7921,9703,7581,9613,7244,9511,6910,9397,6580,9272,6254,9135,5933,8988,5616,8829,5305,8660,5000,8480,4701,8290,4408,8090,4122,7880,3843,7660,3572,7431,3309,7193,3053,6947,2807,6691,2569,6428,2340,6157,2120,5878,1910,5592,1710,5299,1520,5000,1340,4695,1171,4384,1012,4067,865,3746,728,3420,603,3090,489,2756,387,2419,297,2079,219,1736,152,1392,97,1045,55,698,24,349,6,,,,4000haxe">
                    <v:path arrowok="t" o:connecttype="custom" o:connectlocs="3,70;9,70;14,71;20,73;25,75;31,77;36,80;41,84;46,87;50,92;55,96;59,101;63,107;66,113;69,119;72,125;75,132;77,138;78,145;80,152;81,159;81,167;82,174;136,168;135,156;134,144;132,132;129,120;126,109;122,98;118,87;113,77;107,67;101,58;94,49;87,41;80,33;72,26;64,20;55,15;47,10;37,7;28,4;19,2;9,0;0,0" o:connectangles="0,0,0,0,0,0,0,0,0,0,0,0,0,0,0,0,0,0,0,0,0,0,0,0,0,0,0,0,0,0,0,0,0,0,0,0,0,0,0,0,0,0,0,0,0,0"/>
                  </v:shape>
                  <v:group id="Group 110" o:spid="_x0000_s1573" style="width:768;height:1431;left:6232;position:absolute;top:7703" coordorigin="8117,645" coordsize="542,1389">
                    <v:rect id="Rectangle 111" o:spid="_x0000_s1574" style="width:341;height:1280;left:8207;position:absolute;top:669;visibility:visible">
                      <v:path arrowok="t"/>
                    </v:rect>
                    <v:rect id="Rectangle 112" o:spid="_x0000_s1575" style="width:397;height:49;left:8093;position:absolute;rotation:-90;top:1520;visibility:visible" fillcolor="black" stroked="f">
                      <v:path arrowok="t"/>
                    </v:rect>
                    <v:rect id="Rectangle 113" o:spid="_x0000_s1576" style="width:624;height:45;left:8152;position:absolute;rotation:-90;top:1398;visibility:visible" fillcolor="black" stroked="f">
                      <v:path arrowok="t"/>
                    </v:rect>
                    <v:shape id="Arc 114" o:spid="_x0000_s1577" style="width:111;height:205;flip:y;left:8325;position:absolute;rotation:-90;top:1676;visibility:visible" coordsize="22050,43200" o:spt="100" adj="0,,0" path="m450,nfc12379,,22050,9670,22050,21600,22050,33529,12379,43200,450,43200,299,43200,149,43198,-1,43195em450,nsc12379,,22050,9670,22050,21600,22050,33529,12379,43200,450,43200,299,43200,149,43198,-1,43195l450,21600,450,xe" fillcolor="black">
                      <v:stroke joinstyle="round"/>
                      <v:path arrowok="t" o:extrusionok="f" o:connecttype="custom" o:connectlocs="2,0;0,205;2,103" o:connectangles="0,0,0"/>
                    </v:shape>
                    <v:shape id="Arc 115" o:spid="_x0000_s1578" style="width:58;height:106;flip:y;left:8356;position:absolute;rotation:-90;top:1688;visibility:visible" coordsize="22050,43200" o:spt="100" adj="0,,0" path="m450,nfc12379,,22050,9670,22050,21600,22050,33529,12379,43200,450,43200,299,43200,149,43198,-1,43195em450,nsc12379,,22050,9670,22050,21600,22050,33529,12379,43200,450,43200,299,43200,149,43198,-1,43195l450,21600,450,xe">
                      <v:stroke joinstyle="round"/>
                      <v:path arrowok="t" o:extrusionok="f" o:connecttype="custom" o:connectlocs="1,0;0,106;1,53" o:connectangles="0,0,0"/>
                    </v:shape>
                    <v:group id="Group 116" o:spid="_x0000_s1579" style="width:350;height:1072;left:8147;position:absolute;top:645" coordorigin="9681,6270" coordsize="350,1072">
                      <v:line id="Line 117" o:spid="_x0000_s1580" style="position:absolute;visibility:visible" from="9681,6393" to="9837,6393" o:connectortype="straight"/>
                      <v:group id="Group 118" o:spid="_x0000_s1581" style="width:119;height:883;left:9681;position:absolute;top:6456" coordorigin="8295,14121" coordsize="165,1134">
                        <v:line id="Line 119" o:spid="_x0000_s1582" style="position:absolute;visibility:visible" from="8295,14127" to="8459,14127" o:connectortype="straight"/>
                        <v:line id="Line 120" o:spid="_x0000_s1583" style="position:absolute;visibility:visible" from="8460,14121" to="8460,15255" o:connectortype="straight"/>
                      </v:group>
                      <v:line id="Line 121" o:spid="_x0000_s1584" style="position:absolute;visibility:visible" from="9966,6270" to="10028,6270" o:connectortype="straight"/>
                      <v:line id="Line 122" o:spid="_x0000_s1585" style="position:absolute;visibility:visible" from="9966,6285" to="9966,7336" o:connectortype="straight"/>
                      <v:line id="Line 123" o:spid="_x0000_s1586" style="position:absolute;visibility:visible" from="10031,6283" to="10031,7339" o:connectortype="straight"/>
                      <v:group id="Group 124" o:spid="_x0000_s1587" style="width:10;height:961;left:9846;position:absolute;top:6381" coordorigin="8522,14044" coordsize="13,1234">
                        <v:line id="Line 125" o:spid="_x0000_s1588" style="position:absolute;visibility:visible" from="8535,14076" to="8535,15278" o:connectortype="straight"/>
                        <v:line id="Line 126" o:spid="_x0000_s1589" style="position:absolute;rotation:45;visibility:visible" from="8502,14064" to="8542,14064" o:connectortype="straight"/>
                      </v:group>
                    </v:group>
                    <v:group id="Group 127" o:spid="_x0000_s1590" style="width:57;height:701;left:8357;position:absolute;top:924" coordorigin="8430,12828" coordsize="79,900">
                      <v:group id="Group 128" o:spid="_x0000_s1591" style="width:79;height:420;left:8430;position:absolute;top:12828" coordorigin="8430,12828" coordsize="79,420">
                        <v:group id="Group 129" o:spid="_x0000_s1592" style="width:79;height:180;left:8430;position:absolute;top:12828" coordorigin="8430,12828" coordsize="79,180">
                          <v:group id="Group 130" o:spid="_x0000_s1593" style="width:79;height:60;left:8430;position:absolute;top:12828" coordorigin="8430,12828" coordsize="79,60">
                            <v:line id="Line 131" o:spid="_x0000_s1594" style="position:absolute;visibility:visible" from="8430,12828" to="8509,12828" o:connectortype="straight"/>
                            <v:line id="Line 132" o:spid="_x0000_s1595" style="position:absolute;visibility:visible" from="8430,12888" to="8509,12888" o:connectortype="straight"/>
                          </v:group>
                          <v:group id="Group 133" o:spid="_x0000_s1596" style="width:79;height:60;left:8430;position:absolute;top:12948" coordorigin="8430,12828" coordsize="79,60">
                            <v:line id="Line 134" o:spid="_x0000_s1597" style="position:absolute;visibility:visible" from="8430,12828" to="8509,12828" o:connectortype="straight"/>
                            <v:line id="Line 135" o:spid="_x0000_s1598" style="position:absolute;visibility:visible" from="8430,12888" to="8509,12888" o:connectortype="straight"/>
                          </v:group>
                        </v:group>
                        <v:group id="Group 136" o:spid="_x0000_s1599" style="width:79;height:180;left:8430;position:absolute;top:13068" coordorigin="8430,12828" coordsize="79,180">
                          <v:group id="Group 137" o:spid="_x0000_s1600" style="width:79;height:60;left:8430;position:absolute;top:12828" coordorigin="8430,12828" coordsize="79,60">
                            <v:line id="Line 138" o:spid="_x0000_s1601" style="position:absolute;visibility:visible" from="8430,12828" to="8509,12828" o:connectortype="straight"/>
                            <v:line id="Line 139" o:spid="_x0000_s1602" style="position:absolute;visibility:visible" from="8430,12888" to="8509,12888" o:connectortype="straight"/>
                          </v:group>
                          <v:group id="Group 140" o:spid="_x0000_s1603" style="width:79;height:60;left:8430;position:absolute;top:12948" coordorigin="8430,12828" coordsize="79,60">
                            <v:line id="Line 141" o:spid="_x0000_s1604" style="position:absolute;visibility:visible" from="8430,12828" to="8509,12828" o:connectortype="straight"/>
                            <v:line id="Line 142" o:spid="_x0000_s1605" style="position:absolute;visibility:visible" from="8430,12888" to="8509,12888" o:connectortype="straight"/>
                          </v:group>
                        </v:group>
                      </v:group>
                      <v:group id="Group 143" o:spid="_x0000_s1606" style="width:79;height:420;left:8430;position:absolute;top:13308" coordorigin="8430,12828" coordsize="79,420">
                        <v:group id="Group 144" o:spid="_x0000_s1607" style="width:79;height:180;left:8430;position:absolute;top:12828" coordorigin="8430,12828" coordsize="79,180">
                          <v:group id="Group 145" o:spid="_x0000_s1608" style="width:79;height:60;left:8430;position:absolute;top:12828" coordorigin="8430,12828" coordsize="79,60">
                            <v:line id="Line 146" o:spid="_x0000_s1609" style="position:absolute;visibility:visible" from="8430,12828" to="8509,12828" o:connectortype="straight"/>
                            <v:line id="Line 147" o:spid="_x0000_s1610" style="position:absolute;visibility:visible" from="8430,12888" to="8509,12888" o:connectortype="straight"/>
                          </v:group>
                          <v:group id="Group 148" o:spid="_x0000_s1611" style="width:79;height:60;left:8430;position:absolute;top:12948" coordorigin="8430,12828" coordsize="79,60">
                            <v:line id="Line 149" o:spid="_x0000_s1612" style="position:absolute;visibility:visible" from="8430,12828" to="8509,12828" o:connectortype="straight"/>
                            <v:line id="Line 150" o:spid="_x0000_s1613" style="position:absolute;visibility:visible" from="8430,12888" to="8509,12888" o:connectortype="straight"/>
                          </v:group>
                        </v:group>
                        <v:group id="Group 151" o:spid="_x0000_s1614" style="width:79;height:180;left:8430;position:absolute;top:13068" coordorigin="8430,12828" coordsize="79,180">
                          <v:group id="Group 152" o:spid="_x0000_s1615" style="width:79;height:60;left:8430;position:absolute;top:12828" coordorigin="8430,12828" coordsize="79,60">
                            <v:line id="Line 153" o:spid="_x0000_s1616" style="position:absolute;visibility:visible" from="8430,12828" to="8509,12828" o:connectortype="straight"/>
                            <v:line id="Line 154" o:spid="_x0000_s1617" style="position:absolute;visibility:visible" from="8430,12888" to="8509,12888" o:connectortype="straight"/>
                          </v:group>
                          <v:group id="Group 155" o:spid="_x0000_s1618" style="width:79;height:60;left:8430;position:absolute;top:12948" coordorigin="8430,12828" coordsize="79,60">
                            <v:line id="Line 156" o:spid="_x0000_s1619" style="position:absolute;visibility:visible" from="8430,12828" to="8509,12828" o:connectortype="straight"/>
                            <v:line id="Line 157" o:spid="_x0000_s1620" style="position:absolute;visibility:visible" from="8430,12888" to="8509,12888" o:connectortype="straight"/>
                          </v:group>
                        </v:group>
                      </v:group>
                    </v:group>
                    <v:rect id="Rectangle 158" o:spid="_x0000_s1621" style="width:148;height:53;left:8387;position:absolute;top:741;visibility:visible" fillcolor="#969696">
                      <v:path arrowok="t"/>
                    </v:rect>
                    <v:rect id="Rectangle 159" o:spid="_x0000_s1622" style="width:159;height:37;left:8173;position:absolute;rotation:-90;top:800;visibility:visible" fillcolor="#969696">
                      <v:path arrowok="t"/>
                    </v:rect>
                    <v:rect id="Rectangle 160" o:spid="_x0000_s1623" style="width:542;height:53;left:8117;position:absolute;top:1938;visibility:visible" fillcolor="gray">
                      <v:path arrowok="t"/>
                    </v:rect>
                    <v:rect id="Rectangle 161" o:spid="_x0000_s1624" style="width:62;height:44;left:8117;position:absolute;top:1990;visibility:visible" fillcolor="#969696">
                      <v:fill color2="#454545" focusposition="0.5,0.5" focussize="" focus="100%" type="gradientRadial"/>
                      <v:path arrowok="t"/>
                    </v:rect>
                    <v:rect id="Rectangle 162" o:spid="_x0000_s1625" style="width:62;height:44;left:8595;position:absolute;top:1983;visibility:visible" fillcolor="#969696">
                      <v:fill color2="#454545" focusposition="0.5,0.5" focussize="" focus="100%" type="gradientRadial"/>
                      <v:path arrowok="t"/>
                    </v:rect>
                  </v:group>
                  <v:rect id="Rectangle 163" o:spid="_x0000_s1626" style="width:484;height:1319;left:8473;position:absolute;top:7737;visibility:visible">
                    <v:path arrowok="t"/>
                  </v:rect>
                  <v:rect id="Rectangle 164" o:spid="_x0000_s1627" style="width:409;height:70;left:8388;position:absolute;rotation:-90;top:8604;visibility:visible" fillcolor="black" stroked="f">
                    <v:path arrowok="t"/>
                  </v:rect>
                  <v:rect id="Rectangle 165" o:spid="_x0000_s1628" style="width:759;height:72;left:8462;position:absolute;rotation:-90;top:8414;visibility:visible" fillcolor="black" stroked="f">
                    <v:path arrowok="t"/>
                  </v:rect>
                  <v:shape id="Arc 166" o:spid="_x0000_s1629" style="width:115;height:291;flip:y;left:8662;position:absolute;rotation:-90;top:8735;visibility:visible" coordsize="22050,43200" o:spt="100" adj="0,,0" path="m450,nfc12379,,22050,9670,22050,21600,22050,33529,12379,43200,450,43200,299,43200,149,43198,-1,43195em450,nsc12379,,22050,9670,22050,21600,22050,33529,12379,43200,450,43200,299,43200,149,43198,-1,43195l450,21600,450,xe" fillcolor="black">
                    <v:stroke joinstyle="round"/>
                    <v:path arrowok="t" o:extrusionok="f" o:connecttype="custom" o:connectlocs="2,0;0,291;2,146" o:connectangles="0,0,0"/>
                  </v:shape>
                  <v:shape id="Arc 167" o:spid="_x0000_s1630" style="width:60;height:151;flip:y;left:8696;position:absolute;rotation:-90;top:8766;visibility:visible" coordsize="22050,43200" o:spt="100" adj="0,,0" path="m450,nfc12379,,22050,9670,22050,21600,22050,33529,12379,43200,450,43200,299,43200,149,43198,-1,43195em450,nsc12379,,22050,9670,22050,21600,22050,33529,12379,43200,450,43200,299,43200,149,43198,-1,43195l450,21600,450,xe">
                    <v:stroke joinstyle="round"/>
                    <v:path arrowok="t" o:extrusionok="f" o:connecttype="custom" o:connectlocs="1,0;0,151;1,76" o:connectangles="0,0,0"/>
                  </v:shape>
                  <v:group id="Group 168" o:spid="_x0000_s1631" style="width:496;height:1105;left:8388;position:absolute;top:7712" coordorigin="9681,6270" coordsize="350,1072">
                    <v:line id="Line 169" o:spid="_x0000_s1632" style="position:absolute;visibility:visible" from="9681,6393" to="9837,6393" o:connectortype="straight"/>
                    <v:group id="Group 170" o:spid="_x0000_s1633" style="width:119;height:883;left:9681;position:absolute;top:6456" coordorigin="8295,14121" coordsize="165,1134">
                      <v:line id="Line 171" o:spid="_x0000_s1634" style="position:absolute;visibility:visible" from="8295,14127" to="8459,14127" o:connectortype="straight"/>
                      <v:line id="Line 172" o:spid="_x0000_s1635" style="position:absolute;visibility:visible" from="8460,14121" to="8460,15255" o:connectortype="straight"/>
                    </v:group>
                    <v:line id="Line 173" o:spid="_x0000_s1636" style="position:absolute;visibility:visible" from="9966,6270" to="10028,6270" o:connectortype="straight"/>
                    <v:line id="Line 174" o:spid="_x0000_s1637" style="position:absolute;visibility:visible" from="9966,6285" to="9966,7336" o:connectortype="straight"/>
                    <v:line id="Line 175" o:spid="_x0000_s1638" style="position:absolute;visibility:visible" from="10031,6283" to="10031,7339" o:connectortype="straight"/>
                    <v:group id="Group 176" o:spid="_x0000_s1639" style="width:10;height:961;left:9846;position:absolute;top:6381" coordorigin="8522,14044" coordsize="13,1234">
                      <v:line id="Line 177" o:spid="_x0000_s1640" style="position:absolute;visibility:visible" from="8535,14076" to="8535,15278" o:connectortype="straight"/>
                      <v:line id="Line 178" o:spid="_x0000_s1641" style="position:absolute;rotation:45;visibility:visible" from="8502,14064" to="8542,14064" o:connectortype="straight"/>
                    </v:group>
                  </v:group>
                  <v:group id="Group 179" o:spid="_x0000_s1642" style="width:81;height:722;left:8686;position:absolute;top:8000" coordorigin="8430,12828" coordsize="79,900">
                    <v:group id="Group 180" o:spid="_x0000_s1643" style="width:79;height:420;left:8430;position:absolute;top:12828" coordorigin="8430,12828" coordsize="79,420">
                      <v:group id="Group 181" o:spid="_x0000_s1644" style="width:79;height:180;left:8430;position:absolute;top:12828" coordorigin="8430,12828" coordsize="79,180">
                        <v:group id="Group 182" o:spid="_x0000_s1645" style="width:79;height:60;left:8430;position:absolute;top:12828" coordorigin="8430,12828" coordsize="79,60">
                          <v:line id="Line 183" o:spid="_x0000_s1646" style="position:absolute;visibility:visible" from="8430,12828" to="8509,12828" o:connectortype="straight"/>
                          <v:line id="Line 184" o:spid="_x0000_s1647" style="position:absolute;visibility:visible" from="8430,12888" to="8509,12888" o:connectortype="straight"/>
                        </v:group>
                        <v:group id="Group 185" o:spid="_x0000_s1648" style="width:79;height:60;left:8430;position:absolute;top:12948" coordorigin="8430,12828" coordsize="79,60">
                          <v:line id="Line 186" o:spid="_x0000_s1649" style="position:absolute;visibility:visible" from="8430,12828" to="8509,12828" o:connectortype="straight"/>
                          <v:line id="Line 187" o:spid="_x0000_s1650" style="position:absolute;visibility:visible" from="8430,12888" to="8509,12888" o:connectortype="straight"/>
                        </v:group>
                      </v:group>
                      <v:group id="Group 188" o:spid="_x0000_s1651" style="width:79;height:180;left:8430;position:absolute;top:13068" coordorigin="8430,12828" coordsize="79,180">
                        <v:group id="Group 189" o:spid="_x0000_s1652" style="width:79;height:60;left:8430;position:absolute;top:12828" coordorigin="8430,12828" coordsize="79,60">
                          <v:line id="Line 190" o:spid="_x0000_s1653" style="position:absolute;visibility:visible" from="8430,12828" to="8509,12828" o:connectortype="straight"/>
                          <v:line id="Line 191" o:spid="_x0000_s1654" style="position:absolute;visibility:visible" from="8430,12888" to="8509,12888" o:connectortype="straight"/>
                        </v:group>
                        <v:group id="Group 192" o:spid="_x0000_s1655" style="width:79;height:60;left:8430;position:absolute;top:12948" coordorigin="8430,12828" coordsize="79,60">
                          <v:line id="Line 193" o:spid="_x0000_s1656" style="position:absolute;visibility:visible" from="8430,12828" to="8509,12828" o:connectortype="straight"/>
                          <v:line id="Line 194" o:spid="_x0000_s1657" style="position:absolute;visibility:visible" from="8430,12888" to="8509,12888" o:connectortype="straight"/>
                        </v:group>
                      </v:group>
                    </v:group>
                    <v:group id="Group 195" o:spid="_x0000_s1658" style="width:79;height:420;left:8430;position:absolute;top:13308" coordorigin="8430,12828" coordsize="79,420">
                      <v:group id="Group 196" o:spid="_x0000_s1659" style="width:79;height:180;left:8430;position:absolute;top:12828" coordorigin="8430,12828" coordsize="79,180">
                        <v:group id="Group 197" o:spid="_x0000_s1660" style="width:79;height:60;left:8430;position:absolute;top:12828" coordorigin="8430,12828" coordsize="79,60">
                          <v:line id="Line 198" o:spid="_x0000_s1661" style="position:absolute;visibility:visible" from="8430,12828" to="8509,12828" o:connectortype="straight"/>
                          <v:line id="Line 199" o:spid="_x0000_s1662" style="position:absolute;visibility:visible" from="8430,12888" to="8509,12888" o:connectortype="straight"/>
                        </v:group>
                        <v:group id="Group 200" o:spid="_x0000_s1663" style="width:79;height:60;left:8430;position:absolute;top:12948" coordorigin="8430,12828" coordsize="79,60">
                          <v:line id="Line 201" o:spid="_x0000_s1664" style="position:absolute;visibility:visible" from="8430,12828" to="8509,12828" o:connectortype="straight"/>
                          <v:line id="Line 202" o:spid="_x0000_s1665" style="position:absolute;visibility:visible" from="8430,12888" to="8509,12888" o:connectortype="straight"/>
                        </v:group>
                      </v:group>
                      <v:group id="Group 203" o:spid="_x0000_s1666" style="width:79;height:180;left:8430;position:absolute;top:13068" coordorigin="8430,12828" coordsize="79,180">
                        <v:group id="Group 204" o:spid="_x0000_s1667" style="width:79;height:60;left:8430;position:absolute;top:12828" coordorigin="8430,12828" coordsize="79,60">
                          <v:line id="Line 205" o:spid="_x0000_s1668" style="position:absolute;visibility:visible" from="8430,12828" to="8509,12828" o:connectortype="straight"/>
                          <v:line id="Line 206" o:spid="_x0000_s1669" style="position:absolute;visibility:visible" from="8430,12888" to="8509,12888" o:connectortype="straight"/>
                        </v:group>
                        <v:group id="Group 207" o:spid="_x0000_s1670" style="width:79;height:60;left:8430;position:absolute;top:12948" coordorigin="8430,12828" coordsize="79,60">
                          <v:line id="Line 208" o:spid="_x0000_s1671" style="position:absolute;visibility:visible" from="8430,12828" to="8509,12828" o:connectortype="straight"/>
                          <v:line id="Line 209" o:spid="_x0000_s1672" style="position:absolute;visibility:visible" from="8430,12888" to="8509,12888" o:connectortype="straight"/>
                        </v:group>
                      </v:group>
                    </v:group>
                  </v:group>
                  <v:rect id="Rectangle 210" o:spid="_x0000_s1673" style="width:210;height:55;left:8728;position:absolute;top:7811;visibility:visible" fillcolor="#969696">
                    <v:path arrowok="t"/>
                  </v:rect>
                  <v:rect id="Rectangle 211" o:spid="_x0000_s1674" style="width:164;height:52;left:8456;position:absolute;rotation:-90;top:7865;visibility:visible" fillcolor="#969696">
                    <v:path arrowok="t"/>
                  </v:rect>
                  <v:rect id="Rectangle 212" o:spid="_x0000_s1675" style="width:768;height:54;left:8346;position:absolute;top:9045;visibility:visible" fillcolor="gray">
                    <v:path arrowok="t"/>
                  </v:rect>
                  <v:rect id="Rectangle 213" o:spid="_x0000_s1676" style="width:88;height:46;left:8346;position:absolute;top:9098;visibility:visible" fillcolor="#969696">
                    <v:fill color2="#454545" focusposition="0.5,0.5" focussize="" focus="100%" type="gradientRadial"/>
                    <v:path arrowok="t"/>
                  </v:rect>
                  <v:rect id="Rectangle 214" o:spid="_x0000_s1677" style="width:88;height:45;left:9023;position:absolute;top:9091;visibility:visible" fillcolor="#969696">
                    <v:fill color2="#454545" focusposition="0.5,0.5" focussize="" focus="100%" type="gradientRadial"/>
                    <v:path arrowok="t"/>
                  </v:rect>
                  <v:shape id="Text Box 215" o:spid="_x0000_s1678" type="#_x0000_t202" style="width:510;height:263;left:5232;position:absolute;top:8016;visibility:visible" filled="f" stroked="f">
                    <v:path arrowok="t" textboxrect="0,0,21600,21600"/>
                    <v:textbox inset="0,0,0,0">
                      <w:txbxContent>
                        <w:p w:rsidR="00415F68" w:rsidRPr="008B0470" w:rsidP="005C1D7F">
                          <w:pPr>
                            <w:rPr>
                              <w:rFonts w:ascii="华文中宋" w:eastAsia="华文中宋" w:hAnsi="华文中宋"/>
                              <w:bCs/>
                              <w:sz w:val="18"/>
                              <w:szCs w:val="18"/>
                            </w:rPr>
                          </w:pPr>
                          <w:r>
                            <w:rPr>
                              <w:rFonts w:ascii="华文中宋" w:eastAsia="华文中宋" w:hAnsi="华文中宋" w:hint="eastAsia"/>
                              <w:bCs/>
                              <w:sz w:val="18"/>
                              <w:szCs w:val="18"/>
                            </w:rPr>
                            <w:t>盐水</w:t>
                          </w:r>
                        </w:p>
                        <w:p w:rsidR="00415F68" w:rsidP="005C1D7F">
                          <w:pPr>
                            <w:rPr>
                              <w:bCs/>
                              <w:sz w:val="18"/>
                              <w:szCs w:val="18"/>
                            </w:rPr>
                          </w:pPr>
                        </w:p>
                      </w:txbxContent>
                    </v:textbox>
                  </v:shape>
                  <v:shape id="Text Box 216" o:spid="_x0000_s1679" type="#_x0000_t202" style="width:510;height:263;left:7359;position:absolute;top:8000;visibility:visible" filled="f" stroked="f">
                    <v:path arrowok="t" textboxrect="0,0,21600,21600"/>
                    <v:textbox inset="0,0,0,0">
                      <w:txbxContent>
                        <w:p w:rsidR="00415F68" w:rsidRPr="008B0470" w:rsidP="005C1D7F">
                          <w:pPr>
                            <w:rPr>
                              <w:rFonts w:ascii="华文中宋" w:eastAsia="华文中宋" w:hAnsi="华文中宋"/>
                              <w:bCs/>
                              <w:sz w:val="18"/>
                              <w:szCs w:val="18"/>
                            </w:rPr>
                          </w:pPr>
                          <w:r>
                            <w:rPr>
                              <w:rFonts w:ascii="华文中宋" w:eastAsia="华文中宋" w:hAnsi="华文中宋" w:hint="eastAsia"/>
                              <w:bCs/>
                              <w:sz w:val="18"/>
                              <w:szCs w:val="18"/>
                            </w:rPr>
                            <w:t>盐水</w:t>
                          </w:r>
                        </w:p>
                        <w:p w:rsidR="00415F68" w:rsidP="005C1D7F">
                          <w:pPr>
                            <w:rPr>
                              <w:bCs/>
                              <w:sz w:val="18"/>
                              <w:szCs w:val="18"/>
                            </w:rPr>
                          </w:pPr>
                        </w:p>
                      </w:txbxContent>
                    </v:textbox>
                  </v:shape>
                  <v:line id="Line 20" o:spid="_x0000_s1680" style="position:absolute;visibility:visible" from="4021,8421" to="9246,8421" o:connectortype="straight" strokeweight="0.5pt">
                    <v:stroke dashstyle="dash"/>
                  </v:line>
                </v:group>
              </v:group>
              <v:shape id="Text Box 217" o:spid="_x0000_s1681" type="#_x0000_t202" style="width:701;height:294;left:5407;position:absolute;top:8453;visibility:visible" strokecolor="white">
                <v:path arrowok="t" textboxrect="0,0,21600,21600"/>
                <v:textbox inset="0,0,0,0">
                  <w:txbxContent>
                    <w:p w:rsidR="00415F68" w:rsidRPr="00645D8C" w:rsidP="005C1D7F">
                      <w:pPr>
                        <w:rPr>
                          <w:sz w:val="18"/>
                          <w:szCs w:val="18"/>
                        </w:rPr>
                      </w:pPr>
                      <w:r w:rsidRPr="00645D8C">
                        <w:rPr>
                          <w:sz w:val="18"/>
                          <w:szCs w:val="18"/>
                        </w:rPr>
                        <w:t>图</w:t>
                      </w:r>
                      <w:r>
                        <w:rPr>
                          <w:sz w:val="18"/>
                          <w:szCs w:val="18"/>
                        </w:rPr>
                        <w:t>10</w:t>
                      </w:r>
                    </w:p>
                  </w:txbxContent>
                </v:textbox>
              </v:shape>
              <v:group id="Group 218" o:spid="_x0000_s1682" style="width:1944;height:2510;left:7945;position:absolute;top:5837" coordorigin="7758,4010" coordsize="1944,2510">
                <v:shape id="Text Box 219" o:spid="_x0000_s1683" type="#_x0000_t202" style="width:486;height:468;left:9147;position:absolute;top:4438;visibility:visible" filled="f" stroked="f">
                  <v:path arrowok="t" textboxrect="0,0,21600,21600"/>
                  <v:textbox>
                    <w:txbxContent>
                      <w:p w:rsidR="00415F68" w:rsidRPr="008B0470" w:rsidP="005C1D7F">
                        <w:pPr>
                          <w:rPr>
                            <w:rFonts w:eastAsia="华文中宋"/>
                            <w:b/>
                            <w:sz w:val="18"/>
                            <w:szCs w:val="18"/>
                          </w:rPr>
                        </w:pPr>
                        <w:r w:rsidRPr="008B0470">
                          <w:rPr>
                            <w:rFonts w:eastAsia="华文中宋" w:hint="eastAsia"/>
                            <w:b/>
                            <w:i/>
                            <w:sz w:val="18"/>
                            <w:szCs w:val="18"/>
                          </w:rPr>
                          <w:t>F</w:t>
                        </w:r>
                        <w:r>
                          <w:rPr>
                            <w:rFonts w:eastAsia="华文中宋" w:hint="eastAsia"/>
                            <w:b/>
                            <w:sz w:val="18"/>
                            <w:szCs w:val="18"/>
                            <w:vertAlign w:val="subscript"/>
                          </w:rPr>
                          <w:t>2</w:t>
                        </w:r>
                      </w:p>
                      <w:p w:rsidR="00415F68" w:rsidRPr="00AE2BAA" w:rsidP="005C1D7F">
                        <w:pPr>
                          <w:rPr>
                            <w:rFonts w:eastAsia="华文中宋"/>
                            <w:b/>
                            <w:sz w:val="18"/>
                            <w:szCs w:val="18"/>
                          </w:rPr>
                        </w:pPr>
                      </w:p>
                    </w:txbxContent>
                  </v:textbox>
                </v:shape>
                <v:shape id="Text Box 220" o:spid="_x0000_s1684" type="#_x0000_t202" style="width:486;height:468;left:9216;position:absolute;top:5315;visibility:visible" filled="f" stroked="f">
                  <v:path arrowok="t" textboxrect="0,0,21600,21600"/>
                  <v:textbox>
                    <w:txbxContent>
                      <w:p w:rsidR="00415F68" w:rsidRPr="008B0470" w:rsidP="005C1D7F">
                        <w:pPr>
                          <w:rPr>
                            <w:rFonts w:eastAsia="华文中宋"/>
                            <w:b/>
                            <w:sz w:val="18"/>
                            <w:szCs w:val="18"/>
                          </w:rPr>
                        </w:pPr>
                        <w:r w:rsidRPr="00505D0F">
                          <w:rPr>
                            <w:rFonts w:eastAsia="华文中宋"/>
                            <w:b/>
                            <w:i/>
                            <w:sz w:val="18"/>
                            <w:szCs w:val="18"/>
                          </w:rPr>
                          <w:t>V</w:t>
                        </w:r>
                        <w:r>
                          <w:rPr>
                            <w:rFonts w:eastAsia="华文中宋"/>
                            <w:b/>
                            <w:sz w:val="18"/>
                            <w:szCs w:val="18"/>
                            <w:vertAlign w:val="subscript"/>
                          </w:rPr>
                          <w:t>2</w:t>
                        </w:r>
                      </w:p>
                      <w:p w:rsidR="00415F68" w:rsidRPr="00AE2BAA" w:rsidP="005C1D7F">
                        <w:pPr>
                          <w:rPr>
                            <w:rFonts w:eastAsia="华文中宋"/>
                            <w:b/>
                            <w:sz w:val="18"/>
                            <w:szCs w:val="18"/>
                          </w:rPr>
                        </w:pPr>
                      </w:p>
                    </w:txbxContent>
                  </v:textbox>
                </v:shape>
                <v:shape id="Text Box 221" o:spid="_x0000_s1685" type="#_x0000_t202" style="width:486;height:468;left:7840;position:absolute;top:4290;visibility:visible" filled="f" stroked="f">
                  <v:path arrowok="t" textboxrect="0,0,21600,21600"/>
                  <v:textbox>
                    <w:txbxContent>
                      <w:p w:rsidR="00415F68" w:rsidRPr="008B0470" w:rsidP="005C1D7F">
                        <w:pPr>
                          <w:rPr>
                            <w:rFonts w:eastAsia="华文中宋"/>
                            <w:b/>
                            <w:sz w:val="18"/>
                            <w:szCs w:val="18"/>
                          </w:rPr>
                        </w:pPr>
                        <w:r w:rsidRPr="008B0470">
                          <w:rPr>
                            <w:rFonts w:eastAsia="华文中宋" w:hint="eastAsia"/>
                            <w:b/>
                            <w:i/>
                            <w:sz w:val="18"/>
                            <w:szCs w:val="18"/>
                          </w:rPr>
                          <w:t>F</w:t>
                        </w:r>
                        <w:r w:rsidRPr="008B0470">
                          <w:rPr>
                            <w:rFonts w:eastAsia="华文中宋" w:hint="eastAsia"/>
                            <w:b/>
                            <w:sz w:val="18"/>
                            <w:szCs w:val="18"/>
                            <w:vertAlign w:val="subscript"/>
                          </w:rPr>
                          <w:t>1</w:t>
                        </w:r>
                      </w:p>
                    </w:txbxContent>
                  </v:textbox>
                </v:shape>
                <v:group id="Group 39" o:spid="_x0000_s1686" style="width:420;height:1445;left:8217;position:absolute;top:5075" coordorigin="2866,7880" coordsize="567,1622">
                  <v:rect id="Rectangle 35" o:spid="_x0000_s1687" style="width:434;height:971;left:2930;position:absolute;top:8474;visibility:visible">
                    <v:fill r:id="rId14" o:title="" recolor="t" type="tile"/>
                    <v:path arrowok="t"/>
                  </v:rect>
                  <v:group id="Group 41" o:spid="_x0000_s1688" style="width:567;height:1622;left:2866;position:absolute;top:7880" coordorigin="6609,7307" coordsize="567,1622">
                    <v:shapetype id="_x0000_t6" coordsize="21600,21600" o:spt="6" path="m,l,21600r21600,xe">
                      <v:stroke joinstyle="miter"/>
                      <v:path gradientshapeok="t" o:connecttype="custom" o:connectlocs="0,0;0,10800;0,21600;10800,21600;21600,21600;10800,10800" textboxrect="1800,12600,12600,19800"/>
                    </v:shapetype>
                    <v:shape id="AutoShape 37" o:spid="_x0000_s1689" type="#_x0000_t6" style="width:59;height:58;flip:y;left:6614;position:absolute;rotation:-90;top:7310;visibility:visible" strokeweight="1pt">
                      <v:path arrowok="t"/>
                    </v:shape>
                    <v:shape id="AutoShape 21" o:spid="_x0000_s1690" type="#_x0000_t32" style="width:122;height:0;left:6754;position:absolute;top:7517;visibility:visible" o:connectortype="straight" strokeweight="0.5pt"/>
                    <v:shape id="AutoShape 22" o:spid="_x0000_s1691" type="#_x0000_t32" style="width:122;height:0;left:6754;position:absolute;top:7613;visibility:visible" o:connectortype="straight" strokeweight="0.5pt"/>
                    <v:shape id="AutoShape 23" o:spid="_x0000_s1692" type="#_x0000_t32" style="width:122;height:0;left:6754;position:absolute;top:7709;visibility:visible" o:connectortype="straight" strokeweight="0.5pt"/>
                    <v:shape id="AutoShape 24" o:spid="_x0000_s1693" type="#_x0000_t32" style="width:122;height:0;left:6754;position:absolute;top:7805;visibility:visible" o:connectortype="straight" strokeweight="0.5pt"/>
                    <v:shape id="AutoShape 25" o:spid="_x0000_s1694" type="#_x0000_t32" style="width:122;height:0;left:6754;position:absolute;top:7901;visibility:visible" o:connectortype="straight" strokeweight="0.5pt"/>
                    <v:shape id="AutoShape 26" o:spid="_x0000_s1695" type="#_x0000_t32" style="width:122;height:0;left:6754;position:absolute;top:7997;visibility:visible" o:connectortype="straight" strokeweight="0.5pt"/>
                    <v:shape id="AutoShape 27" o:spid="_x0000_s1696" type="#_x0000_t32" style="width:122;height:0;left:6754;position:absolute;top:8093;visibility:visible" o:connectortype="straight" strokeweight="0.5pt"/>
                    <v:shape id="AutoShape 28" o:spid="_x0000_s1697" type="#_x0000_t32" style="width:122;height:0;left:6754;position:absolute;top:8189;visibility:visible" o:connectortype="straight" strokeweight="0.5pt"/>
                    <v:shape id="AutoShape 29" o:spid="_x0000_s1698" type="#_x0000_t32" style="width:122;height:0;left:6754;position:absolute;top:8285;visibility:visible" o:connectortype="straight" strokeweight="0.5pt"/>
                    <v:shape id="AutoShape 30" o:spid="_x0000_s1699" type="#_x0000_t32" style="width:122;height:0;left:6754;position:absolute;top:8381;visibility:visible" o:connectortype="straight" strokeweight="0.5pt"/>
                    <v:shape id="AutoShape 31" o:spid="_x0000_s1700" type="#_x0000_t32" style="width:122;height:0;left:6754;position:absolute;top:8477;visibility:visible" o:connectortype="straight" strokeweight="0.5pt"/>
                    <v:shape id="AutoShape 32" o:spid="_x0000_s1701" type="#_x0000_t32" style="width:122;height:0;left:6754;position:absolute;top:8573;visibility:visible" o:connectortype="straight" strokeweight="0.5pt"/>
                    <v:shape id="AutoShape 33" o:spid="_x0000_s1702" type="#_x0000_t32" style="width:122;height:0;left:6754;position:absolute;top:8669;visibility:visible" o:connectortype="straight" strokeweight="0.5pt"/>
                    <v:shape id="AutoShape 34" o:spid="_x0000_s1703" type="#_x0000_t32" style="width:122;height:0;left:6754;position:absolute;top:8765;visibility:visible" o:connectortype="straight" strokeweight="0.5pt"/>
                    <v:group id="Group 17" o:spid="_x0000_s1704" style="width:552;height:1585;left:6615;position:absolute;top:7307" coordorigin="10978,7190" coordsize="832,2390">
                      <v:rect id="Rectangle 18" o:spid="_x0000_s1705" style="width:649;height:2341;left:11071;position:absolute;top:7190;visibility:visible" filled="f" strokeweight="1pt">
                        <v:path arrowok="t"/>
                      </v:rect>
                      <v:shape id="AutoShape 19" o:spid="_x0000_s1706" style="width:832;height:71;left:10978;position:absolute;rotation:180;top:9509;visibility:visible" coordsize="21600,21600" o:spt="100" adj="0,,0" path="m,l2347,21600,19253,21600,21600,,,xe" strokeweight="1pt">
                        <v:stroke joinstyle="miter"/>
                        <v:path arrowok="t" o:connecttype="custom" o:connectlocs="1,0;1,0;0,0;1,0" o:connectangles="0,0,0,0" textboxrect="2986,3042,18614,18558"/>
                      </v:shape>
                    </v:group>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707" type="#_x0000_t176" style="width:567;height:45;left:6609;position:absolute;top:8884;visibility:visible">
                      <v:path arrowok="t"/>
                    </v:shape>
                    <v:shape id="AutoShape 61" o:spid="_x0000_s1708" type="#_x0000_t32" style="width:0;height:45;flip:y;left:6677;position:absolute;top:7314;visibility:visible" o:connectortype="straight" strokecolor="white" strokeweight="1.5pt"/>
                  </v:group>
                </v:group>
                <v:group id="Group 245" o:spid="_x0000_s1709" style="width:215;height:1966;left:7758;position:absolute;top:4258" coordorigin="2263,6767" coordsize="215,1966">
                  <v:shape id="Picture 246" o:spid="_x0000_s1710" type="#_x0000_t75" style="width:215;height:1236;left:2263;position:absolute;top:6767;visibility:visible" o:preferrelative="f">
                    <v:imagedata r:id="rId15" o:title=""/>
                    <v:path arrowok="t"/>
                    <o:lock v:ext="edit" aspectratio="f"/>
                  </v:shape>
                  <v:group id="Group 247" o:spid="_x0000_s1711" style="width:159;height:776;left:2291;position:absolute;top:7957" coordorigin="2291,7957" coordsize="159,776">
                    <v:rect id="Rectangle 8" o:spid="_x0000_s1712" style="width:159;height:246;left:2291;position:absolute;top:8487;visibility:visible" fillcolor="#767676">
                      <v:fill rotate="t" angle="90" focus="50%" type="gradient"/>
                      <v:path arrowok="t"/>
                    </v:rect>
                    <v:shape id="AutoShape 9" o:spid="_x0000_s1713" type="#_x0000_t32" style="width:0;height:526;left:2368;position:absolute;top:7957;visibility:visible" o:connectortype="straight"/>
                  </v:group>
                </v:group>
                <v:group id="Group 16" o:spid="_x0000_s1714" style="width:420;height:1446;left:8967;position:absolute;top:5067" coordorigin="5474,7937" coordsize="567,1622">
                  <v:rect id="Rectangle 35" o:spid="_x0000_s1715" style="width:434;height:1259;left:5538;position:absolute;top:8243;visibility:visible">
                    <v:fill r:id="rId14" o:title="" recolor="t" type="tile"/>
                    <v:path arrowok="t"/>
                  </v:rect>
                  <v:group id="Group 18" o:spid="_x0000_s1716" style="width:567;height:1622;left:5474;position:absolute;top:7937" coordorigin="6609,7307" coordsize="567,1622">
                    <v:shape id="AutoShape 37" o:spid="_x0000_s1717" type="#_x0000_t6" style="width:59;height:58;flip:y;left:6614;position:absolute;rotation:-90;top:7310;visibility:visible" strokeweight="1pt">
                      <v:path arrowok="t"/>
                    </v:shape>
                    <v:shape id="AutoShape 21" o:spid="_x0000_s1718" type="#_x0000_t32" style="width:122;height:0;left:6754;position:absolute;top:7517;visibility:visible" o:connectortype="straight" strokeweight="0.5pt"/>
                    <v:shape id="AutoShape 22" o:spid="_x0000_s1719" type="#_x0000_t32" style="width:122;height:0;left:6754;position:absolute;top:7613;visibility:visible" o:connectortype="straight" strokeweight="0.5pt"/>
                    <v:shape id="AutoShape 23" o:spid="_x0000_s1720" type="#_x0000_t32" style="width:122;height:0;left:6754;position:absolute;top:7709;visibility:visible" o:connectortype="straight" strokeweight="0.5pt"/>
                    <v:shape id="AutoShape 24" o:spid="_x0000_s1721" type="#_x0000_t32" style="width:122;height:0;left:6754;position:absolute;top:7805;visibility:visible" o:connectortype="straight" strokeweight="0.5pt"/>
                    <v:shape id="AutoShape 25" o:spid="_x0000_s1722" type="#_x0000_t32" style="width:122;height:0;left:6754;position:absolute;top:7901;visibility:visible" o:connectortype="straight" strokeweight="0.5pt"/>
                    <v:shape id="AutoShape 26" o:spid="_x0000_s1723" type="#_x0000_t32" style="width:122;height:0;left:6754;position:absolute;top:7997;visibility:visible" o:connectortype="straight" strokeweight="0.5pt"/>
                    <v:shape id="AutoShape 27" o:spid="_x0000_s1724" type="#_x0000_t32" style="width:122;height:0;left:6754;position:absolute;top:8093;visibility:visible" o:connectortype="straight" strokeweight="0.5pt"/>
                    <v:shape id="AutoShape 28" o:spid="_x0000_s1725" type="#_x0000_t32" style="width:122;height:0;left:6754;position:absolute;top:8189;visibility:visible" o:connectortype="straight" strokeweight="0.5pt"/>
                    <v:shape id="AutoShape 29" o:spid="_x0000_s1726" type="#_x0000_t32" style="width:122;height:0;left:6754;position:absolute;top:8285;visibility:visible" o:connectortype="straight" strokeweight="0.5pt"/>
                    <v:shape id="AutoShape 30" o:spid="_x0000_s1727" type="#_x0000_t32" style="width:122;height:0;left:6754;position:absolute;top:8381;visibility:visible" o:connectortype="straight" strokeweight="0.5pt"/>
                    <v:shape id="AutoShape 31" o:spid="_x0000_s1728" type="#_x0000_t32" style="width:122;height:0;left:6754;position:absolute;top:8477;visibility:visible" o:connectortype="straight" strokeweight="0.5pt"/>
                    <v:shape id="AutoShape 32" o:spid="_x0000_s1729" type="#_x0000_t32" style="width:122;height:0;left:6754;position:absolute;top:8573;visibility:visible" o:connectortype="straight" strokeweight="0.5pt"/>
                    <v:shape id="AutoShape 33" o:spid="_x0000_s1730" type="#_x0000_t32" style="width:122;height:0;left:6754;position:absolute;top:8669;visibility:visible" o:connectortype="straight" strokeweight="0.5pt"/>
                    <v:shape id="AutoShape 34" o:spid="_x0000_s1731" type="#_x0000_t32" style="width:122;height:0;left:6754;position:absolute;top:8765;visibility:visible" o:connectortype="straight" strokeweight="0.5pt"/>
                    <v:group id="Group 17" o:spid="_x0000_s1732" style="width:552;height:1585;left:6615;position:absolute;top:7307" coordorigin="10978,7190" coordsize="832,2390">
                      <v:rect id="Rectangle 18" o:spid="_x0000_s1733" style="width:649;height:2341;left:11071;position:absolute;top:7190;visibility:visible" filled="f" strokeweight="1pt">
                        <v:path arrowok="t"/>
                      </v:rect>
                      <v:shape id="AutoShape 19" o:spid="_x0000_s1734" style="width:832;height:71;left:10978;position:absolute;rotation:180;top:9509;visibility:visible" coordsize="21600,21600" o:spt="100" adj="0,,0" path="m,l2347,21600,19253,21600,21600,,,xe" strokeweight="1pt">
                        <v:stroke joinstyle="miter"/>
                        <v:path arrowok="t" o:connecttype="custom" o:connectlocs="1,0;1,0;0,0;1,0" o:connectangles="0,0,0,0" textboxrect="2986,3042,18614,18558"/>
                      </v:shape>
                    </v:group>
                    <v:shape id="AutoShape 20" o:spid="_x0000_s1735" type="#_x0000_t176" style="width:567;height:45;left:6609;position:absolute;top:8884;visibility:visible">
                      <v:path arrowok="t"/>
                    </v:shape>
                    <v:shape id="AutoShape 38" o:spid="_x0000_s1736" type="#_x0000_t32" style="width:0;height:45;flip:y;left:6677;position:absolute;top:7314;visibility:visible" o:connectortype="straight" strokecolor="white" strokeweight="1.5pt"/>
                  </v:group>
                </v:group>
                <v:shape id="Picture 273" o:spid="_x0000_s1737" type="#_x0000_t75" style="width:241;height:1019;left:9061;position:absolute;top:4010;visibility:visible" o:preferrelative="t">
                  <v:imagedata r:id="rId16" o:title=""/>
                  <v:path arrowok="t"/>
                  <o:lock v:ext="edit" aspectratio="f"/>
                </v:shape>
                <v:shape id="AutoShape 9" o:spid="_x0000_s1738" type="#_x0000_t32" style="width:0;height:526;left:9183;position:absolute;top:4963;visibility:visible" o:connectortype="straight"/>
              </v:group>
            </v:group>
            <v:rect id="Rectangle 8" o:spid="_x0000_s1739" style="width:1009;height:1562;left:49570;position:absolute;top:9384;visibility:visible" fillcolor="#767676">
              <v:fill rotate="t" angle="90" focus="50%" type="gradient"/>
              <v:path arrowok="t"/>
            </v:rect>
          </v:group>
        </w:pict>
      </w:r>
      <w:r w:rsidR="00E2100F">
        <w:rPr>
          <w:rFonts w:hint="eastAsia"/>
          <w:color w:val="000000"/>
        </w:rPr>
        <w:t>1</w:t>
      </w:r>
      <w:r w:rsidRPr="00437931" w:rsidR="005C1D7F">
        <w:rPr>
          <w:color w:val="000000"/>
        </w:rPr>
        <w:t>4．</w:t>
      </w:r>
      <w:r w:rsidRPr="004F2B12" w:rsidR="00147A13">
        <w:rPr>
          <w:b/>
          <w:szCs w:val="21"/>
        </w:rPr>
        <w:t>（</w:t>
      </w:r>
      <w:r w:rsidRPr="004F2B12" w:rsidR="00147A13">
        <w:rPr>
          <w:rFonts w:hint="eastAsia"/>
          <w:b/>
          <w:szCs w:val="21"/>
        </w:rPr>
        <w:t>2020</w:t>
      </w:r>
      <w:r w:rsidR="00147A13">
        <w:rPr>
          <w:rFonts w:hint="eastAsia"/>
          <w:b/>
          <w:szCs w:val="21"/>
        </w:rPr>
        <w:t>静安</w:t>
      </w:r>
      <w:r w:rsidRPr="004F2B12" w:rsidR="00147A13">
        <w:rPr>
          <w:rFonts w:hint="eastAsia"/>
          <w:b/>
          <w:szCs w:val="21"/>
        </w:rPr>
        <w:t>一模</w:t>
      </w:r>
      <w:r w:rsidRPr="004F2B12" w:rsidR="00147A13">
        <w:rPr>
          <w:b/>
          <w:szCs w:val="21"/>
        </w:rPr>
        <w:t>）</w:t>
      </w:r>
      <w:r w:rsidR="005C1D7F">
        <w:rPr>
          <w:szCs w:val="21"/>
        </w:rPr>
        <w:t xml:space="preserve"> </w:t>
      </w:r>
      <w:r w:rsidRPr="0075658F" w:rsidR="005C1D7F">
        <w:rPr>
          <w:color w:val="000000"/>
          <w:szCs w:val="21"/>
        </w:rPr>
        <w:t>图</w:t>
      </w:r>
      <w:r w:rsidR="005C1D7F">
        <w:rPr>
          <w:color w:val="000000"/>
          <w:szCs w:val="21"/>
        </w:rPr>
        <w:t>10</w:t>
      </w:r>
      <w:r w:rsidRPr="0075658F" w:rsidR="005C1D7F">
        <w:rPr>
          <w:color w:val="000000"/>
          <w:szCs w:val="21"/>
        </w:rPr>
        <w:t>（</w:t>
      </w:r>
      <w:r w:rsidR="005C1D7F">
        <w:rPr>
          <w:rFonts w:hint="eastAsia"/>
          <w:color w:val="000000"/>
          <w:szCs w:val="21"/>
        </w:rPr>
        <w:t>a</w:t>
      </w:r>
      <w:r w:rsidRPr="0075658F" w:rsidR="005C1D7F">
        <w:rPr>
          <w:color w:val="000000"/>
          <w:szCs w:val="21"/>
        </w:rPr>
        <w:t>）所示是探究</w:t>
      </w:r>
      <w:r w:rsidR="005C1D7F">
        <w:rPr>
          <w:rFonts w:hint="eastAsia"/>
          <w:color w:val="000000"/>
          <w:szCs w:val="21"/>
        </w:rPr>
        <w:t>液体内部的压强与</w:t>
      </w:r>
      <w:r w:rsidRPr="0075658F" w:rsidR="005C1D7F">
        <w:rPr>
          <w:color w:val="000000"/>
          <w:szCs w:val="21"/>
        </w:rPr>
        <w:fldChar w:fldCharType="begin"/>
      </w:r>
      <w:r w:rsidRPr="0075658F" w:rsidR="005C1D7F">
        <w:rPr>
          <w:color w:val="000000"/>
          <w:szCs w:val="21"/>
        </w:rPr>
        <w:instrText xml:space="preserve"> EQ \O(________,(4))</w:instrText>
      </w:r>
      <w:r w:rsidRPr="0075658F" w:rsidR="005C1D7F">
        <w:rPr>
          <w:color w:val="000000"/>
          <w:szCs w:val="21"/>
        </w:rPr>
        <w:fldChar w:fldCharType="separate"/>
      </w:r>
      <w:r w:rsidRPr="0075658F" w:rsidR="005C1D7F">
        <w:rPr>
          <w:color w:val="000000"/>
          <w:szCs w:val="21"/>
        </w:rPr>
        <w:fldChar w:fldCharType="end"/>
      </w:r>
      <w:r w:rsidR="005C1D7F">
        <w:rPr>
          <w:rFonts w:hint="eastAsia"/>
          <w:color w:val="000000"/>
          <w:szCs w:val="21"/>
        </w:rPr>
        <w:t>的关系的实验情景；</w:t>
      </w:r>
      <w:r w:rsidRPr="0075658F" w:rsidR="005C1D7F">
        <w:rPr>
          <w:color w:val="000000"/>
          <w:szCs w:val="21"/>
        </w:rPr>
        <w:t>图</w:t>
      </w:r>
      <w:r w:rsidR="005C1D7F">
        <w:rPr>
          <w:color w:val="000000"/>
          <w:szCs w:val="21"/>
        </w:rPr>
        <w:t>10</w:t>
      </w:r>
      <w:r w:rsidRPr="0075658F" w:rsidR="005C1D7F">
        <w:rPr>
          <w:color w:val="000000"/>
          <w:szCs w:val="21"/>
        </w:rPr>
        <w:t>（</w:t>
      </w:r>
      <w:r w:rsidR="005C1D7F">
        <w:rPr>
          <w:rFonts w:hint="eastAsia"/>
          <w:color w:val="000000"/>
          <w:szCs w:val="21"/>
        </w:rPr>
        <w:t>b</w:t>
      </w:r>
      <w:r w:rsidRPr="0075658F" w:rsidR="005C1D7F">
        <w:rPr>
          <w:color w:val="000000"/>
          <w:szCs w:val="21"/>
        </w:rPr>
        <w:t>）所示</w:t>
      </w:r>
      <w:r w:rsidR="005C1D7F">
        <w:rPr>
          <w:rFonts w:hint="eastAsia"/>
          <w:color w:val="000000"/>
          <w:szCs w:val="21"/>
        </w:rPr>
        <w:t>是验证阿基米德原理的实验情景，图中弹簧测力计的示数</w:t>
      </w:r>
      <w:r w:rsidRPr="001000FA" w:rsidR="005C1D7F">
        <w:rPr>
          <w:rFonts w:hint="eastAsia"/>
          <w:i/>
          <w:iCs/>
          <w:color w:val="000000"/>
          <w:szCs w:val="21"/>
        </w:rPr>
        <w:t>F</w:t>
      </w:r>
      <w:r w:rsidRPr="001000FA" w:rsidR="005C1D7F">
        <w:rPr>
          <w:color w:val="000000"/>
          <w:szCs w:val="21"/>
          <w:vertAlign w:val="subscript"/>
        </w:rPr>
        <w:t>1</w:t>
      </w:r>
      <w:r w:rsidRPr="0075658F" w:rsidR="005C1D7F">
        <w:rPr>
          <w:color w:val="000000"/>
          <w:szCs w:val="21"/>
        </w:rPr>
        <w:fldChar w:fldCharType="begin"/>
      </w:r>
      <w:r w:rsidRPr="0075658F" w:rsidR="005C1D7F">
        <w:rPr>
          <w:color w:val="000000"/>
          <w:szCs w:val="21"/>
        </w:rPr>
        <w:instrText xml:space="preserve"> EQ \O(________,(5))</w:instrText>
      </w:r>
      <w:r w:rsidRPr="0075658F" w:rsidR="005C1D7F">
        <w:rPr>
          <w:color w:val="000000"/>
          <w:szCs w:val="21"/>
        </w:rPr>
        <w:fldChar w:fldCharType="separate"/>
      </w:r>
      <w:r w:rsidRPr="0075658F" w:rsidR="005C1D7F">
        <w:rPr>
          <w:color w:val="000000"/>
          <w:szCs w:val="21"/>
        </w:rPr>
        <w:fldChar w:fldCharType="end"/>
      </w:r>
      <w:r w:rsidRPr="001000FA" w:rsidR="005C1D7F">
        <w:rPr>
          <w:rFonts w:hint="eastAsia"/>
          <w:color w:val="000000"/>
          <w:szCs w:val="21"/>
        </w:rPr>
        <w:t xml:space="preserve"> </w:t>
      </w:r>
      <w:r w:rsidRPr="001000FA" w:rsidR="005C1D7F">
        <w:rPr>
          <w:rFonts w:hint="eastAsia"/>
          <w:i/>
          <w:iCs/>
          <w:color w:val="000000"/>
          <w:szCs w:val="21"/>
        </w:rPr>
        <w:t>F</w:t>
      </w:r>
      <w:r w:rsidRPr="001000FA" w:rsidR="005C1D7F">
        <w:rPr>
          <w:color w:val="000000"/>
          <w:szCs w:val="21"/>
          <w:vertAlign w:val="subscript"/>
        </w:rPr>
        <w:t>2</w:t>
      </w:r>
      <w:r w:rsidR="005C1D7F">
        <w:rPr>
          <w:rFonts w:hint="eastAsia"/>
          <w:color w:val="000000"/>
          <w:szCs w:val="21"/>
        </w:rPr>
        <w:t>（选填</w:t>
      </w:r>
      <w:r w:rsidR="005C1D7F">
        <w:rPr>
          <w:rFonts w:hint="eastAsia"/>
          <w:color w:val="000000"/>
          <w:szCs w:val="21"/>
        </w:rPr>
        <w:t>“</w:t>
      </w:r>
      <w:r w:rsidR="005C1D7F">
        <w:rPr>
          <w:rFonts w:hint="eastAsia"/>
          <w:color w:val="000000"/>
          <w:szCs w:val="21"/>
        </w:rPr>
        <w:t>大于</w:t>
      </w:r>
      <w:r w:rsidR="005C1D7F">
        <w:rPr>
          <w:rFonts w:hint="eastAsia"/>
          <w:color w:val="000000"/>
          <w:szCs w:val="21"/>
        </w:rPr>
        <w:t>”“</w:t>
      </w:r>
      <w:r w:rsidR="005C1D7F">
        <w:rPr>
          <w:rFonts w:hint="eastAsia"/>
          <w:color w:val="000000"/>
          <w:szCs w:val="21"/>
        </w:rPr>
        <w:t>等于</w:t>
      </w:r>
      <w:r w:rsidR="005C1D7F">
        <w:rPr>
          <w:rFonts w:hint="eastAsia"/>
          <w:color w:val="000000"/>
          <w:szCs w:val="21"/>
        </w:rPr>
        <w:t>”</w:t>
      </w:r>
      <w:r w:rsidR="005C1D7F">
        <w:rPr>
          <w:rFonts w:hint="eastAsia"/>
          <w:color w:val="000000"/>
          <w:szCs w:val="21"/>
        </w:rPr>
        <w:t>或</w:t>
      </w:r>
      <w:r w:rsidR="005C1D7F">
        <w:rPr>
          <w:rFonts w:hint="eastAsia"/>
          <w:color w:val="000000"/>
          <w:szCs w:val="21"/>
        </w:rPr>
        <w:t>“</w:t>
      </w:r>
      <w:r w:rsidR="005C1D7F">
        <w:rPr>
          <w:rFonts w:hint="eastAsia"/>
          <w:color w:val="000000"/>
          <w:szCs w:val="21"/>
        </w:rPr>
        <w:t>小于</w:t>
      </w:r>
      <w:r w:rsidR="005C1D7F">
        <w:rPr>
          <w:rFonts w:hint="eastAsia"/>
          <w:color w:val="000000"/>
          <w:szCs w:val="21"/>
        </w:rPr>
        <w:t>”</w:t>
      </w:r>
      <w:r w:rsidR="005C1D7F">
        <w:rPr>
          <w:rFonts w:hint="eastAsia"/>
          <w:color w:val="000000"/>
          <w:szCs w:val="21"/>
        </w:rPr>
        <w:t>），为</w:t>
      </w:r>
      <w:r w:rsidRPr="000F2093" w:rsidR="005C1D7F">
        <w:rPr>
          <w:color w:val="000000"/>
          <w:szCs w:val="21"/>
        </w:rPr>
        <w:t>验证</w:t>
      </w:r>
      <w:r w:rsidR="005C1D7F">
        <w:rPr>
          <w:rFonts w:hint="eastAsia"/>
          <w:color w:val="000000"/>
          <w:szCs w:val="21"/>
        </w:rPr>
        <w:t>阿基米德原理，</w:t>
      </w:r>
      <w:r w:rsidRPr="000F2093" w:rsidR="005C1D7F">
        <w:rPr>
          <w:rFonts w:hint="eastAsia"/>
          <w:color w:val="000000"/>
          <w:szCs w:val="21"/>
        </w:rPr>
        <w:t>需</w:t>
      </w:r>
      <w:r w:rsidRPr="000F2093" w:rsidR="005C1D7F">
        <w:rPr>
          <w:color w:val="000000"/>
          <w:szCs w:val="21"/>
        </w:rPr>
        <w:t>用</w:t>
      </w:r>
      <w:r w:rsidRPr="000F2093" w:rsidR="005C1D7F">
        <w:rPr>
          <w:color w:val="000000"/>
          <w:szCs w:val="21"/>
        </w:rPr>
        <w:fldChar w:fldCharType="begin"/>
      </w:r>
      <w:r w:rsidRPr="000F2093" w:rsidR="005C1D7F">
        <w:rPr>
          <w:color w:val="000000"/>
          <w:szCs w:val="21"/>
        </w:rPr>
        <w:instrText xml:space="preserve"> EQ \O(________,(6))</w:instrText>
      </w:r>
      <w:r w:rsidRPr="000F2093" w:rsidR="005C1D7F">
        <w:rPr>
          <w:color w:val="000000"/>
          <w:szCs w:val="21"/>
        </w:rPr>
        <w:fldChar w:fldCharType="separate"/>
      </w:r>
      <w:r w:rsidRPr="000F2093" w:rsidR="005C1D7F">
        <w:rPr>
          <w:color w:val="000000"/>
          <w:szCs w:val="21"/>
        </w:rPr>
        <w:fldChar w:fldCharType="end"/>
      </w:r>
      <w:r w:rsidRPr="000F2093" w:rsidR="005C1D7F">
        <w:rPr>
          <w:color w:val="000000"/>
          <w:szCs w:val="21"/>
        </w:rPr>
        <w:t>的</w:t>
      </w:r>
      <w:r w:rsidRPr="000F2093" w:rsidR="005C1D7F">
        <w:rPr>
          <w:rFonts w:hint="eastAsia"/>
          <w:color w:val="000000"/>
          <w:szCs w:val="21"/>
        </w:rPr>
        <w:t>固体</w:t>
      </w:r>
      <w:r w:rsidRPr="000F2093" w:rsidR="005C1D7F">
        <w:rPr>
          <w:color w:val="000000"/>
          <w:szCs w:val="21"/>
        </w:rPr>
        <w:t>和液体进行多次</w:t>
      </w:r>
      <w:r w:rsidRPr="000F2093" w:rsidR="005C1D7F">
        <w:rPr>
          <w:rFonts w:hint="eastAsia"/>
          <w:color w:val="000000"/>
          <w:szCs w:val="21"/>
        </w:rPr>
        <w:t>实验</w:t>
      </w:r>
      <w:r w:rsidRPr="000F2093" w:rsidR="005C1D7F">
        <w:rPr>
          <w:color w:val="000000"/>
          <w:szCs w:val="21"/>
        </w:rPr>
        <w:t>（选填</w:t>
      </w:r>
      <w:r w:rsidRPr="000F2093" w:rsidR="005C1D7F">
        <w:rPr>
          <w:rFonts w:ascii="宋体" w:hAnsi="宋体"/>
          <w:color w:val="000000"/>
          <w:szCs w:val="21"/>
        </w:rPr>
        <w:t>“</w:t>
      </w:r>
      <w:r w:rsidRPr="000F2093" w:rsidR="005C1D7F">
        <w:rPr>
          <w:rFonts w:ascii="宋体" w:hAnsi="宋体" w:hint="eastAsia"/>
          <w:color w:val="000000"/>
          <w:szCs w:val="21"/>
        </w:rPr>
        <w:t>相同</w:t>
      </w:r>
      <w:r w:rsidRPr="000F2093" w:rsidR="005C1D7F">
        <w:rPr>
          <w:rFonts w:ascii="宋体" w:hAnsi="宋体"/>
          <w:color w:val="000000"/>
          <w:szCs w:val="21"/>
        </w:rPr>
        <w:t>”或“不同”</w:t>
      </w:r>
      <w:r w:rsidRPr="000F2093" w:rsidR="005C1D7F">
        <w:rPr>
          <w:color w:val="000000"/>
          <w:szCs w:val="21"/>
        </w:rPr>
        <w:t>）</w:t>
      </w:r>
      <w:r w:rsidRPr="0041360B" w:rsidR="005C1D7F">
        <w:rPr>
          <w:rFonts w:eastAsia="华文中宋"/>
          <w:color w:val="000000"/>
          <w:szCs w:val="21"/>
        </w:rPr>
        <w:t>。</w:t>
      </w:r>
    </w:p>
    <w:p w:rsidR="005C1D7F" w:rsidRPr="0077454F" w:rsidP="005C1D7F">
      <w:pPr>
        <w:shd w:val="clear" w:color="auto" w:fill="FFFFFF"/>
        <w:spacing w:line="276" w:lineRule="auto"/>
      </w:pPr>
    </w:p>
    <w:p w:rsidR="005C1D7F" w:rsidP="005C1D7F">
      <w:pPr>
        <w:shd w:val="clear" w:color="auto" w:fill="FFFFFF"/>
        <w:spacing w:line="360" w:lineRule="auto"/>
      </w:pPr>
    </w:p>
    <w:p w:rsidR="005C1D7F" w:rsidP="005C1D7F">
      <w:pPr>
        <w:shd w:val="clear" w:color="auto" w:fill="FFFFFF"/>
        <w:spacing w:line="360" w:lineRule="auto"/>
      </w:pPr>
    </w:p>
    <w:p w:rsidR="005C1D7F" w:rsidRPr="0013505F" w:rsidP="005C1D7F">
      <w:pPr>
        <w:shd w:val="clear" w:color="auto" w:fill="FFFFFF"/>
        <w:spacing w:line="360" w:lineRule="auto"/>
      </w:pPr>
    </w:p>
    <w:p w:rsidR="005C1D7F" w:rsidP="005C1D7F">
      <w:pPr>
        <w:spacing w:line="360" w:lineRule="auto"/>
        <w:ind w:firstLine="420" w:firstLineChars="200"/>
        <w:rPr>
          <w:szCs w:val="21"/>
        </w:rPr>
      </w:pPr>
    </w:p>
    <w:p w:rsidR="00D202DE" w:rsidRPr="006B6068" w:rsidP="005C1D7F">
      <w:pPr>
        <w:pStyle w:val="NormalWeb"/>
        <w:spacing w:before="0" w:beforeAutospacing="0" w:after="0" w:afterAutospacing="0"/>
        <w:ind w:firstLine="420" w:firstLineChars="200"/>
        <w:rPr>
          <w:szCs w:val="21"/>
        </w:rPr>
      </w:pPr>
      <w:r w:rsidR="005C1D7F">
        <w:rPr>
          <w:rFonts w:hint="eastAsia"/>
          <w:szCs w:val="21"/>
        </w:rPr>
        <w:t xml:space="preserve"> </w:t>
      </w:r>
    </w:p>
    <w:p w:rsidR="0095020F" w:rsidRPr="00147A13" w:rsidP="00147A13">
      <w:pPr>
        <w:overflowPunct w:val="0"/>
        <w:spacing w:line="440" w:lineRule="exact"/>
        <w:ind w:firstLine="420" w:firstLineChars="200"/>
        <w:rPr>
          <w:rFonts w:hint="eastAsia"/>
          <w:color w:val="FF0000"/>
          <w:szCs w:val="21"/>
        </w:rPr>
      </w:pPr>
      <w:r w:rsidRPr="0095020F" w:rsidR="00A302A6">
        <w:rPr>
          <w:color w:val="FF0000"/>
          <w:szCs w:val="21"/>
        </w:rPr>
        <w:t>【答案】</w:t>
      </w:r>
      <w:r w:rsidRPr="0095020F" w:rsidR="00D17B9B">
        <w:rPr>
          <w:color w:val="FF0000"/>
          <w:szCs w:val="21"/>
        </w:rPr>
        <w:t>（4）</w:t>
      </w:r>
      <w:r w:rsidRPr="0095020F" w:rsidR="00D17B9B">
        <w:rPr>
          <w:rFonts w:hint="eastAsia"/>
          <w:color w:val="FF0000"/>
          <w:szCs w:val="21"/>
        </w:rPr>
        <w:t>深度；</w:t>
      </w:r>
      <w:r w:rsidRPr="0095020F" w:rsidR="00D17B9B">
        <w:rPr>
          <w:color w:val="FF0000"/>
          <w:szCs w:val="21"/>
        </w:rPr>
        <w:t>（5）</w:t>
      </w:r>
      <w:r w:rsidRPr="0095020F" w:rsidR="00D17B9B">
        <w:rPr>
          <w:rFonts w:hint="eastAsia"/>
          <w:color w:val="FF0000"/>
          <w:szCs w:val="21"/>
        </w:rPr>
        <w:t>大于</w:t>
      </w:r>
      <w:r w:rsidRPr="0095020F" w:rsidR="00D17B9B">
        <w:rPr>
          <w:color w:val="FF0000"/>
          <w:szCs w:val="21"/>
        </w:rPr>
        <w:t>；（6）</w:t>
      </w:r>
      <w:r w:rsidRPr="0095020F" w:rsidR="00D17B9B">
        <w:rPr>
          <w:rFonts w:hint="eastAsia"/>
          <w:color w:val="FF0000"/>
          <w:szCs w:val="21"/>
        </w:rPr>
        <w:t>不同。</w:t>
      </w:r>
    </w:p>
    <w:p w:rsidR="00C949AA" w:rsidP="0095020F">
      <w:pPr>
        <w:snapToGrid w:val="0"/>
        <w:spacing w:line="440" w:lineRule="exact"/>
        <w:ind w:firstLine="420" w:firstLineChars="200"/>
        <w:rPr>
          <w:color w:val="000000"/>
          <w:szCs w:val="21"/>
        </w:rPr>
      </w:pPr>
      <w:r w:rsidR="00E2100F">
        <w:rPr>
          <w:rFonts w:hint="eastAsia"/>
          <w:szCs w:val="21"/>
        </w:rPr>
        <w:t>15</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闵行</w:t>
      </w:r>
      <w:r w:rsidRPr="004F2B12" w:rsidR="004F2B12">
        <w:rPr>
          <w:rFonts w:hint="eastAsia"/>
          <w:b/>
          <w:szCs w:val="21"/>
        </w:rPr>
        <w:t>一模</w:t>
      </w:r>
      <w:r w:rsidRPr="004F2B12" w:rsidR="004F2B12">
        <w:rPr>
          <w:b/>
          <w:szCs w:val="21"/>
        </w:rPr>
        <w:t>）</w:t>
      </w:r>
      <w:r>
        <w:rPr>
          <w:rFonts w:ascii="Calibri" w:hAnsi="Calibri"/>
          <w:szCs w:val="22"/>
        </w:rPr>
        <w:pict>
          <v:group id="_x0000_s1740" style="width:66.8pt;height:107.1pt;margin-top:45.9pt;margin-left:322.2pt;mso-height-relative:page;mso-width-relative:page;mso-wrap-distance-bottom:0;mso-wrap-distance-left:9pt;mso-wrap-distance-right:9pt;mso-wrap-distance-top:0;position:absolute;z-index:251664384" coordorigin="8883,81105" coordsize="1336,2248">
            <o:lock v:ext="edit" aspectratio="f"/>
            <v:shape id="_x0000_s1741" type="#_x0000_t75" style="width:1336;height:1907;left:8883;position:absolute;top:81105" o:preferrelative="t" filled="f" stroked="f">
              <v:imagedata r:id="rId17" o:title=""/>
              <o:lock v:ext="edit" aspectratio="t"/>
            </v:shape>
            <v:shape id="Text Box 585" o:spid="_x0000_s1742" type="#_x0000_t202" style="width:644;height:313;left:9545;position:absolute;top:83040" filled="f" stroked="f">
              <o:lock v:ext="edit" aspectratio="f"/>
              <v:textbox inset="0,0,0,0">
                <w:txbxContent>
                  <w:p w:rsidR="00415F68" w:rsidP="00C949AA">
                    <w:pPr>
                      <w:pStyle w:val="NormalWeb"/>
                    </w:pPr>
                    <w:r>
                      <w:rPr>
                        <w:rFonts w:hAnsi="Times New Roman"/>
                        <w:kern w:val="2"/>
                        <w:sz w:val="18"/>
                        <w:szCs w:val="18"/>
                      </w:rPr>
                      <w:t>图</w:t>
                    </w:r>
                    <w:r>
                      <w:rPr>
                        <w:rFonts w:ascii="Times New Roman" w:hAnsi="Times New Roman" w:hint="eastAsia"/>
                        <w:kern w:val="2"/>
                        <w:sz w:val="18"/>
                        <w:szCs w:val="18"/>
                      </w:rPr>
                      <w:t>17</w:t>
                    </w:r>
                  </w:p>
                </w:txbxContent>
              </v:textbox>
            </v:shape>
            <w10:wrap type="square"/>
          </v:group>
        </w:pict>
      </w:r>
      <w:r w:rsidR="00C949AA">
        <w:rPr>
          <w:color w:val="000000"/>
          <w:szCs w:val="21"/>
        </w:rPr>
        <w:t>26．在</w:t>
      </w:r>
      <w:r w:rsidR="00C949AA">
        <w:rPr>
          <w:rFonts w:hint="eastAsia"/>
        </w:rPr>
        <w:t>“</w:t>
      </w:r>
      <w:r w:rsidR="00C949AA">
        <w:rPr>
          <w:color w:val="000000"/>
          <w:szCs w:val="21"/>
        </w:rPr>
        <w:t>探究</w:t>
      </w:r>
      <w:r w:rsidR="00C949AA">
        <w:rPr>
          <w:rFonts w:hint="eastAsia"/>
          <w:color w:val="000000"/>
          <w:szCs w:val="21"/>
        </w:rPr>
        <w:t>物质</w:t>
      </w:r>
      <w:r w:rsidR="00C949AA">
        <w:rPr>
          <w:color w:val="000000"/>
          <w:szCs w:val="21"/>
        </w:rPr>
        <w:t>质量与体积的关系</w:t>
      </w:r>
      <w:r w:rsidR="00C949AA">
        <w:rPr>
          <w:rFonts w:hint="eastAsia"/>
        </w:rPr>
        <w:t>”</w:t>
      </w:r>
      <w:r w:rsidR="00C949AA">
        <w:rPr>
          <w:color w:val="000000"/>
          <w:szCs w:val="21"/>
        </w:rPr>
        <w:t>实验中，</w:t>
      </w:r>
      <w:r w:rsidR="00C949AA">
        <w:rPr>
          <w:rFonts w:hint="eastAsia"/>
          <w:color w:val="000000"/>
          <w:szCs w:val="21"/>
        </w:rPr>
        <w:t>应先选择</w:t>
      </w:r>
      <w:r w:rsidR="00C949AA">
        <w:rPr>
          <w:color w:val="000000"/>
          <w:szCs w:val="21"/>
          <w:u w:val="single"/>
        </w:rPr>
        <w:t xml:space="preserve"> </w:t>
      </w:r>
      <w:r w:rsidR="00C949AA">
        <w:rPr>
          <w:rFonts w:hint="eastAsia"/>
          <w:color w:val="000000"/>
          <w:szCs w:val="21"/>
          <w:u w:val="single"/>
        </w:rPr>
        <w:t xml:space="preserve">  </w:t>
      </w:r>
      <w:r w:rsidR="00C949AA">
        <w:rPr>
          <w:color w:val="000000"/>
          <w:szCs w:val="21"/>
          <w:u w:val="single"/>
        </w:rPr>
        <w:t xml:space="preserve"> (</w:t>
      </w:r>
      <w:r w:rsidR="00C949AA">
        <w:rPr>
          <w:rFonts w:hint="eastAsia"/>
          <w:color w:val="000000"/>
          <w:szCs w:val="21"/>
          <w:u w:val="single"/>
        </w:rPr>
        <w:t>1</w:t>
      </w:r>
      <w:r w:rsidR="00C949AA">
        <w:rPr>
          <w:color w:val="000000"/>
          <w:szCs w:val="21"/>
          <w:u w:val="single"/>
        </w:rPr>
        <w:t xml:space="preserve">) </w:t>
      </w:r>
      <w:r w:rsidR="00C949AA">
        <w:rPr>
          <w:rFonts w:hint="eastAsia"/>
          <w:color w:val="000000"/>
          <w:szCs w:val="21"/>
          <w:u w:val="single"/>
        </w:rPr>
        <w:t xml:space="preserve"> </w:t>
      </w:r>
      <w:r w:rsidR="00C949AA">
        <w:rPr>
          <w:color w:val="000000"/>
          <w:szCs w:val="21"/>
          <w:u w:val="single"/>
        </w:rPr>
        <w:t xml:space="preserve"> </w:t>
      </w:r>
      <w:r w:rsidR="00C949AA">
        <w:rPr>
          <w:rFonts w:hint="eastAsia"/>
          <w:color w:val="000000"/>
          <w:szCs w:val="21"/>
        </w:rPr>
        <w:t>不同的同种物质，</w:t>
      </w:r>
      <w:r w:rsidR="00C949AA">
        <w:rPr>
          <w:color w:val="000000"/>
          <w:szCs w:val="21"/>
        </w:rPr>
        <w:t>并用</w:t>
      </w:r>
      <w:r w:rsidR="00C949AA">
        <w:rPr>
          <w:color w:val="000000"/>
          <w:szCs w:val="21"/>
          <w:u w:val="single"/>
        </w:rPr>
        <w:t xml:space="preserve"> </w:t>
      </w:r>
      <w:r w:rsidR="00C949AA">
        <w:rPr>
          <w:rFonts w:hint="eastAsia"/>
          <w:color w:val="000000"/>
          <w:szCs w:val="21"/>
          <w:u w:val="single"/>
        </w:rPr>
        <w:t xml:space="preserve">  </w:t>
      </w:r>
      <w:r w:rsidR="00C949AA">
        <w:rPr>
          <w:color w:val="000000"/>
          <w:szCs w:val="21"/>
          <w:u w:val="single"/>
        </w:rPr>
        <w:t xml:space="preserve"> (2) </w:t>
      </w:r>
      <w:r w:rsidR="00C949AA">
        <w:rPr>
          <w:rFonts w:hint="eastAsia"/>
          <w:color w:val="000000"/>
          <w:szCs w:val="21"/>
          <w:u w:val="single"/>
        </w:rPr>
        <w:t xml:space="preserve">  </w:t>
      </w:r>
      <w:r w:rsidR="00C949AA">
        <w:rPr>
          <w:color w:val="000000"/>
          <w:szCs w:val="21"/>
          <w:u w:val="single"/>
        </w:rPr>
        <w:t xml:space="preserve"> </w:t>
      </w:r>
      <w:r w:rsidR="00C949AA">
        <w:rPr>
          <w:color w:val="000000"/>
          <w:szCs w:val="21"/>
        </w:rPr>
        <w:t>测出相应的质量。然后选择</w:t>
      </w:r>
      <w:r w:rsidR="00C949AA">
        <w:rPr>
          <w:color w:val="000000"/>
          <w:szCs w:val="21"/>
          <w:u w:val="single"/>
        </w:rPr>
        <w:t xml:space="preserve"> </w:t>
      </w:r>
      <w:r w:rsidR="00C949AA">
        <w:rPr>
          <w:rFonts w:hint="eastAsia"/>
          <w:color w:val="000000"/>
          <w:szCs w:val="21"/>
          <w:u w:val="single"/>
        </w:rPr>
        <w:t xml:space="preserve">  </w:t>
      </w:r>
      <w:r w:rsidR="00C949AA">
        <w:rPr>
          <w:color w:val="000000"/>
          <w:szCs w:val="21"/>
          <w:u w:val="single"/>
        </w:rPr>
        <w:t xml:space="preserve"> (3) </w:t>
      </w:r>
      <w:r w:rsidR="00C949AA">
        <w:rPr>
          <w:rFonts w:hint="eastAsia"/>
          <w:color w:val="000000"/>
          <w:szCs w:val="21"/>
          <w:u w:val="single"/>
        </w:rPr>
        <w:t xml:space="preserve">  </w:t>
      </w:r>
      <w:r w:rsidR="00C949AA">
        <w:rPr>
          <w:color w:val="000000"/>
          <w:szCs w:val="21"/>
          <w:u w:val="single"/>
        </w:rPr>
        <w:t xml:space="preserve"> </w:t>
      </w:r>
      <w:r w:rsidR="00C949AA">
        <w:rPr>
          <w:color w:val="000000"/>
          <w:szCs w:val="21"/>
        </w:rPr>
        <w:t>（选填“同种”或“多种”）物质继续进行探究，这样做的目的是为了</w:t>
      </w:r>
      <w:r w:rsidR="00C949AA">
        <w:rPr>
          <w:color w:val="000000"/>
          <w:szCs w:val="21"/>
          <w:u w:val="single"/>
        </w:rPr>
        <w:t xml:space="preserve"> </w:t>
      </w:r>
      <w:r w:rsidR="00C949AA">
        <w:rPr>
          <w:rFonts w:hint="eastAsia"/>
          <w:color w:val="000000"/>
          <w:szCs w:val="21"/>
          <w:u w:val="single"/>
        </w:rPr>
        <w:t xml:space="preserve">  </w:t>
      </w:r>
      <w:r w:rsidR="00C949AA">
        <w:rPr>
          <w:color w:val="000000"/>
          <w:szCs w:val="21"/>
          <w:u w:val="single"/>
        </w:rPr>
        <w:t xml:space="preserve"> (4) </w:t>
      </w:r>
      <w:r w:rsidR="00C949AA">
        <w:rPr>
          <w:rFonts w:hint="eastAsia"/>
          <w:color w:val="000000"/>
          <w:szCs w:val="21"/>
          <w:u w:val="single"/>
        </w:rPr>
        <w:t xml:space="preserve">   </w:t>
      </w:r>
      <w:r w:rsidR="00C949AA">
        <w:rPr>
          <w:color w:val="000000"/>
          <w:szCs w:val="21"/>
        </w:rPr>
        <w:t>。</w:t>
      </w:r>
    </w:p>
    <w:p w:rsidR="0095020F" w:rsidRPr="0018743C" w:rsidP="001A114D">
      <w:pPr>
        <w:spacing w:line="400" w:lineRule="exact"/>
        <w:ind w:firstLine="525" w:firstLineChars="250"/>
        <w:rPr>
          <w:rFonts w:hint="eastAsia"/>
          <w:color w:val="FF0000"/>
          <w:szCs w:val="21"/>
        </w:rPr>
      </w:pPr>
      <w:r w:rsidRPr="00CC4B4A">
        <w:rPr>
          <w:color w:val="FF0000"/>
          <w:szCs w:val="21"/>
        </w:rPr>
        <w:t>【答案】</w:t>
      </w:r>
      <w:r w:rsidRPr="0018743C">
        <w:rPr>
          <w:rFonts w:hint="eastAsia"/>
          <w:color w:val="FF0000"/>
          <w:szCs w:val="21"/>
        </w:rPr>
        <w:t xml:space="preserve">（1）体积；  （2）天平；   </w:t>
      </w:r>
    </w:p>
    <w:p w:rsidR="0095020F" w:rsidRPr="0018743C" w:rsidP="0095020F">
      <w:pPr>
        <w:spacing w:line="400" w:lineRule="exact"/>
        <w:rPr>
          <w:rFonts w:hint="eastAsia"/>
          <w:color w:val="FF0000"/>
          <w:szCs w:val="21"/>
        </w:rPr>
      </w:pPr>
      <w:r w:rsidRPr="0018743C">
        <w:rPr>
          <w:rFonts w:hint="eastAsia"/>
          <w:color w:val="FF0000"/>
          <w:szCs w:val="21"/>
        </w:rPr>
        <w:t>（3）多种；（4）得到普适规律。</w:t>
      </w:r>
    </w:p>
    <w:p w:rsidR="00C949AA" w:rsidP="0095020F">
      <w:pPr>
        <w:spacing w:line="440" w:lineRule="exact"/>
        <w:ind w:firstLine="420" w:firstLineChars="200"/>
        <w:rPr>
          <w:color w:val="000000"/>
          <w:szCs w:val="21"/>
        </w:rPr>
      </w:pPr>
      <w:r w:rsidR="00E2100F">
        <w:rPr>
          <w:rFonts w:hint="eastAsia"/>
          <w:color w:val="000000"/>
          <w:szCs w:val="21"/>
        </w:rPr>
        <w:t>16</w:t>
      </w:r>
      <w:r>
        <w:rPr>
          <w:color w:val="000000"/>
        </w:rPr>
        <w:t>．</w:t>
      </w:r>
      <w:r w:rsidRPr="004F2B12" w:rsidR="00147A13">
        <w:rPr>
          <w:b/>
          <w:szCs w:val="21"/>
        </w:rPr>
        <w:t>（</w:t>
      </w:r>
      <w:r w:rsidRPr="004F2B12" w:rsidR="00147A13">
        <w:rPr>
          <w:rFonts w:hint="eastAsia"/>
          <w:b/>
          <w:szCs w:val="21"/>
        </w:rPr>
        <w:t>2020</w:t>
      </w:r>
      <w:r w:rsidR="00147A13">
        <w:rPr>
          <w:rFonts w:hint="eastAsia"/>
          <w:b/>
          <w:szCs w:val="21"/>
        </w:rPr>
        <w:t>闵行</w:t>
      </w:r>
      <w:r w:rsidRPr="004F2B12" w:rsidR="00147A13">
        <w:rPr>
          <w:rFonts w:hint="eastAsia"/>
          <w:b/>
          <w:szCs w:val="21"/>
        </w:rPr>
        <w:t>一模</w:t>
      </w:r>
      <w:r w:rsidRPr="004F2B12" w:rsidR="00147A13">
        <w:rPr>
          <w:b/>
          <w:szCs w:val="21"/>
        </w:rPr>
        <w:t>）</w:t>
      </w:r>
      <w:r>
        <w:rPr>
          <w:rFonts w:hint="eastAsia"/>
        </w:rPr>
        <w:t>在</w:t>
      </w:r>
      <w:r>
        <w:rPr>
          <w:rFonts w:hint="eastAsia"/>
        </w:rPr>
        <w:t>“</w:t>
      </w:r>
      <w:r>
        <w:t>探究影响液体内部压强大小的因素</w:t>
      </w:r>
      <w:r>
        <w:rPr>
          <w:rFonts w:hint="eastAsia"/>
        </w:rPr>
        <w:t>”</w:t>
      </w:r>
      <w:r>
        <w:rPr>
          <w:rFonts w:hint="eastAsia"/>
        </w:rPr>
        <w:t>实验中</w:t>
      </w:r>
      <w:r>
        <w:rPr>
          <w:rFonts w:hint="eastAsia"/>
          <w:color w:val="000000"/>
          <w:szCs w:val="21"/>
        </w:rPr>
        <w:t>：</w:t>
      </w:r>
    </w:p>
    <w:p w:rsidR="00C949AA" w:rsidP="0095020F">
      <w:pPr>
        <w:spacing w:line="440" w:lineRule="exact"/>
        <w:ind w:firstLine="420" w:firstLineChars="200"/>
        <w:rPr>
          <w:color w:val="000000"/>
        </w:rPr>
      </w:pPr>
      <w:r>
        <w:rPr>
          <w:color w:val="000000"/>
          <w:szCs w:val="21"/>
        </w:rPr>
        <w:t>（1）</w:t>
      </w:r>
      <w:r>
        <w:rPr>
          <w:rFonts w:hint="eastAsia"/>
          <w:color w:val="000000"/>
          <w:szCs w:val="21"/>
        </w:rPr>
        <w:t>所用仪器如图17所示，它的</w:t>
      </w:r>
      <w:r>
        <w:rPr>
          <w:color w:val="000000"/>
          <w:szCs w:val="21"/>
        </w:rPr>
        <w:t>名称是</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5</w:t>
      </w:r>
      <w:r>
        <w:rPr>
          <w:color w:val="000000"/>
          <w:szCs w:val="21"/>
          <w:u w:val="single"/>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w:t>
      </w:r>
      <w:r>
        <w:rPr>
          <w:color w:val="000000"/>
        </w:rPr>
        <w:t>实验中</w:t>
      </w:r>
      <w:r>
        <w:rPr>
          <w:rFonts w:hint="eastAsia"/>
          <w:color w:val="000000"/>
        </w:rPr>
        <w:t>，</w:t>
      </w:r>
    </w:p>
    <w:p w:rsidR="00C949AA" w:rsidP="0095020F">
      <w:pPr>
        <w:spacing w:line="440" w:lineRule="exact"/>
        <w:ind w:firstLine="200"/>
        <w:rPr>
          <w:color w:val="000000"/>
          <w:szCs w:val="21"/>
        </w:rPr>
      </w:pPr>
      <w:r>
        <w:rPr>
          <w:color w:val="000000"/>
        </w:rPr>
        <w:t>通过观察该仪器</w:t>
      </w:r>
      <w:r>
        <w:rPr>
          <w:rFonts w:hint="eastAsia"/>
          <w:color w:val="000000"/>
        </w:rPr>
        <w:t>中</w:t>
      </w:r>
      <w:r>
        <w:rPr>
          <w:color w:val="000000"/>
        </w:rPr>
        <w:t>的</w:t>
      </w:r>
      <w:r>
        <w:rPr>
          <w:rFonts w:hint="eastAsia"/>
          <w:color w:val="000000"/>
        </w:rPr>
        <w:t>液面</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6</w:t>
      </w:r>
      <w:r>
        <w:rPr>
          <w:color w:val="000000"/>
          <w:szCs w:val="21"/>
          <w:u w:val="single"/>
        </w:rPr>
        <w:t xml:space="preserve">) </w:t>
      </w:r>
      <w:r>
        <w:rPr>
          <w:rFonts w:hint="eastAsia"/>
          <w:color w:val="000000"/>
          <w:szCs w:val="21"/>
          <w:u w:val="single"/>
        </w:rPr>
        <w:t xml:space="preserve">   </w:t>
      </w:r>
      <w:r>
        <w:t>比较液体内部压强的大小。</w:t>
      </w:r>
    </w:p>
    <w:p w:rsidR="006871F5" w:rsidRPr="0095020F" w:rsidP="0095020F">
      <w:pPr>
        <w:spacing w:line="440" w:lineRule="exact"/>
        <w:ind w:firstLine="420" w:firstLineChars="200"/>
        <w:rPr>
          <w:color w:val="000000"/>
        </w:rPr>
      </w:pPr>
      <w:r w:rsidR="00C949AA">
        <w:rPr>
          <w:color w:val="000000"/>
          <w:szCs w:val="21"/>
        </w:rPr>
        <w:t>（2）</w:t>
      </w:r>
      <w:r w:rsidR="00C949AA">
        <w:rPr>
          <w:rFonts w:hint="eastAsia"/>
          <w:color w:val="000000"/>
          <w:szCs w:val="21"/>
        </w:rPr>
        <w:t>如果用该实验器材研究</w:t>
      </w:r>
      <w:r w:rsidR="00C949AA">
        <w:t>液体内部压强与</w:t>
      </w:r>
      <w:r w:rsidR="00C949AA">
        <w:rPr>
          <w:color w:val="000000"/>
          <w:szCs w:val="21"/>
          <w:u w:val="single"/>
        </w:rPr>
        <w:t xml:space="preserve"> </w:t>
      </w:r>
      <w:r w:rsidR="00C949AA">
        <w:rPr>
          <w:rFonts w:hint="eastAsia"/>
          <w:color w:val="000000"/>
          <w:szCs w:val="21"/>
          <w:u w:val="single"/>
        </w:rPr>
        <w:t xml:space="preserve">  </w:t>
      </w:r>
      <w:r w:rsidR="00C949AA">
        <w:rPr>
          <w:color w:val="000000"/>
          <w:szCs w:val="21"/>
          <w:u w:val="single"/>
        </w:rPr>
        <w:t xml:space="preserve"> (</w:t>
      </w:r>
      <w:r w:rsidR="00C949AA">
        <w:rPr>
          <w:rFonts w:hint="eastAsia"/>
          <w:color w:val="000000"/>
          <w:szCs w:val="21"/>
          <w:u w:val="single"/>
        </w:rPr>
        <w:t>7</w:t>
      </w:r>
      <w:r w:rsidR="00C949AA">
        <w:rPr>
          <w:color w:val="000000"/>
          <w:szCs w:val="21"/>
          <w:u w:val="single"/>
        </w:rPr>
        <w:t xml:space="preserve">) </w:t>
      </w:r>
      <w:r w:rsidR="00C949AA">
        <w:rPr>
          <w:rFonts w:hint="eastAsia"/>
          <w:color w:val="000000"/>
          <w:szCs w:val="21"/>
          <w:u w:val="single"/>
        </w:rPr>
        <w:t xml:space="preserve">  </w:t>
      </w:r>
      <w:r w:rsidR="00C949AA">
        <w:rPr>
          <w:color w:val="000000"/>
          <w:szCs w:val="21"/>
          <w:u w:val="single"/>
        </w:rPr>
        <w:t xml:space="preserve"> </w:t>
      </w:r>
      <w:r w:rsidR="00C949AA">
        <w:rPr>
          <w:rFonts w:hint="eastAsia"/>
        </w:rPr>
        <w:t>的</w:t>
      </w:r>
      <w:r w:rsidR="00C949AA">
        <w:t>关系，</w:t>
      </w:r>
      <w:r w:rsidR="00C949AA">
        <w:rPr>
          <w:rFonts w:hint="eastAsia"/>
        </w:rPr>
        <w:t>则金属盒所处深度应</w:t>
      </w:r>
      <w:r w:rsidR="00C949AA">
        <w:rPr>
          <w:color w:val="000000"/>
          <w:szCs w:val="21"/>
          <w:u w:val="single"/>
        </w:rPr>
        <w:t xml:space="preserve"> </w:t>
      </w:r>
      <w:r w:rsidR="00C949AA">
        <w:rPr>
          <w:rFonts w:hint="eastAsia"/>
          <w:color w:val="000000"/>
          <w:szCs w:val="21"/>
          <w:u w:val="single"/>
        </w:rPr>
        <w:t xml:space="preserve">  </w:t>
      </w:r>
      <w:r w:rsidR="00C949AA">
        <w:rPr>
          <w:color w:val="000000"/>
          <w:szCs w:val="21"/>
          <w:u w:val="single"/>
        </w:rPr>
        <w:t xml:space="preserve"> (</w:t>
      </w:r>
      <w:r w:rsidR="00C949AA">
        <w:rPr>
          <w:rFonts w:hint="eastAsia"/>
          <w:color w:val="000000"/>
          <w:szCs w:val="21"/>
          <w:u w:val="single"/>
        </w:rPr>
        <w:t>8</w:t>
      </w:r>
      <w:r w:rsidR="00C949AA">
        <w:rPr>
          <w:color w:val="000000"/>
          <w:szCs w:val="21"/>
          <w:u w:val="single"/>
        </w:rPr>
        <w:t xml:space="preserve">) </w:t>
      </w:r>
      <w:r w:rsidR="00C949AA">
        <w:rPr>
          <w:rFonts w:hint="eastAsia"/>
          <w:color w:val="000000"/>
          <w:szCs w:val="21"/>
          <w:u w:val="single"/>
        </w:rPr>
        <w:t xml:space="preserve">  </w:t>
      </w:r>
      <w:r w:rsidR="00C949AA">
        <w:rPr>
          <w:color w:val="000000"/>
          <w:szCs w:val="21"/>
          <w:u w:val="single"/>
        </w:rPr>
        <w:t xml:space="preserve"> </w:t>
      </w:r>
      <w:r w:rsidR="00C949AA">
        <w:rPr>
          <w:rFonts w:hint="eastAsia"/>
          <w:color w:val="000000"/>
          <w:szCs w:val="21"/>
        </w:rPr>
        <w:t>（选填</w:t>
      </w:r>
      <w:r w:rsidR="00C949AA">
        <w:rPr>
          <w:rFonts w:hint="eastAsia"/>
          <w:color w:val="000000"/>
          <w:szCs w:val="21"/>
        </w:rPr>
        <w:t>“</w:t>
      </w:r>
      <w:r w:rsidR="00C949AA">
        <w:rPr>
          <w:rFonts w:hint="eastAsia"/>
          <w:color w:val="000000"/>
          <w:szCs w:val="21"/>
        </w:rPr>
        <w:t>相同</w:t>
      </w:r>
      <w:r w:rsidR="00C949AA">
        <w:rPr>
          <w:rFonts w:hint="eastAsia"/>
          <w:color w:val="000000"/>
          <w:szCs w:val="21"/>
        </w:rPr>
        <w:t>”</w:t>
      </w:r>
      <w:r w:rsidR="00C949AA">
        <w:rPr>
          <w:rFonts w:hint="eastAsia"/>
          <w:color w:val="000000"/>
          <w:szCs w:val="21"/>
        </w:rPr>
        <w:t>或</w:t>
      </w:r>
      <w:r w:rsidR="00C949AA">
        <w:rPr>
          <w:rFonts w:hint="eastAsia"/>
          <w:color w:val="000000"/>
          <w:szCs w:val="21"/>
        </w:rPr>
        <w:t>“</w:t>
      </w:r>
      <w:r w:rsidR="00C949AA">
        <w:rPr>
          <w:rFonts w:hint="eastAsia"/>
          <w:color w:val="000000"/>
          <w:szCs w:val="21"/>
        </w:rPr>
        <w:t>不同</w:t>
      </w:r>
      <w:r w:rsidR="00C949AA">
        <w:rPr>
          <w:rFonts w:hint="eastAsia"/>
          <w:color w:val="000000"/>
          <w:szCs w:val="21"/>
        </w:rPr>
        <w:t>”</w:t>
      </w:r>
      <w:r w:rsidR="00C949AA">
        <w:rPr>
          <w:rFonts w:hint="eastAsia"/>
          <w:color w:val="000000"/>
          <w:szCs w:val="21"/>
        </w:rPr>
        <w:t>）</w:t>
      </w:r>
      <w:r w:rsidR="00C949AA">
        <w:rPr>
          <w:color w:val="000000"/>
        </w:rPr>
        <w:t>。</w:t>
      </w:r>
    </w:p>
    <w:p w:rsidR="0018743C" w:rsidP="001A114D">
      <w:pPr>
        <w:spacing w:line="400" w:lineRule="exact"/>
        <w:ind w:firstLine="525" w:firstLineChars="250"/>
        <w:rPr>
          <w:rFonts w:hint="eastAsia"/>
          <w:color w:val="FF0000"/>
          <w:szCs w:val="21"/>
        </w:rPr>
      </w:pPr>
      <w:r w:rsidRPr="00CC4B4A" w:rsidR="006871F5">
        <w:rPr>
          <w:color w:val="FF0000"/>
          <w:szCs w:val="21"/>
        </w:rPr>
        <w:t>【答案】</w:t>
      </w:r>
      <w:r w:rsidRPr="0018743C">
        <w:rPr>
          <w:rFonts w:hint="eastAsia"/>
          <w:color w:val="FF0000"/>
          <w:szCs w:val="21"/>
        </w:rPr>
        <w:t>（5）液体压强计；（6）高度差；</w:t>
      </w:r>
      <w:r w:rsidR="001A114D">
        <w:rPr>
          <w:rFonts w:hint="eastAsia"/>
          <w:color w:val="FF0000"/>
          <w:szCs w:val="21"/>
        </w:rPr>
        <w:t xml:space="preserve"> </w:t>
      </w:r>
      <w:r w:rsidRPr="0018743C">
        <w:rPr>
          <w:rFonts w:hint="eastAsia"/>
          <w:color w:val="FF0000"/>
          <w:szCs w:val="21"/>
        </w:rPr>
        <w:t>（7）深度（液体密度）；（8）不同（相同）。</w:t>
      </w:r>
    </w:p>
    <w:p w:rsidR="000B6C63" w:rsidP="000B6C63">
      <w:pPr>
        <w:spacing w:line="460" w:lineRule="exact"/>
        <w:ind w:firstLine="420" w:firstLineChars="200"/>
        <w:rPr>
          <w:rFonts w:hint="eastAsia"/>
          <w:szCs w:val="21"/>
        </w:rPr>
      </w:pPr>
      <w:r w:rsidR="00E2100F">
        <w:rPr>
          <w:rFonts w:hint="eastAsia"/>
          <w:szCs w:val="21"/>
        </w:rPr>
        <w:t>17</w:t>
      </w:r>
      <w:r w:rsidRPr="006B6068" w:rsidR="003F7C68">
        <w:rPr>
          <w:szCs w:val="21"/>
        </w:rPr>
        <w:t>.</w:t>
      </w:r>
      <w:r w:rsidRPr="006B6068" w:rsidR="00A8589C">
        <w:rPr>
          <w:rFonts w:hAnsi="宋体"/>
          <w:b/>
          <w:szCs w:val="21"/>
        </w:rPr>
        <w:t>（</w:t>
      </w:r>
      <w:r w:rsidRPr="006B6068" w:rsidR="00A8589C">
        <w:rPr>
          <w:b/>
          <w:szCs w:val="21"/>
        </w:rPr>
        <w:t>2020</w:t>
      </w:r>
      <w:r w:rsidRPr="006B6068" w:rsidR="00A8589C">
        <w:rPr>
          <w:rFonts w:hAnsi="宋体"/>
          <w:b/>
          <w:szCs w:val="21"/>
        </w:rPr>
        <w:t>浦东新区一模）</w:t>
      </w:r>
      <w:r>
        <w:rPr>
          <w:noProof/>
        </w:rPr>
        <w:pict>
          <v:shape id="Text Box 168" o:spid="_x0000_s1743" type="#_x0000_t202" style="width:28.5pt;height:10.75pt;margin-top:75.95pt;margin-left:365pt;position:absolute;visibility:visible;z-index:251666432" filled="f" stroked="f">
            <v:textbox inset="0,0,0,0">
              <w:txbxContent>
                <w:p w:rsidR="00415F68" w:rsidP="000B6C63">
                  <w:pPr>
                    <w:spacing w:line="200" w:lineRule="exact"/>
                    <w:jc w:val="center"/>
                  </w:pPr>
                  <w:r>
                    <w:rPr>
                      <w:rFonts w:hint="eastAsia"/>
                      <w:sz w:val="18"/>
                    </w:rPr>
                    <w:t>图</w:t>
                  </w:r>
                  <w:r>
                    <w:rPr>
                      <w:sz w:val="18"/>
                    </w:rPr>
                    <w:t>9</w:t>
                  </w:r>
                </w:p>
              </w:txbxContent>
            </v:textbox>
          </v:shape>
        </w:pict>
      </w:r>
      <w:r>
        <w:rPr>
          <w:noProof/>
          <w:spacing w:val="-3"/>
          <w:sz w:val="18"/>
          <w:szCs w:val="18"/>
        </w:rPr>
        <w:pict>
          <v:shape id="图片 151" o:spid="_x0000_s1744" type="#_x0000_t75" alt="U形管" style="width:57.8pt;height:66.6pt;margin-top:3.1pt;margin-left:344.4pt;position:absolute;visibility:visible;z-index:251665408" filled="f" stroked="f">
            <v:imagedata r:id="rId18" o:title="U形管"/>
            <w10:wrap type="square"/>
          </v:shape>
        </w:pict>
      </w:r>
      <w:r w:rsidRPr="000C497E" w:rsidR="000B6C63">
        <w:rPr>
          <w:szCs w:val="21"/>
        </w:rPr>
        <w:t>23．在“探究导体中电流与电压的关系”实验中，需要测量的物理量有</w:t>
      </w:r>
      <w:r w:rsidRPr="000C497E" w:rsidR="000B6C63">
        <w:rPr>
          <w:u w:val="single"/>
        </w:rPr>
        <w:t xml:space="preserve">  (1)   </w:t>
      </w:r>
      <w:r w:rsidRPr="000C497E" w:rsidR="000B6C63">
        <w:rPr>
          <w:szCs w:val="21"/>
        </w:rPr>
        <w:t>和</w:t>
      </w:r>
      <w:r w:rsidRPr="000C497E" w:rsidR="000B6C63">
        <w:rPr>
          <w:u w:val="single"/>
        </w:rPr>
        <w:t xml:space="preserve">   (2)   </w:t>
      </w:r>
      <w:r w:rsidRPr="000C497E" w:rsidR="000B6C63">
        <w:rPr>
          <w:szCs w:val="21"/>
        </w:rPr>
        <w:t>。如图9所示的仪器用于研究</w:t>
      </w:r>
      <w:r w:rsidRPr="000C497E" w:rsidR="000B6C63">
        <w:rPr>
          <w:u w:val="single"/>
        </w:rPr>
        <w:t xml:space="preserve">   (3)   </w:t>
      </w:r>
      <w:r w:rsidRPr="000C497E" w:rsidR="000B6C63">
        <w:rPr>
          <w:szCs w:val="21"/>
        </w:rPr>
        <w:t>，实验中在调节金属盒的朝向和深度时，眼睛要注意观察该仪器两边液面</w:t>
      </w:r>
      <w:r w:rsidRPr="000C497E" w:rsidR="000B6C63">
        <w:rPr>
          <w:u w:val="single"/>
        </w:rPr>
        <w:t xml:space="preserve">   (4)   </w:t>
      </w:r>
      <w:r w:rsidRPr="000C497E" w:rsidR="000B6C63">
        <w:rPr>
          <w:szCs w:val="21"/>
        </w:rPr>
        <w:t>的变化情况。</w:t>
      </w:r>
    </w:p>
    <w:p w:rsidR="0095020F" w:rsidRPr="0095020F" w:rsidP="001A114D">
      <w:pPr>
        <w:tabs>
          <w:tab w:val="right" w:pos="7321"/>
        </w:tabs>
        <w:spacing w:line="440" w:lineRule="atLeast"/>
        <w:ind w:firstLine="525" w:firstLineChars="250"/>
        <w:rPr>
          <w:rFonts w:hAnsi="宋体"/>
          <w:color w:val="FF0000"/>
          <w:szCs w:val="21"/>
        </w:rPr>
      </w:pPr>
      <w:r w:rsidRPr="006B6068">
        <w:rPr>
          <w:rFonts w:hAnsi="宋体"/>
          <w:color w:val="FF0000"/>
          <w:szCs w:val="21"/>
        </w:rPr>
        <w:t>【答案】</w:t>
      </w:r>
      <w:r w:rsidRPr="000B6C63">
        <w:rPr>
          <w:rFonts w:hAnsi="宋体" w:hint="eastAsia"/>
          <w:color w:val="FF0000"/>
          <w:szCs w:val="21"/>
        </w:rPr>
        <w:t>（1）体积；（2）天平；   （3）多种；（4）得到普适规律。</w:t>
      </w:r>
    </w:p>
    <w:p w:rsidR="006871F5" w:rsidRPr="006B6068" w:rsidP="00147A13">
      <w:pPr>
        <w:spacing w:line="360" w:lineRule="auto"/>
        <w:ind w:firstLine="420" w:firstLineChars="200"/>
        <w:rPr>
          <w:szCs w:val="21"/>
        </w:rPr>
      </w:pPr>
      <w:r w:rsidR="00E2100F">
        <w:rPr>
          <w:rFonts w:hint="eastAsia"/>
          <w:szCs w:val="21"/>
        </w:rPr>
        <w:t>18</w:t>
      </w:r>
      <w:r w:rsidRPr="000C497E" w:rsidR="000B6C63">
        <w:rPr>
          <w:szCs w:val="21"/>
        </w:rPr>
        <w:t>．</w:t>
      </w:r>
      <w:r w:rsidRPr="006B6068" w:rsidR="00147A13">
        <w:rPr>
          <w:rFonts w:hAnsi="宋体"/>
          <w:b/>
          <w:szCs w:val="21"/>
        </w:rPr>
        <w:t>（</w:t>
      </w:r>
      <w:r w:rsidRPr="006B6068" w:rsidR="00147A13">
        <w:rPr>
          <w:b/>
          <w:szCs w:val="21"/>
        </w:rPr>
        <w:t>2020</w:t>
      </w:r>
      <w:r w:rsidRPr="006B6068" w:rsidR="00147A13">
        <w:rPr>
          <w:rFonts w:hAnsi="宋体"/>
          <w:b/>
          <w:szCs w:val="21"/>
        </w:rPr>
        <w:t>浦东新区一模）</w:t>
      </w:r>
      <w:r w:rsidRPr="000C497E" w:rsidR="000B6C63">
        <w:rPr>
          <w:szCs w:val="21"/>
        </w:rPr>
        <w:t>在“探究物质质量与体积的关系”实验中，需要用电子天平测出物质的</w:t>
      </w:r>
      <w:r w:rsidRPr="000C497E" w:rsidR="000B6C63">
        <w:rPr>
          <w:u w:val="single"/>
        </w:rPr>
        <w:t xml:space="preserve">   (5)   </w:t>
      </w:r>
      <w:r w:rsidRPr="000C497E" w:rsidR="000B6C63">
        <w:t>，本实验需要进行多次测量，其目的是为了</w:t>
      </w:r>
      <w:r w:rsidRPr="000C497E" w:rsidR="000B6C63">
        <w:rPr>
          <w:u w:val="single"/>
        </w:rPr>
        <w:t xml:space="preserve">   (6)   </w:t>
      </w:r>
      <w:r w:rsidRPr="000C497E" w:rsidR="000B6C63">
        <w:t>(选填字母A“得到普遍规律”或B“求平均值减小误差”)。在“</w:t>
      </w:r>
      <w:r w:rsidRPr="000C497E" w:rsidR="000B6C63">
        <w:rPr>
          <w:szCs w:val="21"/>
        </w:rPr>
        <w:t>测定物质的密度”实验中，其实验原理是</w:t>
      </w:r>
      <w:r w:rsidRPr="000C497E" w:rsidR="000B6C63">
        <w:rPr>
          <w:u w:val="single"/>
        </w:rPr>
        <w:t xml:space="preserve">   (7)   </w:t>
      </w:r>
      <w:r w:rsidRPr="000C497E" w:rsidR="000B6C63">
        <w:rPr>
          <w:szCs w:val="21"/>
        </w:rPr>
        <w:t>，实验时要用</w:t>
      </w:r>
      <w:r w:rsidRPr="000C497E" w:rsidR="000B6C63">
        <w:rPr>
          <w:u w:val="single"/>
        </w:rPr>
        <w:t xml:space="preserve">   (8)   </w:t>
      </w:r>
      <w:r w:rsidRPr="000C497E" w:rsidR="000B6C63">
        <w:rPr>
          <w:szCs w:val="21"/>
        </w:rPr>
        <w:t>(选填“同种”或“不同”)物质进行多次实验。</w:t>
      </w:r>
    </w:p>
    <w:p w:rsidR="000B6C63" w:rsidRPr="000B6C63" w:rsidP="00147A13">
      <w:pPr>
        <w:tabs>
          <w:tab w:val="right" w:pos="7321"/>
        </w:tabs>
        <w:spacing w:line="360" w:lineRule="auto"/>
        <w:ind w:firstLine="200"/>
        <w:rPr>
          <w:rFonts w:hAnsi="宋体" w:hint="eastAsia"/>
          <w:color w:val="FF0000"/>
          <w:szCs w:val="21"/>
        </w:rPr>
      </w:pPr>
      <w:r w:rsidRPr="006B6068" w:rsidR="0095020F">
        <w:rPr>
          <w:rFonts w:hAnsi="宋体"/>
          <w:color w:val="FF0000"/>
          <w:szCs w:val="21"/>
        </w:rPr>
        <w:t>【答案】</w:t>
      </w:r>
      <w:r w:rsidRPr="000B6C63">
        <w:rPr>
          <w:rFonts w:hAnsi="宋体" w:hint="eastAsia"/>
          <w:color w:val="FF0000"/>
          <w:szCs w:val="21"/>
        </w:rPr>
        <w:t xml:space="preserve">（5）液体压强计；  （6）高度差；    </w:t>
      </w:r>
    </w:p>
    <w:p w:rsidR="000B6C63" w:rsidRPr="00147A13" w:rsidP="00147A13">
      <w:pPr>
        <w:tabs>
          <w:tab w:val="right" w:pos="7321"/>
        </w:tabs>
        <w:spacing w:line="360" w:lineRule="auto"/>
        <w:ind w:firstLine="200"/>
        <w:rPr>
          <w:rFonts w:hint="eastAsia"/>
          <w:szCs w:val="21"/>
        </w:rPr>
      </w:pPr>
      <w:r w:rsidRPr="000B6C63">
        <w:rPr>
          <w:rFonts w:hAnsi="宋体" w:hint="eastAsia"/>
          <w:color w:val="FF0000"/>
          <w:szCs w:val="21"/>
        </w:rPr>
        <w:t>（7）深度（液体密度）；         （8）不同（相同）。</w:t>
      </w:r>
      <w:r w:rsidRPr="006B6068" w:rsidR="006871F5">
        <w:rPr>
          <w:szCs w:val="21"/>
        </w:rPr>
        <w:tab/>
      </w:r>
    </w:p>
    <w:p w:rsidR="000B6C63" w:rsidRPr="0095020F" w:rsidP="00147A13">
      <w:pPr>
        <w:spacing w:line="360" w:lineRule="auto"/>
        <w:ind w:firstLine="420" w:firstLineChars="200"/>
        <w:rPr>
          <w:color w:val="000000"/>
          <w:szCs w:val="21"/>
          <w:lang w:val="sq-AL"/>
        </w:rPr>
      </w:pPr>
      <w:r w:rsidR="00E2100F">
        <w:rPr>
          <w:rFonts w:hint="eastAsia"/>
          <w:color w:val="000000"/>
          <w:szCs w:val="21"/>
          <w:lang w:val="sq-AL"/>
        </w:rPr>
        <w:t>19</w:t>
      </w:r>
      <w:r w:rsidRPr="0095020F">
        <w:rPr>
          <w:rFonts w:hAnsi="宋体"/>
          <w:color w:val="000000"/>
          <w:szCs w:val="21"/>
          <w:lang w:val="sq-AL"/>
        </w:rPr>
        <w:t>．</w:t>
      </w:r>
      <w:r w:rsidRPr="0095020F" w:rsidR="0095020F">
        <w:rPr>
          <w:rFonts w:hAnsi="宋体"/>
          <w:b/>
          <w:szCs w:val="21"/>
        </w:rPr>
        <w:t>（</w:t>
      </w:r>
      <w:r w:rsidRPr="0095020F" w:rsidR="0095020F">
        <w:rPr>
          <w:b/>
          <w:szCs w:val="21"/>
        </w:rPr>
        <w:t>2020</w:t>
      </w:r>
      <w:r w:rsidRPr="0095020F" w:rsidR="0095020F">
        <w:rPr>
          <w:rFonts w:hAnsi="宋体"/>
          <w:b/>
          <w:szCs w:val="21"/>
        </w:rPr>
        <w:t>普陀一模）</w:t>
      </w:r>
      <w:r w:rsidRPr="0095020F">
        <w:rPr>
          <w:color w:val="000000"/>
          <w:szCs w:val="21"/>
        </w:rPr>
        <w:t>“</w:t>
      </w:r>
      <w:r w:rsidRPr="0095020F">
        <w:rPr>
          <w:rFonts w:hAnsi="宋体"/>
          <w:color w:val="000000"/>
          <w:szCs w:val="21"/>
        </w:rPr>
        <w:t>用电流表、电压表测电阻</w:t>
      </w:r>
      <w:r w:rsidRPr="0095020F">
        <w:rPr>
          <w:color w:val="000000"/>
          <w:szCs w:val="21"/>
        </w:rPr>
        <w:t>”</w:t>
      </w:r>
      <w:r w:rsidRPr="0095020F">
        <w:rPr>
          <w:rFonts w:hAnsi="宋体"/>
          <w:color w:val="000000"/>
          <w:szCs w:val="21"/>
        </w:rPr>
        <w:t>的实验原理是</w:t>
      </w:r>
      <w:r w:rsidRPr="0095020F">
        <w:rPr>
          <w:color w:val="000000"/>
          <w:szCs w:val="21"/>
        </w:rPr>
        <w:fldChar w:fldCharType="begin"/>
      </w:r>
      <w:r w:rsidRPr="0095020F">
        <w:rPr>
          <w:color w:val="000000"/>
          <w:szCs w:val="21"/>
        </w:rPr>
        <w:instrText xml:space="preserve"> EQ \O(</w:instrText>
      </w:r>
      <w:r w:rsidRPr="0095020F">
        <w:rPr>
          <w:color w:val="000000"/>
          <w:szCs w:val="21"/>
          <w:lang w:val="sq-AL"/>
        </w:rPr>
        <w:instrText>__________</w:instrText>
      </w:r>
      <w:r w:rsidRPr="0095020F">
        <w:rPr>
          <w:color w:val="000000"/>
          <w:szCs w:val="21"/>
        </w:rPr>
        <w:instrText>,</w:instrText>
      </w:r>
      <w:r w:rsidRPr="0095020F">
        <w:rPr>
          <w:rFonts w:hAnsi="宋体"/>
          <w:color w:val="000000"/>
          <w:szCs w:val="21"/>
        </w:rPr>
        <w:instrText>（</w:instrText>
      </w:r>
      <w:r w:rsidRPr="0095020F">
        <w:rPr>
          <w:color w:val="000000"/>
          <w:szCs w:val="21"/>
        </w:rPr>
        <w:instrText>1</w:instrText>
      </w:r>
      <w:r w:rsidRPr="0095020F">
        <w:rPr>
          <w:rFonts w:hAnsi="宋体"/>
          <w:color w:val="000000"/>
          <w:szCs w:val="21"/>
        </w:rPr>
        <w:instrText>）</w:instrText>
      </w:r>
      <w:r w:rsidRPr="0095020F">
        <w:rPr>
          <w:color w:val="000000"/>
          <w:szCs w:val="21"/>
        </w:rPr>
        <w:instrText>)</w:instrText>
      </w:r>
      <w:r w:rsidRPr="0095020F">
        <w:rPr>
          <w:color w:val="000000"/>
          <w:szCs w:val="21"/>
        </w:rPr>
        <w:fldChar w:fldCharType="separate"/>
      </w:r>
      <w:r w:rsidRPr="0095020F">
        <w:rPr>
          <w:color w:val="000000"/>
          <w:szCs w:val="21"/>
        </w:rPr>
        <w:fldChar w:fldCharType="end"/>
      </w:r>
      <w:r w:rsidRPr="0095020F">
        <w:rPr>
          <w:rFonts w:hAnsi="宋体"/>
          <w:color w:val="000000"/>
          <w:szCs w:val="21"/>
        </w:rPr>
        <w:t>，在连接电路过程中，开关应该处于</w:t>
      </w:r>
      <w:r w:rsidRPr="0095020F">
        <w:rPr>
          <w:color w:val="000000"/>
          <w:szCs w:val="21"/>
        </w:rPr>
        <w:fldChar w:fldCharType="begin"/>
      </w:r>
      <w:r w:rsidRPr="0095020F">
        <w:rPr>
          <w:color w:val="000000"/>
          <w:szCs w:val="21"/>
        </w:rPr>
        <w:instrText xml:space="preserve"> EQ \O(</w:instrText>
      </w:r>
      <w:r w:rsidRPr="0095020F">
        <w:rPr>
          <w:color w:val="000000"/>
          <w:szCs w:val="21"/>
          <w:lang w:val="sq-AL"/>
        </w:rPr>
        <w:instrText>__________</w:instrText>
      </w:r>
      <w:r w:rsidRPr="0095020F">
        <w:rPr>
          <w:color w:val="000000"/>
          <w:szCs w:val="21"/>
        </w:rPr>
        <w:instrText>,</w:instrText>
      </w:r>
      <w:r w:rsidRPr="0095020F">
        <w:rPr>
          <w:rFonts w:hAnsi="宋体"/>
          <w:color w:val="000000"/>
          <w:szCs w:val="21"/>
        </w:rPr>
        <w:instrText>（</w:instrText>
      </w:r>
      <w:r w:rsidRPr="0095020F">
        <w:rPr>
          <w:color w:val="000000"/>
          <w:szCs w:val="21"/>
        </w:rPr>
        <w:instrText>2</w:instrText>
      </w:r>
      <w:r w:rsidRPr="0095020F">
        <w:rPr>
          <w:rFonts w:hAnsi="宋体"/>
          <w:color w:val="000000"/>
          <w:szCs w:val="21"/>
        </w:rPr>
        <w:instrText>）</w:instrText>
      </w:r>
      <w:r w:rsidRPr="0095020F">
        <w:rPr>
          <w:color w:val="000000"/>
          <w:szCs w:val="21"/>
        </w:rPr>
        <w:instrText>)</w:instrText>
      </w:r>
      <w:r w:rsidRPr="0095020F">
        <w:rPr>
          <w:color w:val="000000"/>
          <w:szCs w:val="21"/>
        </w:rPr>
        <w:fldChar w:fldCharType="separate"/>
      </w:r>
      <w:r w:rsidRPr="0095020F">
        <w:rPr>
          <w:color w:val="000000"/>
          <w:szCs w:val="21"/>
        </w:rPr>
        <w:fldChar w:fldCharType="end"/>
      </w:r>
      <w:r w:rsidRPr="0095020F">
        <w:rPr>
          <w:rFonts w:hAnsi="宋体"/>
          <w:color w:val="000000"/>
          <w:szCs w:val="21"/>
        </w:rPr>
        <w:t>状态，电流表应与待测电阻</w:t>
      </w:r>
      <w:r w:rsidRPr="0095020F">
        <w:rPr>
          <w:color w:val="000000"/>
          <w:szCs w:val="21"/>
        </w:rPr>
        <w:fldChar w:fldCharType="begin"/>
      </w:r>
      <w:r w:rsidRPr="0095020F">
        <w:rPr>
          <w:color w:val="000000"/>
          <w:szCs w:val="21"/>
        </w:rPr>
        <w:instrText xml:space="preserve"> EQ \O(</w:instrText>
      </w:r>
      <w:r w:rsidRPr="0095020F">
        <w:rPr>
          <w:color w:val="000000"/>
          <w:szCs w:val="21"/>
          <w:lang w:val="sq-AL"/>
        </w:rPr>
        <w:instrText>__________</w:instrText>
      </w:r>
      <w:r w:rsidRPr="0095020F">
        <w:rPr>
          <w:color w:val="000000"/>
          <w:szCs w:val="21"/>
        </w:rPr>
        <w:instrText>,</w:instrText>
      </w:r>
      <w:r w:rsidRPr="0095020F">
        <w:rPr>
          <w:rFonts w:hAnsi="宋体"/>
          <w:color w:val="000000"/>
          <w:szCs w:val="21"/>
        </w:rPr>
        <w:instrText>（</w:instrText>
      </w:r>
      <w:r w:rsidRPr="0095020F">
        <w:rPr>
          <w:color w:val="000000"/>
          <w:szCs w:val="21"/>
        </w:rPr>
        <w:instrText>3</w:instrText>
      </w:r>
      <w:r w:rsidRPr="0095020F">
        <w:rPr>
          <w:rFonts w:hAnsi="宋体"/>
          <w:color w:val="000000"/>
          <w:szCs w:val="21"/>
        </w:rPr>
        <w:instrText>）</w:instrText>
      </w:r>
      <w:r w:rsidRPr="0095020F">
        <w:rPr>
          <w:color w:val="000000"/>
          <w:szCs w:val="21"/>
        </w:rPr>
        <w:instrText>)</w:instrText>
      </w:r>
      <w:r w:rsidRPr="0095020F">
        <w:rPr>
          <w:color w:val="000000"/>
          <w:szCs w:val="21"/>
        </w:rPr>
        <w:fldChar w:fldCharType="separate"/>
      </w:r>
      <w:r w:rsidRPr="0095020F">
        <w:rPr>
          <w:color w:val="000000"/>
          <w:szCs w:val="21"/>
        </w:rPr>
        <w:fldChar w:fldCharType="end"/>
      </w:r>
      <w:r w:rsidRPr="0095020F">
        <w:rPr>
          <w:rFonts w:hAnsi="宋体"/>
          <w:color w:val="000000"/>
          <w:szCs w:val="21"/>
        </w:rPr>
        <w:t>联连接。</w:t>
      </w:r>
    </w:p>
    <w:p w:rsidR="004C3EC4" w:rsidRPr="004C3EC4" w:rsidP="00147A13">
      <w:pPr>
        <w:adjustRightInd w:val="0"/>
        <w:snapToGrid w:val="0"/>
        <w:spacing w:line="360" w:lineRule="auto"/>
        <w:ind w:firstLine="420" w:firstLineChars="200"/>
        <w:rPr>
          <w:color w:val="FF0000"/>
        </w:rPr>
      </w:pPr>
      <w:r w:rsidRPr="004C3EC4">
        <w:rPr>
          <w:rFonts w:hAnsi="宋体"/>
          <w:color w:val="FF0000"/>
          <w:szCs w:val="21"/>
        </w:rPr>
        <w:t>【答案】</w:t>
      </w:r>
      <w:r w:rsidRPr="004C3EC4">
        <w:rPr>
          <w:color w:val="FF0000"/>
        </w:rPr>
        <w:t>23</w:t>
      </w:r>
      <w:r w:rsidRPr="004C3EC4">
        <w:rPr>
          <w:rFonts w:hAnsi="宋体"/>
          <w:color w:val="FF0000"/>
          <w:szCs w:val="21"/>
        </w:rPr>
        <w:t>．</w:t>
      </w:r>
      <w:r w:rsidRPr="004C3EC4">
        <w:rPr>
          <w:i/>
          <w:color w:val="FF0000"/>
        </w:rPr>
        <w:t>R</w:t>
      </w:r>
      <w:r w:rsidRPr="004C3EC4">
        <w:rPr>
          <w:rFonts w:hAnsi="宋体"/>
          <w:color w:val="FF0000"/>
        </w:rPr>
        <w:t>＝</w:t>
      </w:r>
      <w:r w:rsidRPr="004C3EC4">
        <w:rPr>
          <w:i/>
          <w:color w:val="FF0000"/>
        </w:rPr>
        <w:t>U</w:t>
      </w:r>
      <w:r w:rsidRPr="004C3EC4">
        <w:rPr>
          <w:color w:val="FF0000"/>
        </w:rPr>
        <w:t>/</w:t>
      </w:r>
      <w:r w:rsidRPr="004C3EC4">
        <w:rPr>
          <w:i/>
          <w:color w:val="FF0000"/>
        </w:rPr>
        <w:t>I</w:t>
      </w:r>
      <w:r w:rsidRPr="004C3EC4">
        <w:rPr>
          <w:rFonts w:hAnsi="宋体"/>
          <w:color w:val="FF0000"/>
        </w:rPr>
        <w:t>；</w:t>
      </w:r>
      <w:r w:rsidRPr="004C3EC4">
        <w:rPr>
          <w:color w:val="FF0000"/>
        </w:rPr>
        <w:t xml:space="preserve">  </w:t>
      </w:r>
      <w:r w:rsidRPr="004C3EC4">
        <w:rPr>
          <w:rFonts w:hAnsi="宋体"/>
          <w:color w:val="FF0000"/>
        </w:rPr>
        <w:t>断开；</w:t>
      </w:r>
      <w:r w:rsidRPr="004C3EC4">
        <w:rPr>
          <w:color w:val="FF0000"/>
        </w:rPr>
        <w:t xml:space="preserve">    </w:t>
      </w:r>
      <w:r w:rsidRPr="004C3EC4">
        <w:rPr>
          <w:rFonts w:hAnsi="宋体"/>
          <w:color w:val="FF0000"/>
        </w:rPr>
        <w:t>串。</w:t>
      </w:r>
    </w:p>
    <w:p w:rsidR="00E07E60" w:rsidRPr="00147A13" w:rsidP="00147A13">
      <w:pPr>
        <w:spacing w:line="360" w:lineRule="auto"/>
        <w:ind w:firstLine="420" w:firstLineChars="200"/>
        <w:rPr>
          <w:color w:val="000000"/>
          <w:szCs w:val="21"/>
        </w:rPr>
      </w:pPr>
      <w:r w:rsidRPr="004C3EC4" w:rsidR="000B6C63">
        <w:rPr>
          <w:color w:val="000000"/>
          <w:spacing w:val="-6"/>
          <w:szCs w:val="21"/>
        </w:rPr>
        <w:t>2</w:t>
      </w:r>
      <w:r w:rsidR="00E2100F">
        <w:rPr>
          <w:rFonts w:hint="eastAsia"/>
          <w:color w:val="000000"/>
          <w:spacing w:val="-6"/>
          <w:szCs w:val="21"/>
        </w:rPr>
        <w:t>0</w:t>
      </w:r>
      <w:r w:rsidRPr="004C3EC4" w:rsidR="000B6C63">
        <w:rPr>
          <w:rFonts w:hAnsi="宋体"/>
          <w:color w:val="000000"/>
          <w:spacing w:val="-6"/>
          <w:szCs w:val="21"/>
        </w:rPr>
        <w:t>．</w:t>
      </w:r>
      <w:r w:rsidRPr="004C3EC4" w:rsidR="0095020F">
        <w:rPr>
          <w:rFonts w:hAnsi="宋体"/>
          <w:b/>
          <w:szCs w:val="21"/>
        </w:rPr>
        <w:t>（</w:t>
      </w:r>
      <w:r w:rsidRPr="004C3EC4" w:rsidR="0095020F">
        <w:rPr>
          <w:b/>
          <w:szCs w:val="21"/>
        </w:rPr>
        <w:t>2020</w:t>
      </w:r>
      <w:r w:rsidRPr="004C3EC4" w:rsidR="0095020F">
        <w:rPr>
          <w:rFonts w:hAnsi="宋体"/>
          <w:b/>
          <w:szCs w:val="21"/>
        </w:rPr>
        <w:t>普陀一模）</w:t>
      </w:r>
      <w:r w:rsidRPr="004C3EC4" w:rsidR="000B6C63">
        <w:rPr>
          <w:rFonts w:hAnsi="宋体"/>
          <w:color w:val="000000"/>
          <w:szCs w:val="21"/>
        </w:rPr>
        <w:t>在</w:t>
      </w:r>
      <w:r w:rsidRPr="004C3EC4" w:rsidR="000B6C63">
        <w:rPr>
          <w:color w:val="000000"/>
          <w:szCs w:val="21"/>
        </w:rPr>
        <w:t>“</w:t>
      </w:r>
      <w:r w:rsidRPr="004C3EC4" w:rsidR="000B6C63">
        <w:rPr>
          <w:rFonts w:hAnsi="宋体"/>
          <w:color w:val="000000"/>
          <w:szCs w:val="21"/>
        </w:rPr>
        <w:t>测定物质的密度</w:t>
      </w:r>
      <w:r w:rsidRPr="004C3EC4" w:rsidR="000B6C63">
        <w:rPr>
          <w:color w:val="000000"/>
          <w:szCs w:val="21"/>
        </w:rPr>
        <w:t>”</w:t>
      </w:r>
      <w:r w:rsidRPr="004C3EC4" w:rsidR="000B6C63">
        <w:rPr>
          <w:rFonts w:hAnsi="宋体"/>
          <w:color w:val="000000"/>
          <w:szCs w:val="21"/>
        </w:rPr>
        <w:t>实验中，需要测量的物理量是</w:t>
      </w:r>
      <w:r w:rsidRPr="004C3EC4" w:rsidR="000B6C63">
        <w:rPr>
          <w:color w:val="000000"/>
          <w:szCs w:val="21"/>
        </w:rPr>
        <w:fldChar w:fldCharType="begin"/>
      </w:r>
      <w:r w:rsidRPr="004C3EC4" w:rsidR="000B6C63">
        <w:rPr>
          <w:color w:val="000000"/>
          <w:szCs w:val="21"/>
        </w:rPr>
        <w:instrText xml:space="preserve"> EQ \O(_____________,</w:instrText>
      </w:r>
      <w:r w:rsidRPr="004C3EC4" w:rsidR="000B6C63">
        <w:rPr>
          <w:rFonts w:hAnsi="宋体"/>
          <w:color w:val="000000"/>
          <w:szCs w:val="21"/>
        </w:rPr>
        <w:instrText>（</w:instrText>
      </w:r>
      <w:r w:rsidRPr="004C3EC4" w:rsidR="000B6C63">
        <w:rPr>
          <w:color w:val="000000"/>
          <w:szCs w:val="21"/>
        </w:rPr>
        <w:instrText>4</w:instrText>
      </w:r>
      <w:r w:rsidRPr="004C3EC4" w:rsidR="000B6C63">
        <w:rPr>
          <w:rFonts w:hAnsi="宋体"/>
          <w:color w:val="000000"/>
          <w:szCs w:val="21"/>
        </w:rPr>
        <w:instrText>）</w:instrText>
      </w:r>
      <w:r w:rsidRPr="004C3EC4" w:rsidR="000B6C63">
        <w:rPr>
          <w:color w:val="000000"/>
          <w:szCs w:val="21"/>
        </w:rPr>
        <w:instrText xml:space="preserve">) </w:instrText>
      </w:r>
      <w:r w:rsidRPr="004C3EC4" w:rsidR="000B6C63">
        <w:rPr>
          <w:color w:val="000000"/>
          <w:szCs w:val="21"/>
        </w:rPr>
        <w:fldChar w:fldCharType="separate"/>
      </w:r>
      <w:r w:rsidRPr="004C3EC4" w:rsidR="000B6C63">
        <w:rPr>
          <w:color w:val="000000"/>
          <w:szCs w:val="21"/>
        </w:rPr>
        <w:fldChar w:fldCharType="end"/>
      </w:r>
      <w:r w:rsidRPr="004C3EC4" w:rsidR="000B6C63">
        <w:rPr>
          <w:rFonts w:hAnsi="宋体"/>
          <w:color w:val="000000"/>
          <w:szCs w:val="21"/>
        </w:rPr>
        <w:t>和</w:t>
      </w:r>
      <w:r w:rsidRPr="004C3EC4" w:rsidR="000B6C63">
        <w:rPr>
          <w:color w:val="000000"/>
          <w:szCs w:val="21"/>
        </w:rPr>
        <w:fldChar w:fldCharType="begin"/>
      </w:r>
      <w:r w:rsidRPr="004C3EC4" w:rsidR="000B6C63">
        <w:rPr>
          <w:color w:val="000000"/>
          <w:szCs w:val="21"/>
        </w:rPr>
        <w:instrText xml:space="preserve"> EQ \O(___________,</w:instrText>
      </w:r>
      <w:r w:rsidRPr="004C3EC4" w:rsidR="000B6C63">
        <w:rPr>
          <w:rFonts w:hAnsi="宋体"/>
          <w:color w:val="000000"/>
          <w:szCs w:val="21"/>
        </w:rPr>
        <w:instrText>（</w:instrText>
      </w:r>
      <w:r w:rsidRPr="004C3EC4" w:rsidR="000B6C63">
        <w:rPr>
          <w:color w:val="000000"/>
          <w:szCs w:val="21"/>
        </w:rPr>
        <w:instrText>5</w:instrText>
      </w:r>
      <w:r w:rsidRPr="004C3EC4" w:rsidR="000B6C63">
        <w:rPr>
          <w:rFonts w:hAnsi="宋体"/>
          <w:color w:val="000000"/>
          <w:szCs w:val="21"/>
        </w:rPr>
        <w:instrText>）</w:instrText>
      </w:r>
      <w:r w:rsidRPr="004C3EC4" w:rsidR="000B6C63">
        <w:rPr>
          <w:color w:val="000000"/>
          <w:szCs w:val="21"/>
        </w:rPr>
        <w:instrText xml:space="preserve">) </w:instrText>
      </w:r>
      <w:r w:rsidRPr="004C3EC4" w:rsidR="000B6C63">
        <w:rPr>
          <w:color w:val="000000"/>
          <w:szCs w:val="21"/>
        </w:rPr>
        <w:fldChar w:fldCharType="separate"/>
      </w:r>
      <w:r w:rsidRPr="004C3EC4" w:rsidR="000B6C63">
        <w:rPr>
          <w:color w:val="000000"/>
          <w:szCs w:val="21"/>
        </w:rPr>
        <w:fldChar w:fldCharType="end"/>
      </w:r>
      <w:r w:rsidRPr="004C3EC4" w:rsidR="000B6C63">
        <w:rPr>
          <w:rFonts w:hAnsi="宋体"/>
          <w:color w:val="000000"/>
          <w:szCs w:val="21"/>
        </w:rPr>
        <w:t>。在</w:t>
      </w:r>
      <w:r w:rsidRPr="004C3EC4" w:rsidR="000B6C63">
        <w:rPr>
          <w:color w:val="000000"/>
          <w:szCs w:val="21"/>
        </w:rPr>
        <w:t>“</w:t>
      </w:r>
      <w:r w:rsidRPr="004C3EC4" w:rsidR="000B6C63">
        <w:rPr>
          <w:rFonts w:hAnsi="宋体"/>
          <w:color w:val="000000"/>
          <w:szCs w:val="21"/>
        </w:rPr>
        <w:t>探究物质质量与体积的关系</w:t>
      </w:r>
      <w:r w:rsidRPr="004C3EC4" w:rsidR="000B6C63">
        <w:rPr>
          <w:color w:val="000000"/>
          <w:szCs w:val="21"/>
        </w:rPr>
        <w:t>”</w:t>
      </w:r>
      <w:r w:rsidRPr="004C3EC4" w:rsidR="000B6C63">
        <w:rPr>
          <w:rFonts w:hAnsi="宋体"/>
          <w:color w:val="000000"/>
          <w:szCs w:val="21"/>
        </w:rPr>
        <w:t>实验中，为了得出普遍规律，要选择</w:t>
      </w:r>
      <w:r w:rsidRPr="004C3EC4" w:rsidR="000B6C63">
        <w:rPr>
          <w:color w:val="000000"/>
          <w:szCs w:val="21"/>
        </w:rPr>
        <w:fldChar w:fldCharType="begin"/>
      </w:r>
      <w:r w:rsidRPr="004C3EC4" w:rsidR="000B6C63">
        <w:rPr>
          <w:color w:val="000000"/>
          <w:szCs w:val="21"/>
        </w:rPr>
        <w:instrText xml:space="preserve"> EQ \O(________,(6)) </w:instrText>
      </w:r>
      <w:r w:rsidRPr="004C3EC4" w:rsidR="000B6C63">
        <w:rPr>
          <w:color w:val="000000"/>
          <w:szCs w:val="21"/>
        </w:rPr>
        <w:fldChar w:fldCharType="separate"/>
      </w:r>
      <w:r w:rsidRPr="004C3EC4" w:rsidR="000B6C63">
        <w:rPr>
          <w:color w:val="000000"/>
          <w:szCs w:val="21"/>
        </w:rPr>
        <w:fldChar w:fldCharType="end"/>
      </w:r>
      <w:r w:rsidRPr="004C3EC4" w:rsidR="000B6C63">
        <w:rPr>
          <w:rFonts w:hAnsi="宋体"/>
          <w:color w:val="000000"/>
          <w:szCs w:val="21"/>
        </w:rPr>
        <w:t>物质进行多次测量（选填</w:t>
      </w:r>
      <w:r w:rsidRPr="004C3EC4" w:rsidR="000B6C63">
        <w:rPr>
          <w:color w:val="000000"/>
          <w:szCs w:val="21"/>
        </w:rPr>
        <w:t>“</w:t>
      </w:r>
      <w:r w:rsidRPr="004C3EC4" w:rsidR="000B6C63">
        <w:rPr>
          <w:rFonts w:hAnsi="宋体"/>
          <w:color w:val="000000"/>
          <w:szCs w:val="21"/>
        </w:rPr>
        <w:t>一种</w:t>
      </w:r>
      <w:r w:rsidRPr="004C3EC4" w:rsidR="000B6C63">
        <w:rPr>
          <w:color w:val="000000"/>
          <w:szCs w:val="21"/>
        </w:rPr>
        <w:t>”</w:t>
      </w:r>
      <w:r w:rsidRPr="004C3EC4" w:rsidR="000B6C63">
        <w:rPr>
          <w:rFonts w:hAnsi="宋体"/>
          <w:color w:val="000000"/>
          <w:szCs w:val="21"/>
        </w:rPr>
        <w:t>或</w:t>
      </w:r>
      <w:r w:rsidRPr="004C3EC4" w:rsidR="000B6C63">
        <w:rPr>
          <w:color w:val="000000"/>
          <w:szCs w:val="21"/>
        </w:rPr>
        <w:t>“</w:t>
      </w:r>
      <w:r w:rsidRPr="004C3EC4" w:rsidR="000B6C63">
        <w:rPr>
          <w:rFonts w:hAnsi="宋体"/>
          <w:color w:val="000000"/>
          <w:szCs w:val="21"/>
        </w:rPr>
        <w:t>多种</w:t>
      </w:r>
      <w:r w:rsidRPr="004C3EC4" w:rsidR="000B6C63">
        <w:rPr>
          <w:color w:val="000000"/>
          <w:szCs w:val="21"/>
        </w:rPr>
        <w:t>”</w:t>
      </w:r>
      <w:r w:rsidRPr="004C3EC4" w:rsidR="000B6C63">
        <w:rPr>
          <w:rFonts w:hAnsi="宋体"/>
          <w:color w:val="000000"/>
          <w:szCs w:val="21"/>
        </w:rPr>
        <w:t>）。</w:t>
      </w:r>
    </w:p>
    <w:p w:rsidR="00E07E60" w:rsidRPr="00147A13" w:rsidP="00147A13">
      <w:pPr>
        <w:adjustRightInd w:val="0"/>
        <w:spacing w:line="360" w:lineRule="auto"/>
        <w:ind w:firstLine="420" w:firstLineChars="200"/>
        <w:rPr>
          <w:color w:val="FF0000"/>
          <w:szCs w:val="21"/>
        </w:rPr>
      </w:pPr>
      <w:r w:rsidRPr="004C3EC4" w:rsidR="004C3EC4">
        <w:rPr>
          <w:rFonts w:hAnsi="宋体"/>
          <w:color w:val="FF0000"/>
          <w:szCs w:val="21"/>
        </w:rPr>
        <w:t>【答案】</w:t>
      </w:r>
      <w:r w:rsidRPr="004C3EC4" w:rsidR="000B6C63">
        <w:rPr>
          <w:rFonts w:hAnsi="宋体"/>
          <w:color w:val="FF0000"/>
          <w:szCs w:val="21"/>
        </w:rPr>
        <w:t>质量；</w:t>
      </w:r>
      <w:r w:rsidRPr="004C3EC4" w:rsidR="000B6C63">
        <w:rPr>
          <w:color w:val="FF0000"/>
          <w:szCs w:val="21"/>
        </w:rPr>
        <w:t xml:space="preserve">    </w:t>
      </w:r>
      <w:r w:rsidRPr="004C3EC4" w:rsidR="000B6C63">
        <w:rPr>
          <w:rFonts w:hAnsi="宋体"/>
          <w:color w:val="FF0000"/>
          <w:szCs w:val="21"/>
        </w:rPr>
        <w:t>体积；</w:t>
      </w:r>
      <w:r w:rsidRPr="004C3EC4" w:rsidR="000B6C63">
        <w:rPr>
          <w:color w:val="FF0000"/>
          <w:szCs w:val="21"/>
        </w:rPr>
        <w:t xml:space="preserve">    </w:t>
      </w:r>
      <w:r w:rsidRPr="004C3EC4" w:rsidR="000B6C63">
        <w:rPr>
          <w:rFonts w:hAnsi="宋体"/>
          <w:color w:val="FF0000"/>
          <w:szCs w:val="21"/>
        </w:rPr>
        <w:t>多种。</w:t>
      </w:r>
      <w:r w:rsidRPr="004C3EC4" w:rsidR="006871F5">
        <w:rPr>
          <w:color w:val="FF0000"/>
          <w:szCs w:val="21"/>
        </w:rPr>
        <w:t xml:space="preserve"> </w:t>
      </w:r>
    </w:p>
    <w:p w:rsidR="004C3EC4" w:rsidP="004C3EC4">
      <w:pPr>
        <w:spacing w:line="360" w:lineRule="auto"/>
        <w:ind w:firstLine="420" w:firstLineChars="200"/>
        <w:rPr>
          <w:rFonts w:hAnsi="宋体" w:hint="eastAsia"/>
          <w:color w:val="000000"/>
          <w:szCs w:val="21"/>
        </w:rPr>
      </w:pPr>
      <w:r w:rsidR="00E2100F">
        <w:rPr>
          <w:rFonts w:hint="eastAsia"/>
          <w:szCs w:val="21"/>
        </w:rPr>
        <w:t>2</w:t>
      </w:r>
      <w:r w:rsidRPr="004C3EC4" w:rsidR="00B00FFE">
        <w:rPr>
          <w:szCs w:val="21"/>
        </w:rPr>
        <w:t>1</w:t>
      </w:r>
      <w:r w:rsidRPr="004C3EC4" w:rsidR="004F2B12">
        <w:rPr>
          <w:rFonts w:hAnsi="宋体"/>
          <w:szCs w:val="21"/>
        </w:rPr>
        <w:t>．</w:t>
      </w:r>
      <w:r w:rsidRPr="004C3EC4" w:rsidR="00147A13">
        <w:rPr>
          <w:rFonts w:hAnsi="宋体"/>
          <w:b/>
          <w:szCs w:val="21"/>
        </w:rPr>
        <w:t>（</w:t>
      </w:r>
      <w:r w:rsidRPr="004C3EC4" w:rsidR="00147A13">
        <w:rPr>
          <w:b/>
          <w:szCs w:val="21"/>
        </w:rPr>
        <w:t>2020</w:t>
      </w:r>
      <w:r w:rsidR="00147A13">
        <w:rPr>
          <w:rFonts w:hAnsi="宋体" w:hint="eastAsia"/>
          <w:b/>
          <w:szCs w:val="21"/>
        </w:rPr>
        <w:t>青浦</w:t>
      </w:r>
      <w:r w:rsidRPr="004C3EC4" w:rsidR="00147A13">
        <w:rPr>
          <w:rFonts w:hAnsi="宋体"/>
          <w:b/>
          <w:szCs w:val="21"/>
        </w:rPr>
        <w:t>一模）</w:t>
      </w:r>
      <w:r w:rsidRPr="004C3EC4" w:rsidR="00992ECF">
        <w:rPr>
          <w:rFonts w:hAnsi="宋体"/>
          <w:color w:val="000000"/>
          <w:szCs w:val="21"/>
        </w:rPr>
        <w:t>在</w:t>
      </w:r>
      <w:r w:rsidRPr="004C3EC4" w:rsidR="00992ECF">
        <w:rPr>
          <w:color w:val="000000"/>
          <w:szCs w:val="21"/>
        </w:rPr>
        <w:t>“</w:t>
      </w:r>
      <w:r w:rsidRPr="004C3EC4" w:rsidR="00992ECF">
        <w:rPr>
          <w:rFonts w:hAnsi="宋体"/>
          <w:color w:val="000000"/>
          <w:szCs w:val="21"/>
        </w:rPr>
        <w:t>探究导体中电流与电压的关系</w:t>
      </w:r>
      <w:r w:rsidRPr="004C3EC4" w:rsidR="00992ECF">
        <w:rPr>
          <w:color w:val="000000"/>
          <w:szCs w:val="21"/>
        </w:rPr>
        <w:t>”</w:t>
      </w:r>
      <w:r w:rsidRPr="004C3EC4" w:rsidR="00992ECF">
        <w:rPr>
          <w:rFonts w:hAnsi="宋体"/>
          <w:color w:val="000000"/>
          <w:szCs w:val="21"/>
        </w:rPr>
        <w:t>实验中，电流表应与导体</w:t>
      </w:r>
      <w:r w:rsidRPr="004C3EC4" w:rsidR="00992ECF">
        <w:rPr>
          <w:color w:val="000000"/>
          <w:szCs w:val="21"/>
        </w:rPr>
        <w:fldChar w:fldCharType="begin"/>
      </w:r>
      <w:r w:rsidRPr="004C3EC4" w:rsidR="00992ECF">
        <w:rPr>
          <w:color w:val="000000"/>
          <w:szCs w:val="21"/>
        </w:rPr>
        <w:instrText xml:space="preserve"> EQ \O(________,(1))</w:instrText>
      </w:r>
      <w:r w:rsidRPr="004C3EC4" w:rsidR="00992ECF">
        <w:rPr>
          <w:color w:val="000000"/>
          <w:szCs w:val="21"/>
        </w:rPr>
        <w:fldChar w:fldCharType="separate"/>
      </w:r>
      <w:r w:rsidRPr="004C3EC4" w:rsidR="00992ECF">
        <w:rPr>
          <w:color w:val="000000"/>
          <w:szCs w:val="21"/>
        </w:rPr>
        <w:fldChar w:fldCharType="end"/>
      </w:r>
      <w:r w:rsidRPr="004C3EC4" w:rsidR="00992ECF">
        <w:rPr>
          <w:rFonts w:hAnsi="宋体"/>
          <w:color w:val="000000"/>
          <w:szCs w:val="21"/>
        </w:rPr>
        <w:t>，电压表应与导体</w:t>
      </w:r>
      <w:r w:rsidRPr="004C3EC4" w:rsidR="00992ECF">
        <w:rPr>
          <w:color w:val="000000"/>
          <w:szCs w:val="21"/>
        </w:rPr>
        <w:fldChar w:fldCharType="begin"/>
      </w:r>
      <w:r w:rsidRPr="004C3EC4" w:rsidR="00992ECF">
        <w:rPr>
          <w:color w:val="000000"/>
          <w:szCs w:val="21"/>
        </w:rPr>
        <w:instrText xml:space="preserve"> EQ \O(________,(2))</w:instrText>
      </w:r>
      <w:r w:rsidRPr="004C3EC4" w:rsidR="00992ECF">
        <w:rPr>
          <w:color w:val="000000"/>
          <w:szCs w:val="21"/>
        </w:rPr>
        <w:fldChar w:fldCharType="separate"/>
      </w:r>
      <w:r w:rsidRPr="004C3EC4" w:rsidR="00992ECF">
        <w:rPr>
          <w:color w:val="000000"/>
          <w:szCs w:val="21"/>
        </w:rPr>
        <w:fldChar w:fldCharType="end"/>
      </w:r>
      <w:r w:rsidRPr="004C3EC4" w:rsidR="00992ECF">
        <w:rPr>
          <w:rFonts w:hAnsi="宋体"/>
          <w:color w:val="000000"/>
          <w:szCs w:val="21"/>
        </w:rPr>
        <w:t>；实验时应选用</w:t>
      </w:r>
      <w:r w:rsidRPr="004C3EC4" w:rsidR="00992ECF">
        <w:rPr>
          <w:color w:val="000000"/>
          <w:szCs w:val="21"/>
        </w:rPr>
        <w:fldChar w:fldCharType="begin"/>
      </w:r>
      <w:r w:rsidRPr="004C3EC4" w:rsidR="00992ECF">
        <w:rPr>
          <w:color w:val="000000"/>
          <w:szCs w:val="21"/>
        </w:rPr>
        <w:instrText xml:space="preserve"> EQ \O(________,(3))</w:instrText>
      </w:r>
      <w:r w:rsidRPr="004C3EC4" w:rsidR="00992ECF">
        <w:rPr>
          <w:color w:val="000000"/>
          <w:szCs w:val="21"/>
        </w:rPr>
        <w:fldChar w:fldCharType="separate"/>
      </w:r>
      <w:r w:rsidRPr="004C3EC4" w:rsidR="00992ECF">
        <w:rPr>
          <w:color w:val="000000"/>
          <w:szCs w:val="21"/>
        </w:rPr>
        <w:fldChar w:fldCharType="end"/>
      </w:r>
      <w:r w:rsidRPr="004C3EC4" w:rsidR="00992ECF">
        <w:rPr>
          <w:rFonts w:hAnsi="宋体"/>
          <w:color w:val="000000"/>
          <w:szCs w:val="21"/>
        </w:rPr>
        <w:t>导体（选填</w:t>
      </w:r>
      <w:r w:rsidRPr="004C3EC4" w:rsidR="00992ECF">
        <w:rPr>
          <w:color w:val="000000"/>
          <w:szCs w:val="21"/>
        </w:rPr>
        <w:t>“</w:t>
      </w:r>
      <w:r w:rsidRPr="004C3EC4" w:rsidR="00992ECF">
        <w:rPr>
          <w:rFonts w:hAnsi="宋体"/>
          <w:color w:val="000000"/>
          <w:szCs w:val="21"/>
        </w:rPr>
        <w:t>一个</w:t>
      </w:r>
      <w:r w:rsidRPr="004C3EC4" w:rsidR="00992ECF">
        <w:rPr>
          <w:color w:val="000000"/>
          <w:szCs w:val="21"/>
        </w:rPr>
        <w:t>”</w:t>
      </w:r>
      <w:r w:rsidRPr="004C3EC4" w:rsidR="00992ECF">
        <w:rPr>
          <w:rFonts w:hAnsi="宋体"/>
          <w:color w:val="000000"/>
          <w:szCs w:val="21"/>
        </w:rPr>
        <w:t>或</w:t>
      </w:r>
      <w:r w:rsidRPr="004C3EC4" w:rsidR="00992ECF">
        <w:rPr>
          <w:color w:val="000000"/>
          <w:szCs w:val="21"/>
        </w:rPr>
        <w:t>“</w:t>
      </w:r>
      <w:r w:rsidRPr="004C3EC4" w:rsidR="00992ECF">
        <w:rPr>
          <w:rFonts w:hAnsi="宋体"/>
          <w:color w:val="000000"/>
          <w:szCs w:val="21"/>
        </w:rPr>
        <w:t>多个</w:t>
      </w:r>
      <w:r w:rsidRPr="004C3EC4" w:rsidR="00992ECF">
        <w:rPr>
          <w:color w:val="000000"/>
          <w:szCs w:val="21"/>
        </w:rPr>
        <w:t>”</w:t>
      </w:r>
      <w:r w:rsidRPr="004C3EC4" w:rsidR="00992ECF">
        <w:rPr>
          <w:rFonts w:hAnsi="宋体"/>
          <w:color w:val="000000"/>
          <w:szCs w:val="21"/>
        </w:rPr>
        <w:t>），并进行</w:t>
      </w:r>
      <w:r w:rsidRPr="004C3EC4" w:rsidR="00992ECF">
        <w:rPr>
          <w:color w:val="000000"/>
          <w:szCs w:val="21"/>
        </w:rPr>
        <w:fldChar w:fldCharType="begin"/>
      </w:r>
      <w:r w:rsidRPr="004C3EC4" w:rsidR="00992ECF">
        <w:rPr>
          <w:color w:val="000000"/>
          <w:szCs w:val="21"/>
        </w:rPr>
        <w:instrText xml:space="preserve"> EQ \O(________,(4))</w:instrText>
      </w:r>
      <w:r w:rsidRPr="004C3EC4" w:rsidR="00992ECF">
        <w:rPr>
          <w:color w:val="000000"/>
          <w:szCs w:val="21"/>
        </w:rPr>
        <w:fldChar w:fldCharType="separate"/>
      </w:r>
      <w:r w:rsidRPr="004C3EC4" w:rsidR="00992ECF">
        <w:rPr>
          <w:color w:val="000000"/>
          <w:szCs w:val="21"/>
        </w:rPr>
        <w:fldChar w:fldCharType="end"/>
      </w:r>
      <w:r w:rsidRPr="004C3EC4" w:rsidR="00992ECF">
        <w:rPr>
          <w:rFonts w:hAnsi="宋体"/>
          <w:color w:val="000000"/>
          <w:szCs w:val="21"/>
        </w:rPr>
        <w:t>实验。</w:t>
      </w:r>
    </w:p>
    <w:p w:rsidR="00992ECF" w:rsidRPr="004C3EC4" w:rsidP="004C3EC4">
      <w:pPr>
        <w:spacing w:line="360" w:lineRule="auto"/>
        <w:ind w:firstLine="420" w:firstLineChars="200"/>
        <w:rPr>
          <w:color w:val="FF0000"/>
          <w:szCs w:val="21"/>
        </w:rPr>
      </w:pPr>
      <w:r w:rsidRPr="004C3EC4">
        <w:rPr>
          <w:rFonts w:hAnsi="宋体"/>
          <w:color w:val="FF0000"/>
          <w:szCs w:val="21"/>
        </w:rPr>
        <w:t>【答案】（</w:t>
      </w:r>
      <w:r w:rsidRPr="004C3EC4">
        <w:rPr>
          <w:color w:val="FF0000"/>
          <w:szCs w:val="21"/>
        </w:rPr>
        <w:t>1</w:t>
      </w:r>
      <w:r w:rsidRPr="004C3EC4">
        <w:rPr>
          <w:rFonts w:hAnsi="宋体"/>
          <w:color w:val="FF0000"/>
          <w:szCs w:val="21"/>
        </w:rPr>
        <w:t>）</w:t>
      </w:r>
      <w:r w:rsidRPr="004C3EC4">
        <w:rPr>
          <w:rFonts w:hAnsi="宋体"/>
          <w:iCs/>
          <w:color w:val="FF0000"/>
          <w:szCs w:val="21"/>
        </w:rPr>
        <w:t>串联</w:t>
      </w:r>
      <w:r w:rsidRPr="004C3EC4" w:rsidR="004C3EC4">
        <w:rPr>
          <w:color w:val="FF0000"/>
          <w:szCs w:val="21"/>
        </w:rPr>
        <w:t xml:space="preserve">   </w:t>
      </w:r>
      <w:r w:rsidRPr="004C3EC4">
        <w:rPr>
          <w:color w:val="FF0000"/>
          <w:szCs w:val="21"/>
        </w:rPr>
        <w:t xml:space="preserve">   </w:t>
      </w:r>
      <w:r w:rsidRPr="004C3EC4">
        <w:rPr>
          <w:rFonts w:hAnsi="宋体"/>
          <w:color w:val="FF0000"/>
          <w:szCs w:val="21"/>
        </w:rPr>
        <w:t>（</w:t>
      </w:r>
      <w:r w:rsidRPr="004C3EC4">
        <w:rPr>
          <w:color w:val="FF0000"/>
          <w:szCs w:val="21"/>
        </w:rPr>
        <w:t>2</w:t>
      </w:r>
      <w:r w:rsidRPr="004C3EC4">
        <w:rPr>
          <w:rFonts w:hAnsi="宋体"/>
          <w:color w:val="FF0000"/>
          <w:szCs w:val="21"/>
        </w:rPr>
        <w:t>）并联；</w:t>
      </w:r>
      <w:r w:rsidRPr="004C3EC4">
        <w:rPr>
          <w:color w:val="FF0000"/>
          <w:szCs w:val="21"/>
        </w:rPr>
        <w:t xml:space="preserve">     </w:t>
      </w:r>
      <w:r w:rsidRPr="004C3EC4">
        <w:rPr>
          <w:rFonts w:hAnsi="宋体"/>
          <w:color w:val="FF0000"/>
          <w:szCs w:val="21"/>
        </w:rPr>
        <w:t>（</w:t>
      </w:r>
      <w:r w:rsidRPr="004C3EC4">
        <w:rPr>
          <w:color w:val="FF0000"/>
          <w:szCs w:val="21"/>
        </w:rPr>
        <w:t>3</w:t>
      </w:r>
      <w:r w:rsidRPr="004C3EC4">
        <w:rPr>
          <w:rFonts w:hAnsi="宋体"/>
          <w:color w:val="FF0000"/>
          <w:szCs w:val="21"/>
        </w:rPr>
        <w:t>）多个；</w:t>
      </w:r>
      <w:r w:rsidRPr="004C3EC4">
        <w:rPr>
          <w:color w:val="FF0000"/>
          <w:szCs w:val="21"/>
        </w:rPr>
        <w:t xml:space="preserve">      </w:t>
      </w:r>
      <w:r w:rsidRPr="004C3EC4">
        <w:rPr>
          <w:rFonts w:hAnsi="宋体"/>
          <w:color w:val="FF0000"/>
          <w:szCs w:val="21"/>
        </w:rPr>
        <w:t>（</w:t>
      </w:r>
      <w:r w:rsidRPr="004C3EC4">
        <w:rPr>
          <w:color w:val="FF0000"/>
          <w:szCs w:val="21"/>
        </w:rPr>
        <w:t>4</w:t>
      </w:r>
      <w:r w:rsidRPr="004C3EC4">
        <w:rPr>
          <w:rFonts w:hAnsi="宋体"/>
          <w:color w:val="FF0000"/>
          <w:szCs w:val="21"/>
        </w:rPr>
        <w:t>）多次。</w:t>
      </w:r>
    </w:p>
    <w:p w:rsidR="00992ECF" w:rsidRPr="004C3EC4" w:rsidP="004C3EC4">
      <w:pPr>
        <w:spacing w:line="360" w:lineRule="auto"/>
        <w:ind w:firstLine="420" w:firstLineChars="200"/>
        <w:rPr>
          <w:color w:val="000000"/>
          <w:szCs w:val="21"/>
        </w:rPr>
      </w:pPr>
      <w:r w:rsidRPr="004C3EC4">
        <w:rPr>
          <w:color w:val="000000"/>
          <w:szCs w:val="21"/>
        </w:rPr>
        <w:t>2</w:t>
      </w:r>
      <w:r w:rsidR="00E2100F">
        <w:rPr>
          <w:rFonts w:hint="eastAsia"/>
          <w:color w:val="000000"/>
          <w:szCs w:val="21"/>
        </w:rPr>
        <w:t>2</w:t>
      </w:r>
      <w:r w:rsidRPr="004C3EC4">
        <w:rPr>
          <w:rFonts w:hAnsi="宋体"/>
          <w:noProof/>
          <w:color w:val="000000"/>
          <w:szCs w:val="21"/>
        </w:rPr>
        <w:t>．</w:t>
      </w:r>
      <w:r w:rsidRPr="004C3EC4" w:rsidR="00147A13">
        <w:rPr>
          <w:rFonts w:hAnsi="宋体"/>
          <w:b/>
          <w:szCs w:val="21"/>
        </w:rPr>
        <w:t>（</w:t>
      </w:r>
      <w:r w:rsidRPr="004C3EC4" w:rsidR="00147A13">
        <w:rPr>
          <w:b/>
          <w:szCs w:val="21"/>
        </w:rPr>
        <w:t>2020</w:t>
      </w:r>
      <w:r w:rsidR="00147A13">
        <w:rPr>
          <w:rFonts w:hAnsi="宋体" w:hint="eastAsia"/>
          <w:b/>
          <w:szCs w:val="21"/>
        </w:rPr>
        <w:t>青浦</w:t>
      </w:r>
      <w:r w:rsidRPr="004C3EC4" w:rsidR="00147A13">
        <w:rPr>
          <w:rFonts w:hAnsi="宋体"/>
          <w:b/>
          <w:szCs w:val="21"/>
        </w:rPr>
        <w:t>一模）</w:t>
      </w:r>
      <w:r w:rsidRPr="004C3EC4">
        <w:rPr>
          <w:rFonts w:hAnsi="宋体"/>
          <w:color w:val="000000"/>
          <w:szCs w:val="21"/>
        </w:rPr>
        <w:t>在</w:t>
      </w:r>
      <w:r w:rsidRPr="004C3EC4">
        <w:rPr>
          <w:color w:val="000000"/>
          <w:szCs w:val="21"/>
        </w:rPr>
        <w:t>“</w:t>
      </w:r>
      <w:r w:rsidRPr="004C3EC4">
        <w:rPr>
          <w:rFonts w:hAnsi="宋体"/>
          <w:color w:val="000000"/>
          <w:szCs w:val="21"/>
        </w:rPr>
        <w:t>测定物质的密度</w:t>
      </w:r>
      <w:r w:rsidRPr="004C3EC4">
        <w:rPr>
          <w:color w:val="000000"/>
          <w:szCs w:val="21"/>
        </w:rPr>
        <w:t>”</w:t>
      </w:r>
      <w:r w:rsidRPr="004C3EC4">
        <w:rPr>
          <w:rFonts w:hAnsi="宋体"/>
          <w:color w:val="000000"/>
          <w:szCs w:val="21"/>
        </w:rPr>
        <w:t>实验中，通常可以用电子天平测量物体的</w:t>
      </w:r>
      <w:r w:rsidRPr="004C3EC4">
        <w:rPr>
          <w:color w:val="000000"/>
          <w:szCs w:val="21"/>
        </w:rPr>
        <w:fldChar w:fldCharType="begin"/>
      </w:r>
      <w:r w:rsidRPr="004C3EC4">
        <w:rPr>
          <w:color w:val="000000"/>
          <w:szCs w:val="21"/>
        </w:rPr>
        <w:instrText xml:space="preserve"> EQ \O(________,(5))</w:instrText>
      </w:r>
      <w:r w:rsidRPr="004C3EC4">
        <w:rPr>
          <w:color w:val="000000"/>
          <w:szCs w:val="21"/>
        </w:rPr>
        <w:fldChar w:fldCharType="separate"/>
      </w:r>
      <w:r w:rsidRPr="004C3EC4">
        <w:rPr>
          <w:color w:val="000000"/>
          <w:szCs w:val="21"/>
        </w:rPr>
        <w:fldChar w:fldCharType="end"/>
      </w:r>
      <w:r w:rsidRPr="004C3EC4">
        <w:rPr>
          <w:rFonts w:hAnsi="宋体"/>
          <w:color w:val="000000"/>
          <w:szCs w:val="21"/>
        </w:rPr>
        <w:t>，用量筒测量物体的</w:t>
      </w:r>
      <w:r w:rsidRPr="004C3EC4">
        <w:rPr>
          <w:color w:val="000000"/>
          <w:szCs w:val="21"/>
        </w:rPr>
        <w:fldChar w:fldCharType="begin"/>
      </w:r>
      <w:r w:rsidRPr="004C3EC4">
        <w:rPr>
          <w:color w:val="000000"/>
          <w:szCs w:val="21"/>
        </w:rPr>
        <w:instrText xml:space="preserve"> EQ \O(________,(6))</w:instrText>
      </w:r>
      <w:r w:rsidRPr="004C3EC4">
        <w:rPr>
          <w:color w:val="000000"/>
          <w:szCs w:val="21"/>
        </w:rPr>
        <w:fldChar w:fldCharType="separate"/>
      </w:r>
      <w:r w:rsidRPr="004C3EC4">
        <w:rPr>
          <w:color w:val="000000"/>
          <w:szCs w:val="21"/>
        </w:rPr>
        <w:fldChar w:fldCharType="end"/>
      </w:r>
      <w:r w:rsidRPr="004C3EC4">
        <w:rPr>
          <w:rFonts w:hAnsi="宋体"/>
          <w:color w:val="000000"/>
          <w:szCs w:val="21"/>
        </w:rPr>
        <w:t>。</w:t>
      </w:r>
    </w:p>
    <w:p w:rsidR="00992ECF" w:rsidRPr="004C3EC4" w:rsidP="004C3EC4">
      <w:pPr>
        <w:spacing w:line="360" w:lineRule="auto"/>
        <w:ind w:firstLine="420" w:firstLineChars="200"/>
        <w:rPr>
          <w:color w:val="000000"/>
          <w:szCs w:val="21"/>
        </w:rPr>
      </w:pPr>
      <w:r w:rsidRPr="004C3EC4" w:rsidR="004C3EC4">
        <w:rPr>
          <w:rFonts w:hAnsi="宋体"/>
          <w:color w:val="FF0000"/>
          <w:szCs w:val="21"/>
        </w:rPr>
        <w:t>【答案】</w:t>
      </w:r>
      <w:r w:rsidRPr="004C3EC4">
        <w:rPr>
          <w:rFonts w:hAnsi="宋体"/>
          <w:color w:val="FF0000"/>
          <w:szCs w:val="21"/>
        </w:rPr>
        <w:t>（</w:t>
      </w:r>
      <w:r w:rsidRPr="004C3EC4">
        <w:rPr>
          <w:color w:val="FF0000"/>
          <w:szCs w:val="21"/>
        </w:rPr>
        <w:t>5</w:t>
      </w:r>
      <w:r w:rsidRPr="004C3EC4">
        <w:rPr>
          <w:rFonts w:hAnsi="宋体"/>
          <w:color w:val="FF0000"/>
          <w:szCs w:val="21"/>
        </w:rPr>
        <w:t>）质量；</w:t>
      </w:r>
      <w:r w:rsidRPr="004C3EC4">
        <w:rPr>
          <w:color w:val="FF0000"/>
          <w:szCs w:val="21"/>
        </w:rPr>
        <w:t xml:space="preserve">       </w:t>
      </w:r>
      <w:r w:rsidRPr="004C3EC4">
        <w:rPr>
          <w:rFonts w:hAnsi="宋体"/>
          <w:color w:val="FF0000"/>
          <w:szCs w:val="21"/>
        </w:rPr>
        <w:t>（</w:t>
      </w:r>
      <w:r w:rsidRPr="004C3EC4">
        <w:rPr>
          <w:color w:val="FF0000"/>
          <w:szCs w:val="21"/>
        </w:rPr>
        <w:t>6</w:t>
      </w:r>
      <w:r w:rsidRPr="004C3EC4">
        <w:rPr>
          <w:rFonts w:hAnsi="宋体"/>
          <w:color w:val="FF0000"/>
          <w:szCs w:val="21"/>
        </w:rPr>
        <w:t>）体积；</w:t>
      </w:r>
    </w:p>
    <w:p w:rsidR="00992ECF" w:rsidRPr="004C3EC4" w:rsidP="004C3EC4">
      <w:pPr>
        <w:spacing w:line="360" w:lineRule="auto"/>
        <w:ind w:firstLine="420" w:firstLineChars="200"/>
        <w:rPr>
          <w:color w:val="000000"/>
          <w:spacing w:val="-6"/>
          <w:szCs w:val="21"/>
        </w:rPr>
      </w:pPr>
      <w:r w:rsidRPr="004C3EC4">
        <w:rPr>
          <w:color w:val="000000"/>
          <w:szCs w:val="21"/>
        </w:rPr>
        <w:t>2</w:t>
      </w:r>
      <w:r w:rsidR="00E2100F">
        <w:rPr>
          <w:rFonts w:hint="eastAsia"/>
          <w:color w:val="000000"/>
          <w:szCs w:val="21"/>
        </w:rPr>
        <w:t>3</w:t>
      </w:r>
      <w:r w:rsidRPr="004C3EC4">
        <w:rPr>
          <w:rFonts w:hAnsi="宋体"/>
          <w:noProof/>
          <w:color w:val="000000"/>
          <w:szCs w:val="21"/>
        </w:rPr>
        <w:t>．</w:t>
      </w:r>
      <w:r w:rsidRPr="004C3EC4" w:rsidR="00147A13">
        <w:rPr>
          <w:rFonts w:hAnsi="宋体"/>
          <w:b/>
          <w:szCs w:val="21"/>
        </w:rPr>
        <w:t>（</w:t>
      </w:r>
      <w:r w:rsidRPr="004C3EC4" w:rsidR="00147A13">
        <w:rPr>
          <w:b/>
          <w:szCs w:val="21"/>
        </w:rPr>
        <w:t>2020</w:t>
      </w:r>
      <w:r w:rsidR="00147A13">
        <w:rPr>
          <w:rFonts w:hAnsi="宋体" w:hint="eastAsia"/>
          <w:b/>
          <w:szCs w:val="21"/>
        </w:rPr>
        <w:t>青浦</w:t>
      </w:r>
      <w:r w:rsidRPr="004C3EC4" w:rsidR="00147A13">
        <w:rPr>
          <w:rFonts w:hAnsi="宋体"/>
          <w:b/>
          <w:szCs w:val="21"/>
        </w:rPr>
        <w:t>一模）</w:t>
      </w:r>
      <w:r w:rsidRPr="004C3EC4">
        <w:rPr>
          <w:rFonts w:hAnsi="宋体"/>
          <w:color w:val="000000"/>
          <w:spacing w:val="-6"/>
          <w:szCs w:val="21"/>
        </w:rPr>
        <w:t>在</w:t>
      </w:r>
      <w:r w:rsidRPr="004C3EC4">
        <w:rPr>
          <w:color w:val="000000"/>
          <w:spacing w:val="-6"/>
          <w:szCs w:val="21"/>
        </w:rPr>
        <w:t xml:space="preserve"> “</w:t>
      </w:r>
      <w:r w:rsidRPr="004C3EC4">
        <w:rPr>
          <w:rFonts w:hAnsi="宋体"/>
          <w:color w:val="000000"/>
          <w:spacing w:val="-6"/>
          <w:szCs w:val="21"/>
        </w:rPr>
        <w:t>验证阿基米德原理</w:t>
      </w:r>
      <w:r w:rsidRPr="004C3EC4">
        <w:rPr>
          <w:color w:val="000000"/>
          <w:spacing w:val="-6"/>
          <w:szCs w:val="21"/>
        </w:rPr>
        <w:t>”</w:t>
      </w:r>
      <w:r w:rsidRPr="004C3EC4">
        <w:rPr>
          <w:rFonts w:hAnsi="宋体"/>
          <w:color w:val="000000"/>
          <w:spacing w:val="-6"/>
          <w:szCs w:val="21"/>
        </w:rPr>
        <w:t>的实验中。</w:t>
      </w:r>
    </w:p>
    <w:p w:rsidR="00992ECF" w:rsidRPr="004C3EC4" w:rsidP="004C3EC4">
      <w:pPr>
        <w:spacing w:line="360" w:lineRule="auto"/>
        <w:ind w:firstLine="420" w:firstLineChars="200"/>
        <w:rPr>
          <w:color w:val="000000"/>
          <w:spacing w:val="-6"/>
          <w:szCs w:val="21"/>
        </w:rPr>
      </w:pPr>
      <w:r w:rsidRPr="004C3EC4">
        <w:rPr>
          <w:rFonts w:hAnsi="宋体"/>
          <w:color w:val="000000"/>
          <w:spacing w:val="-6"/>
          <w:szCs w:val="21"/>
        </w:rPr>
        <w:t>①</w:t>
      </w:r>
      <w:r w:rsidRPr="004C3EC4">
        <w:rPr>
          <w:color w:val="000000"/>
          <w:spacing w:val="-6"/>
          <w:szCs w:val="21"/>
        </w:rPr>
        <w:t xml:space="preserve">  </w:t>
      </w:r>
      <w:r w:rsidRPr="004C3EC4">
        <w:rPr>
          <w:rFonts w:hAnsi="宋体"/>
          <w:color w:val="000000"/>
          <w:spacing w:val="-6"/>
          <w:szCs w:val="21"/>
        </w:rPr>
        <w:t>使用图</w:t>
      </w:r>
      <w:r w:rsidRPr="004C3EC4">
        <w:rPr>
          <w:color w:val="000000"/>
          <w:spacing w:val="-6"/>
          <w:szCs w:val="21"/>
        </w:rPr>
        <w:t>11</w:t>
      </w:r>
      <w:r w:rsidRPr="004C3EC4">
        <w:rPr>
          <w:rFonts w:hAnsi="宋体"/>
          <w:color w:val="000000"/>
          <w:spacing w:val="-6"/>
          <w:szCs w:val="21"/>
        </w:rPr>
        <w:t>所示的溢水杯和小烧杯接收被测物块排开的水。在浸入被测物块前，在溢水杯中加入适量的水，使水面</w:t>
      </w:r>
      <w:r w:rsidRPr="004C3EC4">
        <w:rPr>
          <w:color w:val="000000"/>
          <w:szCs w:val="21"/>
        </w:rPr>
        <w:fldChar w:fldCharType="begin"/>
      </w:r>
      <w:r w:rsidRPr="004C3EC4">
        <w:rPr>
          <w:color w:val="000000"/>
          <w:szCs w:val="21"/>
        </w:rPr>
        <w:instrText xml:space="preserve"> EQ \O(________,(7))</w:instrText>
      </w:r>
      <w:r w:rsidRPr="004C3EC4">
        <w:rPr>
          <w:color w:val="000000"/>
          <w:szCs w:val="21"/>
        </w:rPr>
        <w:fldChar w:fldCharType="separate"/>
      </w:r>
      <w:r w:rsidRPr="004C3EC4">
        <w:rPr>
          <w:color w:val="000000"/>
          <w:szCs w:val="21"/>
        </w:rPr>
        <w:fldChar w:fldCharType="end"/>
      </w:r>
      <w:r w:rsidRPr="004C3EC4">
        <w:rPr>
          <w:rFonts w:hAnsi="宋体"/>
          <w:color w:val="000000"/>
          <w:spacing w:val="-6"/>
          <w:szCs w:val="21"/>
        </w:rPr>
        <w:t>。</w:t>
      </w:r>
    </w:p>
    <w:p w:rsidR="004C3EC4" w:rsidP="004C3EC4">
      <w:pPr>
        <w:spacing w:line="360" w:lineRule="auto"/>
        <w:ind w:firstLine="420" w:firstLineChars="200"/>
        <w:rPr>
          <w:rFonts w:hAnsi="宋体" w:hint="eastAsia"/>
          <w:color w:val="000000"/>
          <w:spacing w:val="-6"/>
          <w:szCs w:val="21"/>
        </w:rPr>
      </w:pPr>
      <w:r>
        <w:pict>
          <v:group id="_x0000_i1745" style="width:229.15pt;height:109.75pt;mso-left-percent:-10001;mso-position-horizontal-relative:char;mso-position-vertical-relative:line;mso-top-percent:-10001" coordorigin="4959,3486" coordsize="4583,2195">
            <v:group id="_x0000_s1746" style="width:992;height:1364;left:4959;position:absolute;top:4266" coordorigin="4710,5581" coordsize="992,1364">
              <v:shape id="Picture 31" o:spid="_x0000_s1747" type="#_x0000_t75" alt="说明: 238" style="width:992;height:770;left:4710;position:absolute;top:5581;visibility:visible" filled="f" stroked="f">
                <v:imagedata r:id="rId19" o:title="238" croptop="32198f" cropbottom="6722f" cropright="52101f"/>
                <o:lock v:ext="edit" aspectratio="t"/>
              </v:shape>
              <v:shape id="_x0000_s1748" type="#_x0000_t202" style="width:680;height:412;left:4767;position:absolute;top:6533" filled="f" stroked="f">
                <v:textbox>
                  <w:txbxContent>
                    <w:p w:rsidR="00415F68" w:rsidRPr="001E6BC3" w:rsidP="00992ECF">
                      <w:pPr>
                        <w:rPr>
                          <w:rFonts w:eastAsia="华文中宋"/>
                          <w:sz w:val="18"/>
                          <w:szCs w:val="18"/>
                        </w:rPr>
                      </w:pPr>
                      <w:r>
                        <w:rPr>
                          <w:rFonts w:eastAsia="华文中宋" w:hint="eastAsia"/>
                          <w:sz w:val="18"/>
                          <w:szCs w:val="18"/>
                        </w:rPr>
                        <w:t>图11</w:t>
                      </w:r>
                    </w:p>
                  </w:txbxContent>
                </v:textbox>
              </v:shape>
              <v:shape id="_x0000_s1749" type="#_x0000_t202" style="width:425;height:366;left:4833;mso-height-relative:margin;mso-width-relative:margin;position:absolute;top:5914" stroked="f">
                <v:textbox>
                  <w:txbxContent>
                    <w:p w:rsidR="00415F68" w:rsidP="00992ECF"/>
                  </w:txbxContent>
                </v:textbox>
              </v:shape>
            </v:group>
            <v:group id="_x0000_s1750" style="width:3919;height:2195;left:5623;position:absolute;top:3486" coordorigin="5667,3486" coordsize="3919,2195">
              <v:shape id="_x0000_s1751" type="#_x0000_t202" style="width:785;height:468;left:7215;position:absolute;top:5213" filled="f" stroked="f">
                <v:textbox>
                  <w:txbxContent>
                    <w:p w:rsidR="00415F68" w:rsidRPr="001E6BC3" w:rsidP="00992ECF">
                      <w:pPr>
                        <w:rPr>
                          <w:rFonts w:eastAsia="华文中宋"/>
                          <w:sz w:val="18"/>
                          <w:szCs w:val="18"/>
                        </w:rPr>
                      </w:pPr>
                      <w:r>
                        <w:rPr>
                          <w:rFonts w:eastAsia="华文中宋" w:hint="eastAsia"/>
                          <w:sz w:val="18"/>
                          <w:szCs w:val="18"/>
                        </w:rPr>
                        <w:t>图12</w:t>
                      </w:r>
                    </w:p>
                  </w:txbxContent>
                </v:textbox>
              </v:shape>
              <v:shape id="_x0000_s1752" type="#_x0000_t202" style="width:1054;height:398;left:5667;position:absolute;top:5089" filled="f" stroked="f">
                <v:textbox>
                  <w:txbxContent>
                    <w:p w:rsidR="00415F68" w:rsidRPr="001E6BC3" w:rsidP="00992ECF">
                      <w:pPr>
                        <w:spacing w:line="240" w:lineRule="exact"/>
                        <w:ind w:firstLine="270" w:firstLineChars="150"/>
                        <w:rPr>
                          <w:rFonts w:eastAsia="华文中宋"/>
                          <w:sz w:val="18"/>
                          <w:szCs w:val="18"/>
                        </w:rPr>
                      </w:pPr>
                      <w:r>
                        <w:rPr>
                          <w:rFonts w:eastAsia="华文中宋" w:hint="eastAsia"/>
                          <w:sz w:val="18"/>
                          <w:szCs w:val="18"/>
                        </w:rPr>
                        <w:t>A</w:t>
                      </w:r>
                    </w:p>
                  </w:txbxContent>
                </v:textbox>
              </v:shape>
              <v:shape id="Picture 31" o:spid="_x0000_s1753" type="#_x0000_t75" alt="说明: 238" style="width:3307;height:1763;left:5918;position:absolute;top:3486;visibility:visible" filled="f" stroked="f">
                <v:imagedata r:id="rId19" o:title="238" cropbottom="6141f" cropleft="16846f"/>
                <o:lock v:ext="edit" aspectratio="t"/>
              </v:shape>
              <v:shape id="_x0000_s1754" type="#_x0000_t202" style="width:1053;height:420;left:6593;position:absolute;top:5076" filled="f" stroked="f">
                <v:textbox>
                  <w:txbxContent>
                    <w:p w:rsidR="00415F68" w:rsidRPr="008B0470" w:rsidP="00992ECF">
                      <w:pPr>
                        <w:ind w:firstLine="360" w:firstLineChars="200"/>
                        <w:rPr>
                          <w:rFonts w:eastAsia="华文中宋"/>
                          <w:sz w:val="18"/>
                          <w:szCs w:val="18"/>
                        </w:rPr>
                      </w:pPr>
                      <w:r>
                        <w:rPr>
                          <w:rFonts w:eastAsia="华文中宋" w:hint="eastAsia"/>
                          <w:sz w:val="18"/>
                          <w:szCs w:val="18"/>
                        </w:rPr>
                        <w:t>B</w:t>
                      </w:r>
                    </w:p>
                  </w:txbxContent>
                </v:textbox>
              </v:shape>
              <v:shape id="_x0000_s1755" type="#_x0000_t202" style="width:596;height:380;left:8000;position:absolute;top:5127" filled="f" stroked="f">
                <v:textbox>
                  <w:txbxContent>
                    <w:p w:rsidR="00415F68" w:rsidRPr="008B0470" w:rsidP="00992ECF">
                      <w:pPr>
                        <w:spacing w:line="240" w:lineRule="exact"/>
                        <w:rPr>
                          <w:rFonts w:eastAsia="华文中宋"/>
                          <w:sz w:val="18"/>
                          <w:szCs w:val="18"/>
                        </w:rPr>
                      </w:pPr>
                      <w:r>
                        <w:rPr>
                          <w:rFonts w:eastAsia="华文中宋" w:hint="eastAsia"/>
                          <w:sz w:val="18"/>
                          <w:szCs w:val="18"/>
                        </w:rPr>
                        <w:t>C</w:t>
                      </w:r>
                    </w:p>
                  </w:txbxContent>
                </v:textbox>
              </v:shape>
              <v:shape id="_x0000_s1756" type="#_x0000_t202" style="width:477;height:395;left:8770;position:absolute;top:5105" filled="f" stroked="f">
                <v:textbox>
                  <w:txbxContent>
                    <w:p w:rsidR="00415F68" w:rsidRPr="008B0470" w:rsidP="00992ECF">
                      <w:pPr>
                        <w:spacing w:line="240" w:lineRule="exact"/>
                        <w:rPr>
                          <w:rFonts w:eastAsia="华文中宋"/>
                          <w:sz w:val="18"/>
                          <w:szCs w:val="18"/>
                        </w:rPr>
                      </w:pPr>
                      <w:r>
                        <w:rPr>
                          <w:rFonts w:eastAsia="华文中宋" w:hint="eastAsia"/>
                          <w:sz w:val="18"/>
                          <w:szCs w:val="18"/>
                        </w:rPr>
                        <w:t>D</w:t>
                      </w:r>
                    </w:p>
                  </w:txbxContent>
                </v:textbox>
              </v:shape>
              <v:shape id="_x0000_s1757" type="#_x0000_t202" style="width:482;height:480;left:6146;position:absolute;top:4080" filled="f" stroked="f">
                <v:textbox>
                  <w:txbxContent>
                    <w:p w:rsidR="00415F68" w:rsidRPr="008B0470" w:rsidP="00992ECF">
                      <w:pPr>
                        <w:rPr>
                          <w:rFonts w:eastAsia="华文中宋"/>
                          <w:b/>
                          <w:sz w:val="18"/>
                          <w:szCs w:val="18"/>
                        </w:rPr>
                      </w:pPr>
                      <w:r w:rsidRPr="008B0470">
                        <w:rPr>
                          <w:rFonts w:eastAsia="华文中宋" w:hint="eastAsia"/>
                          <w:b/>
                          <w:i/>
                          <w:sz w:val="18"/>
                          <w:szCs w:val="18"/>
                        </w:rPr>
                        <w:t>F</w:t>
                      </w:r>
                      <w:r w:rsidRPr="008B0470">
                        <w:rPr>
                          <w:rFonts w:eastAsia="华文中宋" w:hint="eastAsia"/>
                          <w:b/>
                          <w:sz w:val="18"/>
                          <w:szCs w:val="18"/>
                          <w:vertAlign w:val="subscript"/>
                        </w:rPr>
                        <w:t>1</w:t>
                      </w:r>
                    </w:p>
                  </w:txbxContent>
                </v:textbox>
              </v:shape>
              <v:shape id="_x0000_s1758" type="#_x0000_t202" style="width:504;height:447;left:7004;position:absolute;top:4080" filled="f" stroked="f">
                <v:textbox>
                  <w:txbxContent>
                    <w:p w:rsidR="00415F68" w:rsidRPr="008B0470" w:rsidP="00992ECF">
                      <w:pPr>
                        <w:rPr>
                          <w:rFonts w:eastAsia="华文中宋"/>
                          <w:b/>
                          <w:sz w:val="18"/>
                          <w:szCs w:val="18"/>
                        </w:rPr>
                      </w:pPr>
                      <w:r w:rsidRPr="008B0470">
                        <w:rPr>
                          <w:rFonts w:eastAsia="华文中宋" w:hint="eastAsia"/>
                          <w:b/>
                          <w:i/>
                          <w:sz w:val="18"/>
                          <w:szCs w:val="18"/>
                        </w:rPr>
                        <w:t>F</w:t>
                      </w:r>
                      <w:r>
                        <w:rPr>
                          <w:rFonts w:eastAsia="华文中宋" w:hint="eastAsia"/>
                          <w:b/>
                          <w:sz w:val="18"/>
                          <w:szCs w:val="18"/>
                          <w:vertAlign w:val="subscript"/>
                        </w:rPr>
                        <w:t>2</w:t>
                      </w:r>
                    </w:p>
                    <w:p w:rsidR="00415F68" w:rsidRPr="00AE2BAA" w:rsidP="00992ECF">
                      <w:pPr>
                        <w:rPr>
                          <w:rFonts w:eastAsia="华文中宋"/>
                          <w:b/>
                          <w:sz w:val="18"/>
                          <w:szCs w:val="18"/>
                        </w:rPr>
                      </w:pPr>
                    </w:p>
                  </w:txbxContent>
                </v:textbox>
              </v:shape>
              <v:shape id="_x0000_s1759" type="#_x0000_t202" style="width:504;height:447;left:8250;position:absolute;top:4080" filled="f" stroked="f">
                <v:textbox>
                  <w:txbxContent>
                    <w:p w:rsidR="00415F68" w:rsidRPr="008B0470" w:rsidP="00992ECF">
                      <w:pPr>
                        <w:rPr>
                          <w:rFonts w:eastAsia="华文中宋"/>
                          <w:b/>
                          <w:sz w:val="18"/>
                          <w:szCs w:val="18"/>
                        </w:rPr>
                      </w:pPr>
                      <w:r w:rsidRPr="008B0470">
                        <w:rPr>
                          <w:rFonts w:eastAsia="华文中宋" w:hint="eastAsia"/>
                          <w:b/>
                          <w:i/>
                          <w:sz w:val="18"/>
                          <w:szCs w:val="18"/>
                        </w:rPr>
                        <w:t>F</w:t>
                      </w:r>
                      <w:r>
                        <w:rPr>
                          <w:rFonts w:eastAsia="华文中宋" w:hint="eastAsia"/>
                          <w:b/>
                          <w:sz w:val="18"/>
                          <w:szCs w:val="18"/>
                          <w:vertAlign w:val="subscript"/>
                        </w:rPr>
                        <w:t>3</w:t>
                      </w:r>
                    </w:p>
                    <w:p w:rsidR="00415F68" w:rsidRPr="00AE2BAA" w:rsidP="00992ECF">
                      <w:pPr>
                        <w:rPr>
                          <w:rFonts w:eastAsia="华文中宋"/>
                          <w:b/>
                          <w:sz w:val="18"/>
                          <w:szCs w:val="18"/>
                        </w:rPr>
                      </w:pPr>
                    </w:p>
                  </w:txbxContent>
                </v:textbox>
              </v:shape>
              <v:shape id="_x0000_s1760" type="#_x0000_t202" style="width:483;height:459;left:9103;position:absolute;top:4080" filled="f" stroked="f">
                <v:textbox>
                  <w:txbxContent>
                    <w:p w:rsidR="00415F68" w:rsidRPr="008B0470" w:rsidP="00992ECF">
                      <w:pPr>
                        <w:rPr>
                          <w:rFonts w:eastAsia="华文中宋"/>
                          <w:b/>
                          <w:sz w:val="18"/>
                          <w:szCs w:val="18"/>
                        </w:rPr>
                      </w:pPr>
                      <w:r w:rsidRPr="008B0470">
                        <w:rPr>
                          <w:rFonts w:eastAsia="华文中宋" w:hint="eastAsia"/>
                          <w:b/>
                          <w:i/>
                          <w:sz w:val="18"/>
                          <w:szCs w:val="18"/>
                        </w:rPr>
                        <w:t>F</w:t>
                      </w:r>
                      <w:r>
                        <w:rPr>
                          <w:rFonts w:eastAsia="华文中宋" w:hint="eastAsia"/>
                          <w:b/>
                          <w:sz w:val="18"/>
                          <w:szCs w:val="18"/>
                          <w:vertAlign w:val="subscript"/>
                        </w:rPr>
                        <w:t>4</w:t>
                      </w:r>
                    </w:p>
                    <w:p w:rsidR="00415F68" w:rsidRPr="00AE2BAA" w:rsidP="00992ECF">
                      <w:pPr>
                        <w:rPr>
                          <w:rFonts w:eastAsia="华文中宋"/>
                          <w:b/>
                          <w:sz w:val="18"/>
                          <w:szCs w:val="18"/>
                        </w:rPr>
                      </w:pPr>
                    </w:p>
                  </w:txbxContent>
                </v:textbox>
              </v:shape>
            </v:group>
            <w10:wrap type="none"/>
            <w10:anchorlock/>
          </v:group>
        </w:pict>
      </w:r>
    </w:p>
    <w:p w:rsidR="00992ECF" w:rsidRPr="004C3EC4" w:rsidP="004C3EC4">
      <w:pPr>
        <w:spacing w:line="360" w:lineRule="auto"/>
        <w:ind w:firstLine="420" w:firstLineChars="200"/>
        <w:rPr>
          <w:color w:val="000000"/>
          <w:spacing w:val="-6"/>
          <w:szCs w:val="21"/>
        </w:rPr>
      </w:pPr>
      <w:r w:rsidRPr="004C3EC4">
        <w:rPr>
          <w:rFonts w:hAnsi="宋体"/>
          <w:color w:val="000000"/>
          <w:spacing w:val="-6"/>
          <w:szCs w:val="21"/>
        </w:rPr>
        <w:t>②</w:t>
      </w:r>
      <w:r w:rsidRPr="004C3EC4">
        <w:rPr>
          <w:color w:val="000000"/>
          <w:spacing w:val="-6"/>
          <w:szCs w:val="21"/>
        </w:rPr>
        <w:t xml:space="preserve">  </w:t>
      </w:r>
      <w:r w:rsidRPr="004C3EC4">
        <w:rPr>
          <w:rFonts w:hAnsi="宋体"/>
          <w:color w:val="000000"/>
          <w:spacing w:val="-6"/>
          <w:szCs w:val="21"/>
        </w:rPr>
        <w:t>图</w:t>
      </w:r>
      <w:r w:rsidRPr="004C3EC4">
        <w:rPr>
          <w:color w:val="000000"/>
          <w:spacing w:val="-6"/>
          <w:szCs w:val="21"/>
        </w:rPr>
        <w:t>12</w:t>
      </w:r>
      <w:r w:rsidRPr="004C3EC4">
        <w:rPr>
          <w:rFonts w:hAnsi="宋体"/>
          <w:color w:val="000000"/>
          <w:spacing w:val="-6"/>
          <w:szCs w:val="21"/>
        </w:rPr>
        <w:t>为实验步骤的示意图，其中</w:t>
      </w:r>
      <w:r w:rsidRPr="004C3EC4">
        <w:rPr>
          <w:color w:val="000000"/>
          <w:spacing w:val="-6"/>
          <w:szCs w:val="21"/>
        </w:rPr>
        <w:t>“</w:t>
      </w:r>
      <w:r w:rsidRPr="004C3EC4">
        <w:rPr>
          <w:rFonts w:hAnsi="宋体"/>
          <w:color w:val="000000"/>
          <w:spacing w:val="-6"/>
          <w:szCs w:val="21"/>
        </w:rPr>
        <w:t>步骤</w:t>
      </w:r>
      <w:r w:rsidRPr="004C3EC4">
        <w:rPr>
          <w:color w:val="000000"/>
          <w:spacing w:val="-6"/>
          <w:szCs w:val="21"/>
        </w:rPr>
        <w:t>A”</w:t>
      </w:r>
      <w:r w:rsidRPr="004C3EC4">
        <w:rPr>
          <w:rFonts w:hAnsi="宋体"/>
          <w:color w:val="000000"/>
          <w:spacing w:val="-6"/>
          <w:szCs w:val="21"/>
        </w:rPr>
        <w:t>和</w:t>
      </w:r>
      <w:r w:rsidRPr="004C3EC4">
        <w:rPr>
          <w:color w:val="000000"/>
          <w:spacing w:val="-6"/>
          <w:szCs w:val="21"/>
        </w:rPr>
        <w:t>“</w:t>
      </w:r>
      <w:r w:rsidRPr="004C3EC4">
        <w:rPr>
          <w:rFonts w:hAnsi="宋体"/>
          <w:color w:val="000000"/>
          <w:spacing w:val="-6"/>
          <w:szCs w:val="21"/>
        </w:rPr>
        <w:t>步骤</w:t>
      </w:r>
      <w:r w:rsidRPr="004C3EC4">
        <w:rPr>
          <w:color w:val="000000"/>
          <w:spacing w:val="-6"/>
          <w:szCs w:val="21"/>
        </w:rPr>
        <w:t>B”</w:t>
      </w:r>
      <w:r w:rsidRPr="004C3EC4">
        <w:rPr>
          <w:rFonts w:hAnsi="宋体"/>
          <w:color w:val="000000"/>
          <w:spacing w:val="-6"/>
          <w:szCs w:val="21"/>
        </w:rPr>
        <w:t>的目的是：测出</w:t>
      </w:r>
      <w:r w:rsidRPr="004C3EC4">
        <w:rPr>
          <w:color w:val="000000"/>
          <w:szCs w:val="21"/>
        </w:rPr>
        <w:fldChar w:fldCharType="begin"/>
      </w:r>
      <w:r w:rsidRPr="004C3EC4">
        <w:rPr>
          <w:color w:val="000000"/>
          <w:szCs w:val="21"/>
        </w:rPr>
        <w:instrText xml:space="preserve"> EQ \O(________,(8))</w:instrText>
      </w:r>
      <w:r w:rsidRPr="004C3EC4">
        <w:rPr>
          <w:color w:val="000000"/>
          <w:szCs w:val="21"/>
        </w:rPr>
        <w:fldChar w:fldCharType="separate"/>
      </w:r>
      <w:r w:rsidRPr="004C3EC4">
        <w:rPr>
          <w:color w:val="000000"/>
          <w:szCs w:val="21"/>
        </w:rPr>
        <w:fldChar w:fldCharType="end"/>
      </w:r>
      <w:r w:rsidRPr="004C3EC4">
        <w:rPr>
          <w:rFonts w:hAnsi="宋体"/>
          <w:color w:val="000000"/>
          <w:spacing w:val="-6"/>
          <w:szCs w:val="21"/>
        </w:rPr>
        <w:t>；步骤</w:t>
      </w:r>
      <w:r w:rsidRPr="004C3EC4">
        <w:rPr>
          <w:color w:val="000000"/>
          <w:spacing w:val="-6"/>
          <w:szCs w:val="21"/>
        </w:rPr>
        <w:t>C”</w:t>
      </w:r>
      <w:r w:rsidRPr="004C3EC4">
        <w:rPr>
          <w:rFonts w:hAnsi="宋体"/>
          <w:color w:val="000000"/>
          <w:spacing w:val="-6"/>
          <w:szCs w:val="21"/>
        </w:rPr>
        <w:t>和</w:t>
      </w:r>
      <w:r w:rsidRPr="004C3EC4">
        <w:rPr>
          <w:color w:val="000000"/>
          <w:spacing w:val="-6"/>
          <w:szCs w:val="21"/>
        </w:rPr>
        <w:t>“</w:t>
      </w:r>
      <w:r w:rsidRPr="004C3EC4">
        <w:rPr>
          <w:rFonts w:hAnsi="宋体"/>
          <w:color w:val="000000"/>
          <w:spacing w:val="-6"/>
          <w:szCs w:val="21"/>
        </w:rPr>
        <w:t>步骤</w:t>
      </w:r>
      <w:r w:rsidRPr="004C3EC4">
        <w:rPr>
          <w:color w:val="000000"/>
          <w:spacing w:val="-6"/>
          <w:szCs w:val="21"/>
        </w:rPr>
        <w:t>D”</w:t>
      </w:r>
      <w:r w:rsidRPr="004C3EC4">
        <w:rPr>
          <w:rFonts w:hAnsi="宋体"/>
          <w:color w:val="000000"/>
          <w:spacing w:val="-6"/>
          <w:szCs w:val="21"/>
        </w:rPr>
        <w:t>的目的是：测出</w:t>
      </w:r>
      <w:r w:rsidRPr="004C3EC4">
        <w:rPr>
          <w:color w:val="000000"/>
          <w:szCs w:val="21"/>
        </w:rPr>
        <w:fldChar w:fldCharType="begin"/>
      </w:r>
      <w:r w:rsidRPr="004C3EC4">
        <w:rPr>
          <w:color w:val="000000"/>
          <w:szCs w:val="21"/>
        </w:rPr>
        <w:instrText xml:space="preserve"> EQ \O(________,(9))</w:instrText>
      </w:r>
      <w:r w:rsidRPr="004C3EC4">
        <w:rPr>
          <w:color w:val="000000"/>
          <w:szCs w:val="21"/>
        </w:rPr>
        <w:fldChar w:fldCharType="separate"/>
      </w:r>
      <w:r w:rsidRPr="004C3EC4">
        <w:rPr>
          <w:color w:val="000000"/>
          <w:szCs w:val="21"/>
        </w:rPr>
        <w:fldChar w:fldCharType="end"/>
      </w:r>
      <w:r w:rsidRPr="004C3EC4">
        <w:rPr>
          <w:rFonts w:hAnsi="宋体"/>
          <w:color w:val="000000"/>
          <w:spacing w:val="-6"/>
          <w:szCs w:val="21"/>
        </w:rPr>
        <w:t>。</w:t>
      </w:r>
    </w:p>
    <w:p w:rsidR="00992ECF" w:rsidRPr="004C3EC4" w:rsidP="004C3EC4">
      <w:pPr>
        <w:spacing w:line="360" w:lineRule="auto"/>
        <w:ind w:firstLine="420" w:firstLineChars="200"/>
        <w:rPr>
          <w:color w:val="000000"/>
          <w:spacing w:val="-6"/>
          <w:szCs w:val="21"/>
        </w:rPr>
      </w:pPr>
      <w:r w:rsidRPr="004C3EC4">
        <w:rPr>
          <w:rFonts w:hAnsi="宋体"/>
          <w:color w:val="000000"/>
          <w:spacing w:val="-6"/>
          <w:szCs w:val="21"/>
        </w:rPr>
        <w:t>③</w:t>
      </w:r>
      <w:r w:rsidRPr="004C3EC4">
        <w:rPr>
          <w:color w:val="000000"/>
          <w:spacing w:val="-6"/>
          <w:szCs w:val="21"/>
        </w:rPr>
        <w:t xml:space="preserve">  </w:t>
      </w:r>
      <w:r w:rsidRPr="004C3EC4">
        <w:rPr>
          <w:rFonts w:hAnsi="宋体"/>
          <w:color w:val="000000"/>
          <w:spacing w:val="-6"/>
          <w:szCs w:val="21"/>
        </w:rPr>
        <w:t>若图中弹簧测力计的四个示数值</w:t>
      </w:r>
      <w:r w:rsidRPr="004C3EC4">
        <w:rPr>
          <w:i/>
          <w:color w:val="000000"/>
          <w:spacing w:val="-6"/>
          <w:szCs w:val="21"/>
        </w:rPr>
        <w:t>F</w:t>
      </w:r>
      <w:r w:rsidRPr="004C3EC4">
        <w:rPr>
          <w:color w:val="000000"/>
          <w:spacing w:val="-6"/>
          <w:szCs w:val="21"/>
          <w:vertAlign w:val="subscript"/>
        </w:rPr>
        <w:t>1</w:t>
      </w:r>
      <w:r w:rsidRPr="004C3EC4">
        <w:rPr>
          <w:rFonts w:hAnsi="宋体"/>
          <w:color w:val="000000"/>
          <w:spacing w:val="-6"/>
          <w:szCs w:val="21"/>
        </w:rPr>
        <w:t>、</w:t>
      </w:r>
      <w:r w:rsidRPr="004C3EC4">
        <w:rPr>
          <w:i/>
          <w:color w:val="000000"/>
          <w:spacing w:val="-6"/>
          <w:szCs w:val="21"/>
        </w:rPr>
        <w:t>F</w:t>
      </w:r>
      <w:r w:rsidRPr="004C3EC4">
        <w:rPr>
          <w:color w:val="000000"/>
          <w:spacing w:val="-6"/>
          <w:szCs w:val="21"/>
          <w:vertAlign w:val="subscript"/>
        </w:rPr>
        <w:t>2</w:t>
      </w:r>
      <w:r w:rsidRPr="004C3EC4">
        <w:rPr>
          <w:rFonts w:hAnsi="宋体"/>
          <w:color w:val="000000"/>
          <w:spacing w:val="-6"/>
          <w:szCs w:val="21"/>
        </w:rPr>
        <w:t>、</w:t>
      </w:r>
      <w:r w:rsidRPr="004C3EC4">
        <w:rPr>
          <w:i/>
          <w:color w:val="000000"/>
          <w:spacing w:val="-6"/>
          <w:szCs w:val="21"/>
        </w:rPr>
        <w:t>F</w:t>
      </w:r>
      <w:r w:rsidRPr="004C3EC4">
        <w:rPr>
          <w:color w:val="000000"/>
          <w:spacing w:val="-6"/>
          <w:szCs w:val="21"/>
          <w:vertAlign w:val="subscript"/>
        </w:rPr>
        <w:t>3</w:t>
      </w:r>
      <w:r w:rsidRPr="004C3EC4">
        <w:rPr>
          <w:rFonts w:hAnsi="宋体"/>
          <w:color w:val="000000"/>
          <w:spacing w:val="-6"/>
          <w:szCs w:val="21"/>
        </w:rPr>
        <w:t>、</w:t>
      </w:r>
      <w:r w:rsidRPr="004C3EC4">
        <w:rPr>
          <w:i/>
          <w:color w:val="000000"/>
          <w:spacing w:val="-6"/>
          <w:szCs w:val="21"/>
        </w:rPr>
        <w:t>F</w:t>
      </w:r>
      <w:r w:rsidRPr="004C3EC4">
        <w:rPr>
          <w:color w:val="000000"/>
          <w:spacing w:val="-6"/>
          <w:szCs w:val="21"/>
          <w:vertAlign w:val="subscript"/>
        </w:rPr>
        <w:t>4</w:t>
      </w:r>
      <w:r w:rsidRPr="004C3EC4">
        <w:rPr>
          <w:rFonts w:hAnsi="宋体"/>
          <w:color w:val="000000"/>
          <w:spacing w:val="-6"/>
          <w:szCs w:val="21"/>
        </w:rPr>
        <w:t>满足关系式</w:t>
      </w:r>
      <w:r w:rsidRPr="004C3EC4">
        <w:rPr>
          <w:color w:val="000000"/>
          <w:szCs w:val="21"/>
        </w:rPr>
        <w:fldChar w:fldCharType="begin"/>
      </w:r>
      <w:r w:rsidRPr="004C3EC4">
        <w:rPr>
          <w:color w:val="000000"/>
          <w:szCs w:val="21"/>
        </w:rPr>
        <w:instrText xml:space="preserve"> EQ \O(________,(10))</w:instrText>
      </w:r>
      <w:r w:rsidRPr="004C3EC4">
        <w:rPr>
          <w:color w:val="000000"/>
          <w:szCs w:val="21"/>
        </w:rPr>
        <w:fldChar w:fldCharType="separate"/>
      </w:r>
      <w:r w:rsidRPr="004C3EC4">
        <w:rPr>
          <w:color w:val="000000"/>
          <w:szCs w:val="21"/>
        </w:rPr>
        <w:fldChar w:fldCharType="end"/>
      </w:r>
      <w:r w:rsidRPr="004C3EC4">
        <w:rPr>
          <w:rFonts w:hAnsi="宋体"/>
          <w:color w:val="000000"/>
          <w:spacing w:val="-6"/>
          <w:szCs w:val="21"/>
        </w:rPr>
        <w:t>时，则可以验证阿基米德原理。</w:t>
      </w:r>
    </w:p>
    <w:p w:rsidR="00992ECF" w:rsidRPr="00311E63" w:rsidP="00311E63">
      <w:pPr>
        <w:spacing w:line="360" w:lineRule="auto"/>
        <w:ind w:firstLine="420" w:firstLineChars="200"/>
        <w:rPr>
          <w:color w:val="FF0000"/>
          <w:szCs w:val="21"/>
        </w:rPr>
      </w:pPr>
      <w:r w:rsidRPr="00311E63" w:rsidR="00A302A6">
        <w:rPr>
          <w:rFonts w:hAnsi="宋体"/>
          <w:color w:val="FF0000"/>
          <w:szCs w:val="21"/>
        </w:rPr>
        <w:t>【答案】</w:t>
      </w:r>
      <w:r w:rsidRPr="00311E63">
        <w:rPr>
          <w:color w:val="FF0000"/>
          <w:szCs w:val="21"/>
        </w:rPr>
        <w:t xml:space="preserve"> </w:t>
      </w:r>
      <w:r w:rsidRPr="00311E63">
        <w:rPr>
          <w:rFonts w:hAnsi="宋体"/>
          <w:color w:val="FF0000"/>
          <w:szCs w:val="21"/>
        </w:rPr>
        <w:t>（</w:t>
      </w:r>
      <w:r w:rsidRPr="00311E63">
        <w:rPr>
          <w:color w:val="FF0000"/>
          <w:szCs w:val="21"/>
        </w:rPr>
        <w:t>7</w:t>
      </w:r>
      <w:r w:rsidRPr="00311E63">
        <w:rPr>
          <w:rFonts w:hAnsi="宋体"/>
          <w:color w:val="FF0000"/>
          <w:szCs w:val="21"/>
        </w:rPr>
        <w:t>）与溢口相平；</w:t>
      </w:r>
      <w:r w:rsidRPr="00311E63">
        <w:rPr>
          <w:color w:val="FF0000"/>
          <w:szCs w:val="21"/>
        </w:rPr>
        <w:t xml:space="preserve"> </w:t>
      </w:r>
      <w:r w:rsidRPr="00311E63">
        <w:rPr>
          <w:rFonts w:hAnsi="宋体"/>
          <w:color w:val="FF0000"/>
          <w:szCs w:val="21"/>
        </w:rPr>
        <w:t>（</w:t>
      </w:r>
      <w:r w:rsidRPr="00311E63">
        <w:rPr>
          <w:color w:val="FF0000"/>
          <w:szCs w:val="21"/>
        </w:rPr>
        <w:t>8</w:t>
      </w:r>
      <w:r w:rsidRPr="00311E63">
        <w:rPr>
          <w:rFonts w:hAnsi="宋体"/>
          <w:color w:val="FF0000"/>
          <w:szCs w:val="21"/>
        </w:rPr>
        <w:t>）浮力；</w:t>
      </w:r>
      <w:r w:rsidRPr="00311E63">
        <w:rPr>
          <w:color w:val="FF0000"/>
          <w:szCs w:val="21"/>
        </w:rPr>
        <w:t xml:space="preserve">  </w:t>
      </w:r>
      <w:r w:rsidRPr="00311E63">
        <w:rPr>
          <w:rFonts w:hAnsi="宋体"/>
          <w:color w:val="FF0000"/>
          <w:szCs w:val="21"/>
        </w:rPr>
        <w:t>（</w:t>
      </w:r>
      <w:r w:rsidRPr="00311E63">
        <w:rPr>
          <w:color w:val="FF0000"/>
          <w:szCs w:val="21"/>
        </w:rPr>
        <w:t>9</w:t>
      </w:r>
      <w:r w:rsidRPr="00311E63">
        <w:rPr>
          <w:rFonts w:hAnsi="宋体"/>
          <w:color w:val="FF0000"/>
          <w:szCs w:val="21"/>
        </w:rPr>
        <w:t>）排开液体的重力；</w:t>
      </w:r>
      <w:r w:rsidRPr="00311E63">
        <w:rPr>
          <w:color w:val="FF0000"/>
          <w:szCs w:val="21"/>
        </w:rPr>
        <w:t xml:space="preserve">           </w:t>
      </w:r>
    </w:p>
    <w:p w:rsidR="00992ECF" w:rsidRPr="00311E63" w:rsidP="004C3EC4">
      <w:pPr>
        <w:spacing w:line="360" w:lineRule="auto"/>
        <w:ind w:firstLine="420" w:firstLineChars="200"/>
        <w:rPr>
          <w:color w:val="FF0000"/>
          <w:szCs w:val="21"/>
        </w:rPr>
      </w:pPr>
      <w:r w:rsidRPr="00311E63">
        <w:rPr>
          <w:rFonts w:hAnsi="宋体"/>
          <w:color w:val="FF0000"/>
          <w:szCs w:val="21"/>
        </w:rPr>
        <w:t>（</w:t>
      </w:r>
      <w:r w:rsidRPr="00311E63">
        <w:rPr>
          <w:color w:val="FF0000"/>
          <w:szCs w:val="21"/>
        </w:rPr>
        <w:t>10</w:t>
      </w:r>
      <w:r w:rsidRPr="00311E63">
        <w:rPr>
          <w:rFonts w:hAnsi="宋体"/>
          <w:color w:val="FF0000"/>
          <w:szCs w:val="21"/>
        </w:rPr>
        <w:t>）</w:t>
      </w:r>
      <w:r w:rsidRPr="00311E63">
        <w:rPr>
          <w:i/>
          <w:color w:val="FF0000"/>
          <w:spacing w:val="-6"/>
          <w:szCs w:val="21"/>
        </w:rPr>
        <w:t>F</w:t>
      </w:r>
      <w:r w:rsidRPr="00311E63">
        <w:rPr>
          <w:color w:val="FF0000"/>
          <w:spacing w:val="-6"/>
          <w:szCs w:val="21"/>
          <w:vertAlign w:val="subscript"/>
        </w:rPr>
        <w:t>1</w:t>
      </w:r>
      <w:r w:rsidRPr="00311E63">
        <w:rPr>
          <w:rFonts w:hAnsi="宋体"/>
          <w:color w:val="FF0000"/>
          <w:szCs w:val="21"/>
        </w:rPr>
        <w:t>－</w:t>
      </w:r>
      <w:r w:rsidRPr="00311E63">
        <w:rPr>
          <w:i/>
          <w:color w:val="FF0000"/>
          <w:spacing w:val="-6"/>
          <w:szCs w:val="21"/>
        </w:rPr>
        <w:t>F</w:t>
      </w:r>
      <w:r w:rsidRPr="00311E63">
        <w:rPr>
          <w:color w:val="FF0000"/>
          <w:spacing w:val="-6"/>
          <w:szCs w:val="21"/>
          <w:vertAlign w:val="subscript"/>
        </w:rPr>
        <w:t>2</w:t>
      </w:r>
      <w:r w:rsidRPr="00311E63">
        <w:rPr>
          <w:rFonts w:hAnsi="宋体"/>
          <w:color w:val="FF0000"/>
          <w:szCs w:val="21"/>
        </w:rPr>
        <w:t>＝</w:t>
      </w:r>
      <w:r w:rsidRPr="00311E63">
        <w:rPr>
          <w:i/>
          <w:color w:val="FF0000"/>
          <w:spacing w:val="-6"/>
          <w:szCs w:val="21"/>
        </w:rPr>
        <w:t>F</w:t>
      </w:r>
      <w:r w:rsidRPr="00311E63">
        <w:rPr>
          <w:color w:val="FF0000"/>
          <w:spacing w:val="-6"/>
          <w:szCs w:val="21"/>
          <w:vertAlign w:val="subscript"/>
        </w:rPr>
        <w:t>4</w:t>
      </w:r>
      <w:r w:rsidRPr="00311E63">
        <w:rPr>
          <w:rFonts w:hAnsi="宋体"/>
          <w:color w:val="FF0000"/>
          <w:szCs w:val="21"/>
        </w:rPr>
        <w:t>－</w:t>
      </w:r>
      <w:r w:rsidRPr="00311E63">
        <w:rPr>
          <w:i/>
          <w:color w:val="FF0000"/>
          <w:spacing w:val="-6"/>
          <w:szCs w:val="21"/>
        </w:rPr>
        <w:t>F</w:t>
      </w:r>
      <w:r w:rsidRPr="00311E63">
        <w:rPr>
          <w:color w:val="FF0000"/>
          <w:spacing w:val="-6"/>
          <w:szCs w:val="21"/>
          <w:vertAlign w:val="subscript"/>
        </w:rPr>
        <w:t>3</w:t>
      </w:r>
      <w:r w:rsidRPr="00311E63">
        <w:rPr>
          <w:rFonts w:hAnsi="宋体"/>
          <w:color w:val="FF0000"/>
          <w:spacing w:val="-6"/>
          <w:szCs w:val="21"/>
        </w:rPr>
        <w:t>、</w:t>
      </w:r>
    </w:p>
    <w:p w:rsidR="00992ECF" w:rsidRPr="004C3EC4" w:rsidP="004C3EC4">
      <w:pPr>
        <w:spacing w:line="360" w:lineRule="auto"/>
        <w:ind w:firstLine="420" w:firstLineChars="200"/>
        <w:rPr>
          <w:bCs/>
          <w:color w:val="000000"/>
          <w:szCs w:val="21"/>
        </w:rPr>
      </w:pPr>
      <w:r w:rsidR="00E2100F">
        <w:rPr>
          <w:rFonts w:hint="eastAsia"/>
          <w:szCs w:val="21"/>
        </w:rPr>
        <w:t>24</w:t>
      </w:r>
      <w:r w:rsidRPr="004C3EC4" w:rsidR="004F2B12">
        <w:rPr>
          <w:rFonts w:hAnsi="宋体"/>
          <w:szCs w:val="21"/>
        </w:rPr>
        <w:t>．</w:t>
      </w:r>
      <w:r w:rsidRPr="004C3EC4" w:rsidR="004F2B12">
        <w:rPr>
          <w:rFonts w:hAnsi="宋体"/>
          <w:b/>
          <w:szCs w:val="21"/>
        </w:rPr>
        <w:t>（</w:t>
      </w:r>
      <w:r w:rsidRPr="004C3EC4" w:rsidR="004F2B12">
        <w:rPr>
          <w:b/>
          <w:szCs w:val="21"/>
        </w:rPr>
        <w:t>2020</w:t>
      </w:r>
      <w:r w:rsidRPr="004C3EC4" w:rsidR="004F2B12">
        <w:rPr>
          <w:rFonts w:hAnsi="宋体"/>
          <w:b/>
          <w:szCs w:val="21"/>
        </w:rPr>
        <w:t>松江一模）</w:t>
      </w:r>
      <w:r w:rsidRPr="004C3EC4">
        <w:rPr>
          <w:bCs/>
          <w:szCs w:val="21"/>
        </w:rPr>
        <w:t>23</w:t>
      </w:r>
      <w:r w:rsidRPr="004C3EC4">
        <w:rPr>
          <w:rFonts w:hAnsi="宋体"/>
          <w:szCs w:val="21"/>
        </w:rPr>
        <w:t>．</w:t>
      </w:r>
      <w:r w:rsidRPr="004C3EC4">
        <w:rPr>
          <w:color w:val="000000"/>
          <w:szCs w:val="21"/>
        </w:rPr>
        <w:t>“</w:t>
      </w:r>
      <w:r w:rsidRPr="004C3EC4">
        <w:rPr>
          <w:rFonts w:hAnsi="宋体"/>
          <w:color w:val="000000"/>
          <w:szCs w:val="21"/>
        </w:rPr>
        <w:t>测定物质密度</w:t>
      </w:r>
      <w:r w:rsidRPr="004C3EC4">
        <w:rPr>
          <w:color w:val="000000"/>
          <w:szCs w:val="21"/>
        </w:rPr>
        <w:t>”</w:t>
      </w:r>
      <w:r w:rsidRPr="004C3EC4">
        <w:rPr>
          <w:rFonts w:hAnsi="宋体"/>
          <w:color w:val="000000"/>
          <w:szCs w:val="21"/>
        </w:rPr>
        <w:t>的实验原理是</w:t>
      </w:r>
      <w:r w:rsidRPr="004C3EC4">
        <w:rPr>
          <w:color w:val="000000"/>
          <w:szCs w:val="21"/>
          <w:u w:val="single"/>
        </w:rPr>
        <w:t xml:space="preserve">  </w:t>
      </w:r>
      <w:r w:rsidRPr="004C3EC4">
        <w:rPr>
          <w:rFonts w:hAnsi="宋体"/>
          <w:color w:val="000000"/>
          <w:szCs w:val="21"/>
          <w:u w:val="single"/>
        </w:rPr>
        <w:t>（</w:t>
      </w:r>
      <w:r w:rsidRPr="004C3EC4">
        <w:rPr>
          <w:color w:val="000000"/>
          <w:szCs w:val="21"/>
          <w:u w:val="single"/>
        </w:rPr>
        <w:t>1</w:t>
      </w:r>
      <w:r w:rsidRPr="004C3EC4">
        <w:rPr>
          <w:rFonts w:hAnsi="宋体"/>
          <w:color w:val="000000"/>
          <w:szCs w:val="21"/>
          <w:u w:val="single"/>
        </w:rPr>
        <w:t>）</w:t>
      </w:r>
      <w:r w:rsidRPr="004C3EC4">
        <w:rPr>
          <w:color w:val="000000"/>
          <w:szCs w:val="21"/>
          <w:u w:val="single"/>
        </w:rPr>
        <w:t xml:space="preserve">  </w:t>
      </w:r>
      <w:r w:rsidRPr="004C3EC4">
        <w:rPr>
          <w:rFonts w:hAnsi="宋体"/>
          <w:color w:val="000000"/>
          <w:szCs w:val="21"/>
        </w:rPr>
        <w:t>，实验中用</w:t>
      </w:r>
      <w:r w:rsidRPr="004C3EC4">
        <w:rPr>
          <w:color w:val="000000"/>
          <w:szCs w:val="21"/>
          <w:u w:val="single"/>
        </w:rPr>
        <w:t xml:space="preserve">  </w:t>
      </w:r>
      <w:r w:rsidRPr="004C3EC4">
        <w:rPr>
          <w:rFonts w:hAnsi="宋体"/>
          <w:color w:val="000000"/>
          <w:szCs w:val="21"/>
          <w:u w:val="single"/>
        </w:rPr>
        <w:t>（</w:t>
      </w:r>
      <w:r w:rsidRPr="004C3EC4">
        <w:rPr>
          <w:color w:val="000000"/>
          <w:szCs w:val="21"/>
          <w:u w:val="single"/>
        </w:rPr>
        <w:t>2</w:t>
      </w:r>
      <w:r w:rsidRPr="004C3EC4">
        <w:rPr>
          <w:rFonts w:hAnsi="宋体"/>
          <w:color w:val="000000"/>
          <w:szCs w:val="21"/>
          <w:u w:val="single"/>
        </w:rPr>
        <w:t>）</w:t>
      </w:r>
      <w:r w:rsidRPr="004C3EC4">
        <w:rPr>
          <w:color w:val="000000"/>
          <w:szCs w:val="21"/>
          <w:u w:val="single"/>
        </w:rPr>
        <w:t xml:space="preserve">  </w:t>
      </w:r>
      <w:r w:rsidRPr="004C3EC4">
        <w:rPr>
          <w:rFonts w:hAnsi="宋体"/>
          <w:color w:val="000000"/>
          <w:szCs w:val="21"/>
        </w:rPr>
        <w:t>测物体的质量。</w:t>
      </w:r>
      <w:r w:rsidRPr="004C3EC4">
        <w:rPr>
          <w:rFonts w:hAnsi="宋体"/>
          <w:bCs/>
          <w:szCs w:val="21"/>
        </w:rPr>
        <w:t>在</w:t>
      </w:r>
      <w:r w:rsidRPr="004C3EC4">
        <w:rPr>
          <w:bCs/>
          <w:szCs w:val="21"/>
        </w:rPr>
        <w:t>“</w:t>
      </w:r>
      <w:r w:rsidRPr="004C3EC4">
        <w:rPr>
          <w:rFonts w:hAnsi="宋体"/>
          <w:bCs/>
          <w:szCs w:val="21"/>
        </w:rPr>
        <w:t>探究物质质量与体积的关系</w:t>
      </w:r>
      <w:r w:rsidRPr="004C3EC4">
        <w:rPr>
          <w:bCs/>
          <w:szCs w:val="21"/>
        </w:rPr>
        <w:t>”</w:t>
      </w:r>
      <w:r w:rsidRPr="004C3EC4">
        <w:rPr>
          <w:rFonts w:hAnsi="宋体"/>
          <w:bCs/>
          <w:szCs w:val="21"/>
        </w:rPr>
        <w:t>实验中，应先改变</w:t>
      </w:r>
      <w:r w:rsidRPr="004C3EC4">
        <w:rPr>
          <w:bCs/>
          <w:szCs w:val="21"/>
          <w:u w:val="single"/>
        </w:rPr>
        <w:t xml:space="preserve"> </w:t>
      </w:r>
      <w:r w:rsidRPr="004C3EC4">
        <w:rPr>
          <w:rFonts w:hAnsi="宋体"/>
          <w:bCs/>
          <w:szCs w:val="21"/>
          <w:u w:val="single"/>
        </w:rPr>
        <w:t>（</w:t>
      </w:r>
      <w:r w:rsidRPr="004C3EC4">
        <w:rPr>
          <w:bCs/>
          <w:szCs w:val="21"/>
          <w:u w:val="single"/>
        </w:rPr>
        <w:t>3</w:t>
      </w:r>
      <w:r w:rsidRPr="004C3EC4">
        <w:rPr>
          <w:rFonts w:hAnsi="宋体"/>
          <w:bCs/>
          <w:szCs w:val="21"/>
          <w:u w:val="single"/>
        </w:rPr>
        <w:t>）</w:t>
      </w:r>
      <w:r w:rsidRPr="004C3EC4">
        <w:rPr>
          <w:bCs/>
          <w:szCs w:val="21"/>
          <w:u w:val="single"/>
        </w:rPr>
        <w:t xml:space="preserve"> </w:t>
      </w:r>
      <w:r w:rsidRPr="004C3EC4">
        <w:rPr>
          <w:rFonts w:hAnsi="宋体"/>
          <w:bCs/>
          <w:szCs w:val="21"/>
        </w:rPr>
        <w:t>进行研究，为了得出普遍规律，还需进一步改变</w:t>
      </w:r>
      <w:r w:rsidRPr="004C3EC4">
        <w:rPr>
          <w:bCs/>
          <w:szCs w:val="21"/>
          <w:u w:val="single"/>
        </w:rPr>
        <w:t xml:space="preserve"> </w:t>
      </w:r>
      <w:r w:rsidRPr="004C3EC4">
        <w:rPr>
          <w:rFonts w:hAnsi="宋体"/>
          <w:bCs/>
          <w:szCs w:val="21"/>
          <w:u w:val="single"/>
        </w:rPr>
        <w:t>（</w:t>
      </w:r>
      <w:r w:rsidRPr="004C3EC4">
        <w:rPr>
          <w:bCs/>
          <w:szCs w:val="21"/>
          <w:u w:val="single"/>
        </w:rPr>
        <w:t>4</w:t>
      </w:r>
      <w:r w:rsidRPr="004C3EC4">
        <w:rPr>
          <w:rFonts w:hAnsi="宋体"/>
          <w:bCs/>
          <w:szCs w:val="21"/>
          <w:u w:val="single"/>
        </w:rPr>
        <w:t>）</w:t>
      </w:r>
      <w:r w:rsidRPr="004C3EC4">
        <w:rPr>
          <w:bCs/>
          <w:szCs w:val="21"/>
          <w:u w:val="single"/>
        </w:rPr>
        <w:t xml:space="preserve"> </w:t>
      </w:r>
      <w:r w:rsidRPr="004C3EC4">
        <w:rPr>
          <w:rFonts w:hAnsi="宋体"/>
          <w:bCs/>
          <w:szCs w:val="21"/>
        </w:rPr>
        <w:t>继续探究。</w:t>
      </w:r>
    </w:p>
    <w:p w:rsidR="00205590" w:rsidRPr="00311E63" w:rsidP="00311E63">
      <w:pPr>
        <w:spacing w:line="360" w:lineRule="auto"/>
        <w:ind w:firstLine="420" w:firstLineChars="200"/>
        <w:rPr>
          <w:rFonts w:hint="eastAsia"/>
          <w:color w:val="FF0000"/>
          <w:szCs w:val="21"/>
        </w:rPr>
      </w:pPr>
      <w:r w:rsidRPr="00311E63" w:rsidR="00311E63">
        <w:rPr>
          <w:rFonts w:hAnsi="宋体"/>
          <w:color w:val="FF0000"/>
          <w:szCs w:val="21"/>
        </w:rPr>
        <w:t>【答案】</w:t>
      </w:r>
      <w:r w:rsidRPr="00311E63">
        <w:rPr>
          <w:color w:val="FF0000"/>
          <w:szCs w:val="21"/>
        </w:rPr>
        <w:t xml:space="preserve"> (1)</w:t>
      </w:r>
      <w:r w:rsidRPr="00311E63">
        <w:rPr>
          <w:i/>
          <w:iCs/>
          <w:color w:val="FF0000"/>
          <w:szCs w:val="21"/>
        </w:rPr>
        <w:t xml:space="preserve"> ρ</w:t>
      </w:r>
      <w:r w:rsidRPr="00311E63">
        <w:rPr>
          <w:color w:val="FF0000"/>
          <w:szCs w:val="21"/>
        </w:rPr>
        <w:t>=</w:t>
      </w:r>
      <w:r w:rsidRPr="00311E63">
        <w:rPr>
          <w:i/>
          <w:iCs/>
          <w:color w:val="FF0000"/>
          <w:szCs w:val="21"/>
        </w:rPr>
        <w:t xml:space="preserve"> m</w:t>
      </w:r>
      <w:r w:rsidRPr="00311E63">
        <w:rPr>
          <w:color w:val="FF0000"/>
          <w:szCs w:val="21"/>
        </w:rPr>
        <w:t>/</w:t>
      </w:r>
      <w:r w:rsidRPr="00311E63">
        <w:rPr>
          <w:i/>
          <w:color w:val="FF0000"/>
          <w:szCs w:val="21"/>
        </w:rPr>
        <w:t>V</w:t>
      </w:r>
      <w:r w:rsidRPr="00311E63">
        <w:rPr>
          <w:rFonts w:hAnsi="宋体"/>
          <w:color w:val="FF0000"/>
          <w:szCs w:val="21"/>
        </w:rPr>
        <w:t>；</w:t>
      </w:r>
      <w:r w:rsidRPr="00311E63">
        <w:rPr>
          <w:color w:val="FF0000"/>
          <w:szCs w:val="21"/>
        </w:rPr>
        <w:t>(2)</w:t>
      </w:r>
      <w:r w:rsidRPr="00311E63">
        <w:rPr>
          <w:rFonts w:hAnsi="宋体"/>
          <w:color w:val="FF0000"/>
          <w:szCs w:val="21"/>
        </w:rPr>
        <w:t>电子天平；</w:t>
      </w:r>
      <w:r w:rsidRPr="00311E63">
        <w:rPr>
          <w:color w:val="FF0000"/>
          <w:szCs w:val="21"/>
        </w:rPr>
        <w:t xml:space="preserve">(3) </w:t>
      </w:r>
      <w:r w:rsidRPr="00311E63">
        <w:rPr>
          <w:rFonts w:hAnsi="宋体"/>
          <w:color w:val="FF0000"/>
          <w:szCs w:val="21"/>
        </w:rPr>
        <w:t>体积；</w:t>
      </w:r>
      <w:r w:rsidRPr="00311E63">
        <w:rPr>
          <w:color w:val="FF0000"/>
          <w:szCs w:val="21"/>
        </w:rPr>
        <w:t>(4)</w:t>
      </w:r>
      <w:r w:rsidRPr="00311E63">
        <w:rPr>
          <w:rFonts w:hAnsi="宋体"/>
          <w:color w:val="FF0000"/>
          <w:szCs w:val="21"/>
        </w:rPr>
        <w:t>物质。</w:t>
      </w:r>
    </w:p>
    <w:p w:rsidR="00992ECF" w:rsidP="00311E63">
      <w:pPr>
        <w:spacing w:line="360" w:lineRule="auto"/>
        <w:ind w:firstLine="420" w:firstLineChars="200"/>
        <w:rPr>
          <w:rFonts w:hint="eastAsia"/>
          <w:bCs/>
          <w:color w:val="000000"/>
          <w:szCs w:val="21"/>
        </w:rPr>
      </w:pPr>
      <w:r>
        <w:rPr>
          <w:rFonts w:eastAsia="黑体"/>
          <w:b/>
        </w:rPr>
        <w:pict>
          <v:group id="_x0000_s1761" style="width:82.85pt;height:62.35pt;margin-top:11.85pt;margin-left:339.35pt;mso-height-relative:page;mso-width-relative:page;mso-wrap-distance-bottom:0;mso-wrap-distance-left:9pt;mso-wrap-distance-right:9pt;mso-wrap-distance-top:0;position:absolute;z-index:251667456" coordorigin="3391,5286" coordsize="1657,1247">
            <o:lock v:ext="edit" aspectratio="f"/>
            <v:group id="组合 729" o:spid="_x0000_s1762" style="width:1657;height:777;left:3391;position:absolute;top:5286" coordorigin="8837,81087" coordsize="2100,936">
              <o:lock v:ext="edit" aspectratio="f"/>
              <v:shape id="Picture 670" o:spid="_x0000_s1763" type="#_x0000_t75" style="width:2100;height:936;left:8837;position:absolute;top:81087" o:preferrelative="t" filled="f" stroked="f">
                <v:imagedata r:id="rId20" o:title="" cropbottom="0.25" gain="74472f"/>
                <o:lock v:ext="edit" aspectratio="t"/>
              </v:shape>
              <v:shape id="直接箭头连接符 728" o:spid="_x0000_s1764" type="#_x0000_t32" style="width:410;height:136;flip:x y;left:9041;position:absolute;top:81667" filled="f" stroked="t">
                <v:stroke endarrow="block" endarrowwidth="narrow"/>
                <o:lock v:ext="edit" aspectratio="f"/>
              </v:shape>
            </v:group>
            <v:shape id="文本框 736" o:spid="_x0000_s1765" type="#_x0000_t202" style="width:887;height:492;left:3773;position:absolute;top:6041" filled="f" stroked="f">
              <o:lock v:ext="edit" aspectratio="f"/>
              <v:textbox>
                <w:txbxContent>
                  <w:p w:rsidR="00415F68" w:rsidP="00992ECF">
                    <w:pPr>
                      <w:rPr>
                        <w:sz w:val="18"/>
                        <w:szCs w:val="18"/>
                      </w:rPr>
                    </w:pPr>
                    <w:r>
                      <w:rPr>
                        <w:rFonts w:hint="eastAsia"/>
                        <w:sz w:val="18"/>
                        <w:szCs w:val="18"/>
                      </w:rPr>
                      <w:t>图14</w:t>
                    </w:r>
                  </w:p>
                </w:txbxContent>
              </v:textbox>
            </v:shape>
            <w10:wrap type="square"/>
          </v:group>
        </w:pict>
      </w:r>
      <w:r w:rsidR="00992ECF">
        <w:rPr>
          <w:rFonts w:hint="eastAsia"/>
          <w:bCs/>
          <w:color w:val="000000"/>
          <w:szCs w:val="21"/>
        </w:rPr>
        <w:t>2</w:t>
      </w:r>
      <w:r w:rsidR="00E2100F">
        <w:rPr>
          <w:rFonts w:hint="eastAsia"/>
          <w:bCs/>
          <w:color w:val="000000"/>
          <w:szCs w:val="21"/>
        </w:rPr>
        <w:t>5</w:t>
      </w:r>
      <w:r w:rsidR="00992ECF">
        <w:rPr>
          <w:bCs/>
          <w:szCs w:val="21"/>
        </w:rPr>
        <w:t>．</w:t>
      </w:r>
      <w:r w:rsidRPr="004C3EC4" w:rsidR="00147A13">
        <w:rPr>
          <w:rFonts w:hAnsi="宋体"/>
          <w:b/>
          <w:szCs w:val="21"/>
        </w:rPr>
        <w:t>（</w:t>
      </w:r>
      <w:r w:rsidRPr="004C3EC4" w:rsidR="00147A13">
        <w:rPr>
          <w:b/>
          <w:szCs w:val="21"/>
        </w:rPr>
        <w:t>2020</w:t>
      </w:r>
      <w:r w:rsidRPr="004C3EC4" w:rsidR="00147A13">
        <w:rPr>
          <w:rFonts w:hAnsi="宋体"/>
          <w:b/>
          <w:szCs w:val="21"/>
        </w:rPr>
        <w:t>松江一模）</w:t>
      </w:r>
      <w:r w:rsidR="00992ECF">
        <w:rPr>
          <w:rFonts w:ascii="宋体" w:hAnsi="宋体"/>
          <w:bCs/>
          <w:color w:val="000000"/>
          <w:szCs w:val="21"/>
        </w:rPr>
        <w:t>“</w:t>
      </w:r>
      <w:r w:rsidR="00992ECF">
        <w:rPr>
          <w:bCs/>
          <w:color w:val="000000"/>
          <w:szCs w:val="21"/>
        </w:rPr>
        <w:t>验证阿基米德原理</w:t>
      </w:r>
      <w:r w:rsidR="00992ECF">
        <w:rPr>
          <w:rFonts w:ascii="宋体" w:hAnsi="宋体"/>
          <w:bCs/>
          <w:color w:val="000000"/>
          <w:szCs w:val="21"/>
        </w:rPr>
        <w:t>”</w:t>
      </w:r>
      <w:r w:rsidR="00992ECF">
        <w:rPr>
          <w:bCs/>
          <w:color w:val="000000"/>
          <w:szCs w:val="21"/>
        </w:rPr>
        <w:t>实验中，可用</w:t>
      </w:r>
      <w:r w:rsidR="00992ECF">
        <w:rPr>
          <w:rFonts w:hint="eastAsia"/>
          <w:bCs/>
          <w:color w:val="000000"/>
          <w:szCs w:val="21"/>
          <w:u w:val="single"/>
        </w:rPr>
        <w:t xml:space="preserve"> （5）  </w:t>
      </w:r>
      <w:r w:rsidR="00992ECF">
        <w:rPr>
          <w:bCs/>
          <w:color w:val="000000"/>
          <w:szCs w:val="21"/>
        </w:rPr>
        <w:t>测量浮力的大小，并需将浮力大小与</w:t>
      </w:r>
      <w:r w:rsidR="00992ECF">
        <w:rPr>
          <w:rFonts w:hint="eastAsia"/>
          <w:bCs/>
          <w:color w:val="000000"/>
          <w:szCs w:val="21"/>
          <w:u w:val="single"/>
        </w:rPr>
        <w:t xml:space="preserve">  （6）  </w:t>
      </w:r>
      <w:r w:rsidR="00992ECF">
        <w:rPr>
          <w:bCs/>
          <w:szCs w:val="21"/>
        </w:rPr>
        <w:t>进行比较</w:t>
      </w:r>
      <w:r w:rsidR="00992ECF">
        <w:rPr>
          <w:rFonts w:hint="eastAsia"/>
          <w:bCs/>
          <w:szCs w:val="21"/>
        </w:rPr>
        <w:t>；</w:t>
      </w:r>
      <w:r w:rsidR="00992ECF">
        <w:rPr>
          <w:rFonts w:ascii="宋体" w:hAnsi="宋体"/>
          <w:bCs/>
          <w:szCs w:val="21"/>
        </w:rPr>
        <w:t>“</w:t>
      </w:r>
      <w:r w:rsidR="00992ECF">
        <w:rPr>
          <w:bCs/>
          <w:szCs w:val="21"/>
        </w:rPr>
        <w:t>用电流表测电流</w:t>
      </w:r>
      <w:r w:rsidR="00992ECF">
        <w:rPr>
          <w:rFonts w:ascii="宋体" w:hAnsi="宋体"/>
          <w:bCs/>
          <w:szCs w:val="21"/>
        </w:rPr>
        <w:t>”</w:t>
      </w:r>
      <w:r w:rsidR="00992ECF">
        <w:rPr>
          <w:bCs/>
          <w:szCs w:val="21"/>
        </w:rPr>
        <w:t>实验中，应将电流表</w:t>
      </w:r>
      <w:r w:rsidR="00992ECF">
        <w:rPr>
          <w:rFonts w:hint="eastAsia"/>
          <w:bCs/>
          <w:szCs w:val="21"/>
          <w:u w:val="single"/>
        </w:rPr>
        <w:t xml:space="preserve"> （7） </w:t>
      </w:r>
      <w:r w:rsidR="00992ECF">
        <w:rPr>
          <w:bCs/>
          <w:szCs w:val="21"/>
        </w:rPr>
        <w:t>连接在电路中（选填</w:t>
      </w:r>
      <w:r w:rsidR="00992ECF">
        <w:rPr>
          <w:rFonts w:hint="eastAsia"/>
          <w:bCs/>
          <w:szCs w:val="21"/>
        </w:rPr>
        <w:t>“</w:t>
      </w:r>
      <w:r w:rsidR="00992ECF">
        <w:rPr>
          <w:bCs/>
          <w:szCs w:val="21"/>
        </w:rPr>
        <w:t>串联</w:t>
      </w:r>
      <w:r w:rsidR="00992ECF">
        <w:rPr>
          <w:rFonts w:ascii="宋体" w:hAnsi="宋体"/>
          <w:bCs/>
          <w:color w:val="000000"/>
          <w:szCs w:val="21"/>
        </w:rPr>
        <w:t>”</w:t>
      </w:r>
      <w:r w:rsidR="00992ECF">
        <w:rPr>
          <w:bCs/>
          <w:szCs w:val="21"/>
        </w:rPr>
        <w:t>或</w:t>
      </w:r>
      <w:r w:rsidR="00992ECF">
        <w:rPr>
          <w:rFonts w:hint="eastAsia"/>
          <w:bCs/>
          <w:szCs w:val="21"/>
        </w:rPr>
        <w:t>“</w:t>
      </w:r>
      <w:r w:rsidR="00992ECF">
        <w:rPr>
          <w:bCs/>
          <w:szCs w:val="21"/>
        </w:rPr>
        <w:t>并联</w:t>
      </w:r>
      <w:r w:rsidR="00992ECF">
        <w:rPr>
          <w:rFonts w:ascii="宋体" w:hAnsi="宋体"/>
          <w:bCs/>
          <w:color w:val="000000"/>
          <w:szCs w:val="21"/>
        </w:rPr>
        <w:t>”</w:t>
      </w:r>
      <w:r w:rsidR="00992ECF">
        <w:rPr>
          <w:bCs/>
          <w:szCs w:val="21"/>
        </w:rPr>
        <w:t>）</w:t>
      </w:r>
      <w:r w:rsidR="00992ECF">
        <w:rPr>
          <w:rFonts w:hint="eastAsia"/>
          <w:bCs/>
          <w:szCs w:val="21"/>
        </w:rPr>
        <w:t>，</w:t>
      </w:r>
      <w:r w:rsidR="00992ECF">
        <w:rPr>
          <w:bCs/>
          <w:szCs w:val="21"/>
        </w:rPr>
        <w:t>若在实验过程中，电流表指针出现如图</w:t>
      </w:r>
      <w:r w:rsidR="00992ECF">
        <w:rPr>
          <w:rFonts w:hint="eastAsia"/>
          <w:bCs/>
          <w:szCs w:val="21"/>
        </w:rPr>
        <w:t>14</w:t>
      </w:r>
      <w:r w:rsidR="00992ECF">
        <w:rPr>
          <w:bCs/>
          <w:szCs w:val="21"/>
        </w:rPr>
        <w:t>所示</w:t>
      </w:r>
      <w:r w:rsidR="00992ECF">
        <w:rPr>
          <w:rFonts w:hint="eastAsia"/>
          <w:bCs/>
          <w:szCs w:val="21"/>
        </w:rPr>
        <w:t>的现象</w:t>
      </w:r>
      <w:r w:rsidR="00992ECF">
        <w:rPr>
          <w:bCs/>
          <w:szCs w:val="21"/>
        </w:rPr>
        <w:t>，存在的问题是</w:t>
      </w:r>
      <w:r w:rsidR="00992ECF">
        <w:rPr>
          <w:rFonts w:hint="eastAsia"/>
          <w:bCs/>
          <w:szCs w:val="21"/>
          <w:u w:val="single"/>
        </w:rPr>
        <w:t xml:space="preserve">  （8）   </w:t>
      </w:r>
      <w:r w:rsidR="00992ECF">
        <w:rPr>
          <w:rFonts w:hint="eastAsia"/>
          <w:bCs/>
          <w:color w:val="000000"/>
          <w:szCs w:val="21"/>
        </w:rPr>
        <w:t>。</w:t>
      </w:r>
    </w:p>
    <w:p w:rsidR="00B765E7" w:rsidRPr="00CC4B4A" w:rsidP="001A114D">
      <w:pPr>
        <w:spacing w:line="360" w:lineRule="auto"/>
        <w:ind w:firstLine="200"/>
        <w:rPr>
          <w:rFonts w:hint="eastAsia"/>
          <w:color w:val="FF0000"/>
          <w:szCs w:val="21"/>
        </w:rPr>
      </w:pPr>
      <w:r w:rsidRPr="00311E63" w:rsidR="00311E63">
        <w:rPr>
          <w:rFonts w:hAnsi="宋体"/>
          <w:color w:val="FF0000"/>
          <w:szCs w:val="21"/>
        </w:rPr>
        <w:t>【答案】</w:t>
      </w:r>
      <w:r w:rsidRPr="00311E63" w:rsidR="00205590">
        <w:rPr>
          <w:color w:val="FF0000"/>
          <w:szCs w:val="21"/>
        </w:rPr>
        <w:t xml:space="preserve">(5) </w:t>
      </w:r>
      <w:r w:rsidRPr="00311E63" w:rsidR="00205590">
        <w:rPr>
          <w:rFonts w:hint="eastAsia"/>
          <w:color w:val="FF0000"/>
          <w:szCs w:val="21"/>
        </w:rPr>
        <w:t>弹簧测力计</w:t>
      </w:r>
      <w:r w:rsidRPr="00311E63" w:rsidR="00205590">
        <w:rPr>
          <w:color w:val="FF0000"/>
          <w:szCs w:val="21"/>
        </w:rPr>
        <w:t>；(6)</w:t>
      </w:r>
      <w:r w:rsidRPr="00311E63" w:rsidR="00205590">
        <w:rPr>
          <w:rFonts w:hint="eastAsia"/>
          <w:color w:val="FF0000"/>
          <w:szCs w:val="21"/>
        </w:rPr>
        <w:t>物体排开液体重力</w:t>
      </w:r>
      <w:r w:rsidRPr="00311E63" w:rsidR="00205590">
        <w:rPr>
          <w:color w:val="FF0000"/>
          <w:szCs w:val="21"/>
        </w:rPr>
        <w:t>； (7)</w:t>
      </w:r>
      <w:r w:rsidRPr="00311E63" w:rsidR="00205590">
        <w:rPr>
          <w:rFonts w:hint="eastAsia"/>
          <w:color w:val="FF0000"/>
          <w:szCs w:val="21"/>
        </w:rPr>
        <w:t>串联</w:t>
      </w:r>
      <w:r w:rsidRPr="00311E63" w:rsidR="00205590">
        <w:rPr>
          <w:color w:val="FF0000"/>
          <w:szCs w:val="21"/>
        </w:rPr>
        <w:t>；（8）</w:t>
      </w:r>
      <w:r w:rsidRPr="00311E63" w:rsidR="00205590">
        <w:rPr>
          <w:rFonts w:hint="eastAsia"/>
          <w:color w:val="FF0000"/>
          <w:szCs w:val="21"/>
        </w:rPr>
        <w:t>正负接线柱接反</w:t>
      </w:r>
      <w:r w:rsidRPr="00311E63" w:rsidR="00205590">
        <w:rPr>
          <w:color w:val="FF0000"/>
          <w:szCs w:val="21"/>
        </w:rPr>
        <w:t>。</w:t>
      </w:r>
    </w:p>
    <w:p w:rsidR="00A414EA" w:rsidP="00311E63">
      <w:pPr>
        <w:spacing w:line="360" w:lineRule="auto"/>
        <w:ind w:firstLine="200"/>
        <w:rPr>
          <w:rFonts w:hint="eastAsia"/>
          <w:color w:val="000000"/>
          <w:szCs w:val="21"/>
        </w:rPr>
      </w:pPr>
      <w:r w:rsidR="00E2100F">
        <w:rPr>
          <w:rFonts w:hint="eastAsia"/>
          <w:szCs w:val="21"/>
        </w:rPr>
        <w:t>26</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徐汇</w:t>
      </w:r>
      <w:r w:rsidRPr="004F2B12" w:rsidR="004F2B12">
        <w:rPr>
          <w:rFonts w:hint="eastAsia"/>
          <w:b/>
          <w:szCs w:val="21"/>
        </w:rPr>
        <w:t>一模</w:t>
      </w:r>
      <w:r w:rsidRPr="004F2B12" w:rsidR="004F2B12">
        <w:rPr>
          <w:b/>
          <w:szCs w:val="21"/>
        </w:rPr>
        <w:t>）</w:t>
      </w:r>
      <w:r w:rsidRPr="007C2D86" w:rsidR="00205590">
        <w:rPr>
          <w:color w:val="000000"/>
        </w:rPr>
        <w:t>25．</w:t>
      </w:r>
      <w:r w:rsidRPr="007C2D86" w:rsidR="00205590">
        <w:rPr>
          <w:rFonts w:hint="eastAsia"/>
          <w:color w:val="000000"/>
          <w:szCs w:val="21"/>
        </w:rPr>
        <w:t xml:space="preserve"> </w:t>
      </w:r>
      <w:r w:rsidRPr="007C2D86" w:rsidR="00205590">
        <w:rPr>
          <w:rFonts w:hint="eastAsia"/>
          <w:color w:val="000000"/>
          <w:szCs w:val="21"/>
        </w:rPr>
        <w:t>“</w:t>
      </w:r>
      <w:r w:rsidRPr="007C2D86" w:rsidR="00205590">
        <w:rPr>
          <w:rFonts w:hint="eastAsia"/>
          <w:color w:val="000000"/>
          <w:szCs w:val="21"/>
        </w:rPr>
        <w:t>测定物质的密度</w:t>
      </w:r>
      <w:r w:rsidRPr="007C2D86" w:rsidR="00205590">
        <w:rPr>
          <w:rFonts w:hint="eastAsia"/>
          <w:color w:val="000000"/>
          <w:szCs w:val="21"/>
        </w:rPr>
        <w:t>”</w:t>
      </w:r>
      <w:r w:rsidRPr="007C2D86" w:rsidR="00205590">
        <w:rPr>
          <w:rFonts w:hint="eastAsia"/>
          <w:color w:val="000000"/>
        </w:rPr>
        <w:t xml:space="preserve"> 的</w:t>
      </w:r>
      <w:r w:rsidRPr="007C2D86" w:rsidR="00205590">
        <w:rPr>
          <w:color w:val="000000"/>
          <w:szCs w:val="21"/>
          <w:lang w:bidi="ar"/>
        </w:rPr>
        <w:t>实</w:t>
      </w:r>
      <w:r w:rsidRPr="007C2D86" w:rsidR="00205590">
        <w:rPr>
          <w:color w:val="000000"/>
          <w:szCs w:val="21"/>
        </w:rPr>
        <w:t>验</w:t>
      </w:r>
      <w:r w:rsidRPr="007C2D86" w:rsidR="00205590">
        <w:rPr>
          <w:rFonts w:hint="eastAsia"/>
          <w:color w:val="000000"/>
        </w:rPr>
        <w:t>原理是</w:t>
      </w:r>
      <w:r w:rsidRPr="007C2D86" w:rsidR="00205590">
        <w:rPr>
          <w:color w:val="000000"/>
          <w:szCs w:val="21"/>
          <w:u w:val="single"/>
        </w:rPr>
        <w:t xml:space="preserve">  （1）   </w:t>
      </w:r>
      <w:r w:rsidRPr="007C2D86" w:rsidR="00205590">
        <w:rPr>
          <w:rFonts w:hint="eastAsia"/>
          <w:color w:val="000000"/>
          <w:szCs w:val="21"/>
        </w:rPr>
        <w:t>，通常</w:t>
      </w:r>
      <w:r w:rsidRPr="007C2D86" w:rsidR="00205590">
        <w:rPr>
          <w:color w:val="000000"/>
          <w:szCs w:val="21"/>
        </w:rPr>
        <w:t>测量</w:t>
      </w:r>
      <w:r w:rsidRPr="007C2D86" w:rsidR="00205590">
        <w:rPr>
          <w:rFonts w:hint="eastAsia"/>
          <w:color w:val="000000"/>
          <w:szCs w:val="21"/>
        </w:rPr>
        <w:t>质量的仪器是</w:t>
      </w:r>
      <w:r w:rsidRPr="007C2D86" w:rsidR="00205590">
        <w:rPr>
          <w:color w:val="000000"/>
          <w:szCs w:val="21"/>
          <w:u w:val="single"/>
        </w:rPr>
        <w:t xml:space="preserve">  （2）   </w:t>
      </w:r>
      <w:r w:rsidRPr="007C2D86" w:rsidR="00205590">
        <w:rPr>
          <w:rFonts w:hint="eastAsia"/>
          <w:color w:val="000000"/>
          <w:szCs w:val="21"/>
        </w:rPr>
        <w:t>，</w:t>
      </w:r>
      <w:r w:rsidRPr="007C2D86" w:rsidR="00205590">
        <w:rPr>
          <w:color w:val="000000"/>
          <w:szCs w:val="21"/>
        </w:rPr>
        <w:t>测量</w:t>
      </w:r>
      <w:r w:rsidRPr="007C2D86" w:rsidR="00205590">
        <w:rPr>
          <w:rFonts w:hint="eastAsia"/>
          <w:color w:val="000000"/>
          <w:szCs w:val="21"/>
        </w:rPr>
        <w:t>非规则物体体积的仪器是</w:t>
      </w:r>
      <w:r w:rsidRPr="007C2D86" w:rsidR="00205590">
        <w:rPr>
          <w:color w:val="000000"/>
          <w:szCs w:val="21"/>
          <w:u w:val="single"/>
        </w:rPr>
        <w:t xml:space="preserve">  （3）   </w:t>
      </w:r>
      <w:r w:rsidRPr="007C2D86" w:rsidR="00205590">
        <w:rPr>
          <w:color w:val="000000"/>
        </w:rPr>
        <w:t>。</w:t>
      </w:r>
      <w:r w:rsidRPr="007C2D86" w:rsidR="00205590">
        <w:rPr>
          <w:color w:val="000000"/>
          <w:szCs w:val="21"/>
        </w:rPr>
        <w:t>在</w:t>
      </w:r>
      <w:r w:rsidRPr="00631D00" w:rsidR="00205590">
        <w:rPr>
          <w:rFonts w:ascii="宋体" w:hAnsi="宋体"/>
          <w:color w:val="000000"/>
          <w:szCs w:val="21"/>
          <w:lang w:bidi="ar"/>
        </w:rPr>
        <w:t>“</w:t>
      </w:r>
      <w:r w:rsidRPr="007C2D86" w:rsidR="00205590">
        <w:rPr>
          <w:color w:val="000000"/>
          <w:szCs w:val="21"/>
          <w:lang w:bidi="ar"/>
        </w:rPr>
        <w:t>探究物质质量与体积的关系</w:t>
      </w:r>
      <w:r w:rsidRPr="00631D00" w:rsidR="00205590">
        <w:rPr>
          <w:rFonts w:ascii="宋体" w:hAnsi="宋体"/>
          <w:color w:val="000000"/>
          <w:szCs w:val="21"/>
          <w:lang w:bidi="ar"/>
        </w:rPr>
        <w:t>”</w:t>
      </w:r>
      <w:r w:rsidRPr="007C2D86" w:rsidR="00205590">
        <w:rPr>
          <w:color w:val="000000"/>
          <w:szCs w:val="21"/>
          <w:lang w:bidi="ar"/>
        </w:rPr>
        <w:t>实</w:t>
      </w:r>
      <w:r w:rsidRPr="007C2D86" w:rsidR="00205590">
        <w:rPr>
          <w:color w:val="000000"/>
          <w:szCs w:val="21"/>
        </w:rPr>
        <w:t>验中，为了得出普遍规律，要多次测量不同体积同种物质的</w:t>
      </w:r>
      <w:r w:rsidRPr="007C2D86" w:rsidR="00205590">
        <w:rPr>
          <w:rFonts w:hint="eastAsia"/>
          <w:color w:val="000000"/>
          <w:szCs w:val="21"/>
        </w:rPr>
        <w:t>质量</w:t>
      </w:r>
      <w:r w:rsidRPr="007C2D86" w:rsidR="00205590">
        <w:rPr>
          <w:color w:val="000000"/>
          <w:szCs w:val="21"/>
        </w:rPr>
        <w:t>，并选择</w:t>
      </w:r>
      <w:r w:rsidRPr="007C2D86" w:rsidR="00205590">
        <w:rPr>
          <w:color w:val="000000"/>
          <w:szCs w:val="21"/>
          <w:u w:val="single"/>
        </w:rPr>
        <w:t xml:space="preserve">  （4）  </w:t>
      </w:r>
      <w:r w:rsidRPr="007C2D86" w:rsidR="00205590">
        <w:rPr>
          <w:color w:val="000000"/>
          <w:szCs w:val="21"/>
        </w:rPr>
        <w:t>物质进行多次实验。</w:t>
      </w:r>
    </w:p>
    <w:p w:rsidR="00205590" w:rsidRPr="00311E63" w:rsidP="00311E63">
      <w:pPr>
        <w:spacing w:line="360" w:lineRule="auto"/>
        <w:ind w:firstLine="200"/>
        <w:rPr>
          <w:color w:val="FF0000"/>
          <w:szCs w:val="21"/>
          <w:shd w:val="clear" w:color="auto" w:fill="FFFFFF"/>
        </w:rPr>
      </w:pPr>
      <w:r w:rsidRPr="00311E63" w:rsidR="00311E63">
        <w:rPr>
          <w:rFonts w:hAnsi="宋体"/>
          <w:color w:val="FF0000"/>
          <w:szCs w:val="21"/>
        </w:rPr>
        <w:t>【答案】</w:t>
      </w:r>
      <w:r w:rsidRPr="00311E63" w:rsidR="00A414EA">
        <w:rPr>
          <w:color w:val="FF0000"/>
          <w:szCs w:val="21"/>
          <w:shd w:val="clear" w:color="auto" w:fill="FFFFFF"/>
        </w:rPr>
        <w:t>（1）</w:t>
      </w:r>
      <w:r w:rsidRPr="00311E63" w:rsidR="00A414EA">
        <w:rPr>
          <w:i/>
          <w:iCs/>
          <w:color w:val="FF0000"/>
        </w:rPr>
        <w:t xml:space="preserve">ρ </w:t>
      </w:r>
      <w:r w:rsidRPr="00311E63" w:rsidR="00A414EA">
        <w:rPr>
          <w:color w:val="FF0000"/>
        </w:rPr>
        <w:t>＝</w:t>
      </w:r>
      <w:r w:rsidRPr="00311E63" w:rsidR="00A414EA">
        <w:rPr>
          <w:i/>
          <w:iCs/>
          <w:color w:val="FF0000"/>
          <w:spacing w:val="-4"/>
          <w:szCs w:val="21"/>
        </w:rPr>
        <w:t>m</w:t>
      </w:r>
      <w:r w:rsidRPr="00311E63" w:rsidR="00A414EA">
        <w:rPr>
          <w:rFonts w:hint="eastAsia"/>
          <w:i/>
          <w:iCs/>
          <w:color w:val="FF0000"/>
          <w:szCs w:val="21"/>
        </w:rPr>
        <w:t>/</w:t>
      </w:r>
      <w:r w:rsidRPr="00311E63" w:rsidR="00A414EA">
        <w:rPr>
          <w:i/>
          <w:iCs/>
          <w:color w:val="FF0000"/>
        </w:rPr>
        <w:t xml:space="preserve"> V</w:t>
      </w:r>
      <w:r w:rsidRPr="00311E63" w:rsidR="00A414EA">
        <w:rPr>
          <w:color w:val="FF0000"/>
          <w:szCs w:val="21"/>
          <w:shd w:val="clear" w:color="auto" w:fill="FFFFFF"/>
        </w:rPr>
        <w:t>；</w:t>
      </w:r>
      <w:r w:rsidRPr="00311E63" w:rsidR="00A414EA">
        <w:rPr>
          <w:rFonts w:hint="eastAsia"/>
          <w:color w:val="FF0000"/>
          <w:szCs w:val="21"/>
          <w:shd w:val="clear" w:color="auto" w:fill="FFFFFF"/>
        </w:rPr>
        <w:t xml:space="preserve"> </w:t>
      </w:r>
      <w:r w:rsidRPr="00311E63" w:rsidR="00A414EA">
        <w:rPr>
          <w:color w:val="FF0000"/>
          <w:szCs w:val="21"/>
          <w:shd w:val="clear" w:color="auto" w:fill="FFFFFF"/>
        </w:rPr>
        <w:t xml:space="preserve"> </w:t>
      </w:r>
      <w:r w:rsidRPr="00311E63" w:rsidR="00A414EA">
        <w:rPr>
          <w:rFonts w:hint="eastAsia"/>
          <w:color w:val="FF0000"/>
          <w:szCs w:val="21"/>
          <w:shd w:val="clear" w:color="auto" w:fill="FFFFFF"/>
        </w:rPr>
        <w:t xml:space="preserve">  </w:t>
      </w:r>
      <w:r w:rsidRPr="00311E63" w:rsidR="00A414EA">
        <w:rPr>
          <w:color w:val="FF0000"/>
          <w:szCs w:val="21"/>
          <w:shd w:val="clear" w:color="auto" w:fill="FFFFFF"/>
        </w:rPr>
        <w:t>（2）</w:t>
      </w:r>
      <w:r w:rsidRPr="00311E63" w:rsidR="00A414EA">
        <w:rPr>
          <w:rFonts w:hint="eastAsia"/>
          <w:color w:val="FF0000"/>
          <w:szCs w:val="21"/>
          <w:shd w:val="clear" w:color="auto" w:fill="FFFFFF"/>
        </w:rPr>
        <w:t xml:space="preserve">电子天平；  </w:t>
      </w:r>
      <w:r w:rsidRPr="00311E63" w:rsidR="00A414EA">
        <w:rPr>
          <w:color w:val="FF0000"/>
          <w:szCs w:val="21"/>
          <w:shd w:val="clear" w:color="auto" w:fill="FFFFFF"/>
        </w:rPr>
        <w:t>（3）</w:t>
      </w:r>
      <w:r w:rsidRPr="00311E63" w:rsidR="00A414EA">
        <w:rPr>
          <w:rFonts w:hint="eastAsia"/>
          <w:color w:val="FF0000"/>
          <w:szCs w:val="21"/>
          <w:shd w:val="clear" w:color="auto" w:fill="FFFFFF"/>
        </w:rPr>
        <w:t>量筒</w:t>
      </w:r>
      <w:r w:rsidRPr="00311E63" w:rsidR="00A414EA">
        <w:rPr>
          <w:color w:val="FF0000"/>
          <w:szCs w:val="21"/>
          <w:shd w:val="clear" w:color="auto" w:fill="FFFFFF"/>
        </w:rPr>
        <w:t>；</w:t>
      </w:r>
      <w:r w:rsidRPr="00311E63" w:rsidR="00A414EA">
        <w:rPr>
          <w:rFonts w:hint="eastAsia"/>
          <w:color w:val="FF0000"/>
          <w:szCs w:val="21"/>
          <w:shd w:val="clear" w:color="auto" w:fill="FFFFFF"/>
        </w:rPr>
        <w:t xml:space="preserve">  </w:t>
      </w:r>
      <w:r w:rsidRPr="00311E63" w:rsidR="00A414EA">
        <w:rPr>
          <w:color w:val="FF0000"/>
          <w:szCs w:val="21"/>
          <w:shd w:val="clear" w:color="auto" w:fill="FFFFFF"/>
        </w:rPr>
        <w:t xml:space="preserve"> （4）不同</w:t>
      </w:r>
      <w:r w:rsidRPr="00311E63" w:rsidR="00A414EA">
        <w:rPr>
          <w:rFonts w:hint="eastAsia"/>
          <w:color w:val="FF0000"/>
          <w:szCs w:val="21"/>
          <w:shd w:val="clear" w:color="auto" w:fill="FFFFFF"/>
        </w:rPr>
        <w:t>种</w:t>
      </w:r>
      <w:r w:rsidRPr="00311E63" w:rsidR="00A414EA">
        <w:rPr>
          <w:color w:val="FF0000"/>
          <w:szCs w:val="21"/>
          <w:shd w:val="clear" w:color="auto" w:fill="FFFFFF"/>
        </w:rPr>
        <w:t>。</w:t>
      </w:r>
    </w:p>
    <w:p w:rsidR="00205590" w:rsidRPr="007C2D86" w:rsidP="00311E63">
      <w:pPr>
        <w:spacing w:line="360" w:lineRule="auto"/>
        <w:ind w:firstLine="420" w:firstLineChars="200"/>
        <w:rPr>
          <w:rFonts w:ascii="宋体" w:hAnsi="宋体"/>
          <w:color w:val="000000"/>
        </w:rPr>
      </w:pPr>
      <w:r w:rsidRPr="007C2D86">
        <w:rPr>
          <w:color w:val="000000"/>
          <w:szCs w:val="21"/>
        </w:rPr>
        <w:t>2</w:t>
      </w:r>
      <w:r w:rsidR="00E2100F">
        <w:rPr>
          <w:rFonts w:hint="eastAsia"/>
          <w:color w:val="000000"/>
          <w:szCs w:val="21"/>
        </w:rPr>
        <w:t>7</w:t>
      </w:r>
      <w:r w:rsidRPr="007C2D86">
        <w:rPr>
          <w:color w:val="000000"/>
        </w:rPr>
        <w:t>．</w:t>
      </w:r>
      <w:r w:rsidRPr="004F2B12" w:rsidR="00147A13">
        <w:rPr>
          <w:b/>
          <w:szCs w:val="21"/>
        </w:rPr>
        <w:t>（</w:t>
      </w:r>
      <w:r w:rsidRPr="004F2B12" w:rsidR="00147A13">
        <w:rPr>
          <w:rFonts w:hint="eastAsia"/>
          <w:b/>
          <w:szCs w:val="21"/>
        </w:rPr>
        <w:t>2020</w:t>
      </w:r>
      <w:r w:rsidR="00147A13">
        <w:rPr>
          <w:rFonts w:hint="eastAsia"/>
          <w:b/>
          <w:szCs w:val="21"/>
        </w:rPr>
        <w:t>徐汇</w:t>
      </w:r>
      <w:r w:rsidRPr="004F2B12" w:rsidR="00147A13">
        <w:rPr>
          <w:rFonts w:hint="eastAsia"/>
          <w:b/>
          <w:szCs w:val="21"/>
        </w:rPr>
        <w:t>一模</w:t>
      </w:r>
      <w:r w:rsidRPr="004F2B12" w:rsidR="00147A13">
        <w:rPr>
          <w:b/>
          <w:szCs w:val="21"/>
        </w:rPr>
        <w:t>）</w:t>
      </w:r>
      <w:r w:rsidRPr="007C2D86">
        <w:rPr>
          <w:color w:val="000000"/>
        </w:rPr>
        <w:t>图1</w:t>
      </w:r>
      <w:r>
        <w:rPr>
          <w:color w:val="000000"/>
        </w:rPr>
        <w:t>6</w:t>
      </w:r>
      <w:r w:rsidRPr="007C2D86">
        <w:rPr>
          <w:color w:val="000000"/>
          <w:szCs w:val="21"/>
        </w:rPr>
        <w:t>所示</w:t>
      </w:r>
      <w:r w:rsidRPr="007C2D86">
        <w:rPr>
          <w:rFonts w:hint="eastAsia"/>
          <w:color w:val="000000"/>
        </w:rPr>
        <w:t>的是</w:t>
      </w:r>
      <w:r w:rsidRPr="007C2D86">
        <w:rPr>
          <w:rFonts w:hint="eastAsia"/>
          <w:color w:val="000000"/>
        </w:rPr>
        <w:t>“</w:t>
      </w:r>
      <w:r w:rsidRPr="007C2D86">
        <w:rPr>
          <w:rFonts w:hint="eastAsia"/>
          <w:color w:val="000000"/>
        </w:rPr>
        <w:t>验证阿基米德原理</w:t>
      </w:r>
      <w:r w:rsidRPr="007C2D86">
        <w:rPr>
          <w:rFonts w:hint="eastAsia"/>
          <w:color w:val="000000"/>
        </w:rPr>
        <w:t>”</w:t>
      </w:r>
      <w:r w:rsidRPr="007C2D86">
        <w:rPr>
          <w:rFonts w:hint="eastAsia"/>
          <w:color w:val="000000"/>
        </w:rPr>
        <w:t>实验，其中</w:t>
      </w:r>
      <w:r w:rsidRPr="007C2D86">
        <w:rPr>
          <w:rFonts w:ascii="宋体" w:hAnsi="宋体"/>
          <w:color w:val="000000"/>
        </w:rPr>
        <w:t xml:space="preserve"> “步骤</w:t>
      </w:r>
      <w:r w:rsidRPr="007C2D86">
        <w:rPr>
          <w:color w:val="000000"/>
        </w:rPr>
        <w:t>D</w:t>
      </w:r>
      <w:r w:rsidRPr="007C2D86">
        <w:rPr>
          <w:rFonts w:ascii="宋体" w:hAnsi="宋体"/>
          <w:color w:val="000000"/>
        </w:rPr>
        <w:t>”</w:t>
      </w:r>
      <w:r w:rsidRPr="007C2D86">
        <w:rPr>
          <w:rFonts w:ascii="宋体" w:hAnsi="宋体" w:hint="eastAsia"/>
          <w:color w:val="000000"/>
        </w:rPr>
        <w:t>测量的</w:t>
      </w:r>
      <w:r w:rsidRPr="007C2D86">
        <w:rPr>
          <w:rFonts w:ascii="宋体" w:hAnsi="宋体"/>
          <w:color w:val="000000"/>
        </w:rPr>
        <w:t>是：</w:t>
      </w:r>
      <w:r w:rsidRPr="007C2D86">
        <w:rPr>
          <w:rFonts w:ascii="宋体" w:hAnsi="宋体" w:hint="eastAsia"/>
          <w:color w:val="000000"/>
        </w:rPr>
        <w:t>桶和</w:t>
      </w:r>
      <w:r w:rsidRPr="007C2D86">
        <w:rPr>
          <w:rFonts w:hint="eastAsia"/>
          <w:color w:val="000000"/>
          <w:u w:val="single"/>
        </w:rPr>
        <w:t xml:space="preserve">    （5）    </w:t>
      </w:r>
      <w:r w:rsidRPr="007C2D86">
        <w:rPr>
          <w:rFonts w:hint="eastAsia"/>
          <w:color w:val="000000"/>
        </w:rPr>
        <w:t>的重力；</w:t>
      </w:r>
      <w:r w:rsidRPr="007C2D86">
        <w:rPr>
          <w:color w:val="000000"/>
          <w:szCs w:val="21"/>
        </w:rPr>
        <w:t>为</w:t>
      </w:r>
      <w:r w:rsidRPr="007C2D86">
        <w:rPr>
          <w:color w:val="000000"/>
        </w:rPr>
        <w:t>实现实验目的</w:t>
      </w:r>
      <w:r w:rsidRPr="007C2D86">
        <w:rPr>
          <w:color w:val="000000"/>
          <w:szCs w:val="21"/>
        </w:rPr>
        <w:t>，</w:t>
      </w:r>
      <w:r w:rsidRPr="007C2D86">
        <w:rPr>
          <w:rFonts w:ascii="宋体" w:hAnsi="宋体"/>
          <w:color w:val="000000"/>
        </w:rPr>
        <w:t>图中弹簧测力计的四个示数值</w:t>
      </w:r>
      <w:r w:rsidRPr="007C2D86">
        <w:rPr>
          <w:i/>
          <w:color w:val="000000"/>
        </w:rPr>
        <w:t>F</w:t>
      </w:r>
      <w:r w:rsidRPr="007C2D86">
        <w:rPr>
          <w:color w:val="000000"/>
          <w:vertAlign w:val="subscript"/>
        </w:rPr>
        <w:t>1</w:t>
      </w:r>
      <w:r w:rsidRPr="007C2D86">
        <w:rPr>
          <w:color w:val="000000"/>
        </w:rPr>
        <w:t>、</w:t>
      </w:r>
      <w:r w:rsidRPr="007C2D86">
        <w:rPr>
          <w:i/>
          <w:color w:val="000000"/>
        </w:rPr>
        <w:t>F</w:t>
      </w:r>
      <w:r w:rsidRPr="007C2D86">
        <w:rPr>
          <w:color w:val="000000"/>
          <w:vertAlign w:val="subscript"/>
        </w:rPr>
        <w:t>2</w:t>
      </w:r>
      <w:r w:rsidRPr="007C2D86">
        <w:rPr>
          <w:color w:val="000000"/>
        </w:rPr>
        <w:t>、</w:t>
      </w:r>
      <w:r w:rsidRPr="007C2D86">
        <w:rPr>
          <w:i/>
          <w:color w:val="000000"/>
        </w:rPr>
        <w:t>F</w:t>
      </w:r>
      <w:r w:rsidRPr="007C2D86">
        <w:rPr>
          <w:color w:val="000000"/>
          <w:vertAlign w:val="subscript"/>
        </w:rPr>
        <w:t>3</w:t>
      </w:r>
      <w:r w:rsidRPr="007C2D86">
        <w:rPr>
          <w:color w:val="000000"/>
        </w:rPr>
        <w:t>、</w:t>
      </w:r>
      <w:r w:rsidRPr="007C2D86">
        <w:rPr>
          <w:i/>
          <w:color w:val="000000"/>
        </w:rPr>
        <w:t>F</w:t>
      </w:r>
      <w:r w:rsidRPr="007C2D86">
        <w:rPr>
          <w:color w:val="000000"/>
          <w:vertAlign w:val="subscript"/>
        </w:rPr>
        <w:t>4</w:t>
      </w:r>
      <w:r w:rsidRPr="007C2D86">
        <w:rPr>
          <w:rFonts w:ascii="宋体" w:hAnsi="宋体" w:hint="eastAsia"/>
          <w:color w:val="000000"/>
        </w:rPr>
        <w:t>应满</w:t>
      </w:r>
      <w:r w:rsidRPr="007C2D86">
        <w:rPr>
          <w:rFonts w:ascii="宋体" w:hAnsi="宋体"/>
          <w:color w:val="000000"/>
        </w:rPr>
        <w:t>足关系式</w:t>
      </w:r>
      <w:r w:rsidRPr="007C2D86">
        <w:rPr>
          <w:rFonts w:ascii="宋体" w:hAnsi="宋体" w:hint="eastAsia"/>
          <w:color w:val="000000"/>
        </w:rPr>
        <w:t>是</w:t>
      </w:r>
      <w:r w:rsidRPr="007C2D86">
        <w:rPr>
          <w:rFonts w:ascii="宋体" w:hAnsi="宋体" w:hint="eastAsia"/>
          <w:color w:val="000000"/>
          <w:u w:val="single"/>
        </w:rPr>
        <w:t xml:space="preserve"> </w:t>
      </w:r>
      <w:r w:rsidRPr="007C2D86">
        <w:rPr>
          <w:color w:val="000000"/>
          <w:szCs w:val="21"/>
          <w:u w:val="single"/>
        </w:rPr>
        <w:t xml:space="preserve">  （6） </w:t>
      </w:r>
      <w:r w:rsidRPr="007C2D86">
        <w:rPr>
          <w:rFonts w:ascii="宋体" w:hAnsi="宋体"/>
          <w:color w:val="000000"/>
          <w:szCs w:val="21"/>
          <w:u w:val="single"/>
        </w:rPr>
        <w:t xml:space="preserve"> </w:t>
      </w:r>
      <w:r w:rsidRPr="007C2D86">
        <w:rPr>
          <w:color w:val="000000"/>
        </w:rPr>
        <w:t>。图1</w:t>
      </w:r>
      <w:r>
        <w:rPr>
          <w:color w:val="000000"/>
        </w:rPr>
        <w:t>7</w:t>
      </w:r>
      <w:r w:rsidRPr="007C2D86">
        <w:rPr>
          <w:color w:val="000000"/>
        </w:rPr>
        <w:t>所示的装置叫做</w:t>
      </w:r>
      <w:r w:rsidRPr="007C2D86">
        <w:rPr>
          <w:color w:val="000000"/>
          <w:szCs w:val="21"/>
          <w:u w:val="single"/>
        </w:rPr>
        <w:t xml:space="preserve"> </w:t>
      </w:r>
      <w:r w:rsidRPr="007C2D86">
        <w:rPr>
          <w:rFonts w:ascii="宋体" w:hAnsi="宋体" w:hint="eastAsia"/>
          <w:color w:val="000000"/>
          <w:u w:val="single"/>
        </w:rPr>
        <w:t xml:space="preserve">  </w:t>
      </w:r>
      <w:r w:rsidRPr="007C2D86">
        <w:rPr>
          <w:color w:val="000000"/>
          <w:szCs w:val="21"/>
          <w:u w:val="single"/>
        </w:rPr>
        <w:t xml:space="preserve">  （7）    </w:t>
      </w:r>
      <w:r w:rsidRPr="007C2D86">
        <w:rPr>
          <w:rFonts w:ascii="宋体" w:hAnsi="宋体" w:hint="eastAsia"/>
          <w:color w:val="000000"/>
          <w:u w:val="single"/>
        </w:rPr>
        <w:t xml:space="preserve"> </w:t>
      </w:r>
      <w:r w:rsidRPr="007C2D86">
        <w:rPr>
          <w:rFonts w:ascii="宋体" w:hAnsi="宋体"/>
          <w:color w:val="000000"/>
          <w:szCs w:val="21"/>
          <w:u w:val="single"/>
        </w:rPr>
        <w:t xml:space="preserve"> </w:t>
      </w:r>
      <w:r w:rsidRPr="007C2D86">
        <w:rPr>
          <w:rFonts w:hint="eastAsia"/>
          <w:color w:val="000000"/>
          <w:szCs w:val="21"/>
        </w:rPr>
        <w:t>。</w:t>
      </w:r>
      <w:r w:rsidRPr="007C2D86">
        <w:rPr>
          <w:rFonts w:hint="eastAsia"/>
          <w:color w:val="000000"/>
        </w:rPr>
        <w:t>若用手按压金属盒上的橡皮膜，两管中液面将</w:t>
      </w:r>
      <w:r w:rsidRPr="007C2D86">
        <w:rPr>
          <w:color w:val="000000"/>
          <w:szCs w:val="21"/>
          <w:u w:val="single"/>
        </w:rPr>
        <w:t xml:space="preserve">  （8） </w:t>
      </w:r>
      <w:r w:rsidRPr="007C2D86">
        <w:rPr>
          <w:rFonts w:ascii="宋体" w:hAnsi="宋体"/>
          <w:color w:val="000000"/>
          <w:szCs w:val="21"/>
          <w:u w:val="single"/>
        </w:rPr>
        <w:t xml:space="preserve"> </w:t>
      </w:r>
      <w:r w:rsidRPr="007C2D86">
        <w:rPr>
          <w:rFonts w:hint="eastAsia"/>
          <w:color w:val="000000"/>
        </w:rPr>
        <w:t>（选填</w:t>
      </w:r>
      <w:r w:rsidRPr="007C2D86">
        <w:rPr>
          <w:rFonts w:hint="eastAsia"/>
          <w:color w:val="000000"/>
        </w:rPr>
        <w:t>“</w:t>
      </w:r>
      <w:r w:rsidRPr="007C2D86">
        <w:rPr>
          <w:rFonts w:hint="eastAsia"/>
          <w:color w:val="000000"/>
        </w:rPr>
        <w:t>相平</w:t>
      </w:r>
      <w:r w:rsidRPr="007C2D86">
        <w:rPr>
          <w:rFonts w:hint="eastAsia"/>
          <w:color w:val="000000"/>
        </w:rPr>
        <w:t>”</w:t>
      </w:r>
      <w:r w:rsidRPr="007C2D86">
        <w:rPr>
          <w:rFonts w:hint="eastAsia"/>
          <w:color w:val="000000"/>
        </w:rPr>
        <w:t>或</w:t>
      </w:r>
      <w:r w:rsidRPr="007C2D86">
        <w:rPr>
          <w:rFonts w:hint="eastAsia"/>
          <w:color w:val="000000"/>
        </w:rPr>
        <w:t>“</w:t>
      </w:r>
      <w:r w:rsidRPr="007C2D86">
        <w:rPr>
          <w:rFonts w:hint="eastAsia"/>
          <w:color w:val="000000"/>
        </w:rPr>
        <w:t>不相平</w:t>
      </w:r>
      <w:r w:rsidRPr="007C2D86">
        <w:rPr>
          <w:rFonts w:hint="eastAsia"/>
          <w:color w:val="000000"/>
        </w:rPr>
        <w:t>”</w:t>
      </w:r>
      <w:r w:rsidRPr="007C2D86">
        <w:rPr>
          <w:rFonts w:hint="eastAsia"/>
          <w:color w:val="000000"/>
        </w:rPr>
        <w:t>）。</w:t>
      </w:r>
    </w:p>
    <w:p w:rsidR="00205590" w:rsidRPr="007C2D86" w:rsidP="00205590">
      <w:pPr>
        <w:spacing w:line="380" w:lineRule="exact"/>
        <w:ind w:firstLine="420" w:firstLineChars="200"/>
        <w:rPr>
          <w:color w:val="000000"/>
          <w:szCs w:val="21"/>
        </w:rPr>
      </w:pPr>
    </w:p>
    <w:p w:rsidR="00205590" w:rsidRPr="007C2D86" w:rsidP="00205590">
      <w:pPr>
        <w:spacing w:line="380" w:lineRule="exact"/>
        <w:ind w:firstLine="420" w:firstLineChars="200"/>
        <w:rPr>
          <w:color w:val="000000"/>
          <w:szCs w:val="21"/>
        </w:rPr>
      </w:pPr>
    </w:p>
    <w:p w:rsidR="00205590" w:rsidRPr="007C2D86" w:rsidP="00205590">
      <w:pPr>
        <w:spacing w:line="380" w:lineRule="exact"/>
        <w:ind w:firstLine="420" w:firstLineChars="200"/>
        <w:rPr>
          <w:color w:val="000000"/>
          <w:szCs w:val="21"/>
        </w:rPr>
      </w:pPr>
    </w:p>
    <w:p w:rsidR="00205590" w:rsidRPr="007C2D86" w:rsidP="00205590">
      <w:pPr>
        <w:spacing w:line="380" w:lineRule="exact"/>
        <w:ind w:firstLine="420" w:firstLineChars="200"/>
        <w:rPr>
          <w:color w:val="000000"/>
          <w:szCs w:val="21"/>
        </w:rPr>
      </w:pPr>
    </w:p>
    <w:p w:rsidR="00205590" w:rsidRPr="007C2D86" w:rsidP="00205590">
      <w:pPr>
        <w:spacing w:line="380" w:lineRule="exact"/>
        <w:ind w:firstLine="420" w:firstLineChars="200"/>
        <w:rPr>
          <w:color w:val="000000"/>
          <w:szCs w:val="21"/>
        </w:rPr>
      </w:pPr>
    </w:p>
    <w:p w:rsidR="00205590" w:rsidRPr="007C2D86" w:rsidP="00205590">
      <w:pPr>
        <w:spacing w:line="380" w:lineRule="exact"/>
        <w:ind w:firstLine="420" w:firstLineChars="200"/>
        <w:rPr>
          <w:color w:val="000000"/>
          <w:szCs w:val="21"/>
        </w:rPr>
      </w:pPr>
    </w:p>
    <w:p w:rsidR="00205590" w:rsidRPr="007C2D86" w:rsidP="00205590">
      <w:pPr>
        <w:spacing w:line="380" w:lineRule="exact"/>
        <w:ind w:firstLine="420" w:firstLineChars="200"/>
        <w:rPr>
          <w:color w:val="000000"/>
          <w:szCs w:val="21"/>
        </w:rPr>
      </w:pPr>
    </w:p>
    <w:p w:rsidR="00205590" w:rsidRPr="007C2D86" w:rsidP="00205590">
      <w:pPr>
        <w:tabs>
          <w:tab w:val="left" w:pos="5622"/>
        </w:tabs>
        <w:spacing w:line="380" w:lineRule="exact"/>
        <w:ind w:firstLine="420" w:firstLineChars="200"/>
        <w:rPr>
          <w:color w:val="000000"/>
          <w:szCs w:val="21"/>
        </w:rPr>
      </w:pPr>
      <w:r w:rsidRPr="007C2D86">
        <w:rPr>
          <w:color w:val="000000"/>
          <w:szCs w:val="21"/>
        </w:rPr>
        <w:tab/>
      </w:r>
    </w:p>
    <w:p w:rsidR="00205590" w:rsidRPr="007C2D86" w:rsidP="00205590">
      <w:pPr>
        <w:spacing w:line="380" w:lineRule="exact"/>
        <w:rPr>
          <w:color w:val="000000"/>
          <w:szCs w:val="21"/>
        </w:rPr>
      </w:pPr>
      <w:r>
        <w:pict>
          <v:group id="_x0000_i1766" style="width:356.9pt;height:157.2pt;mso-left-percent:-10001;mso-position-horizontal-relative:char;mso-position-vertical-relative:line;mso-top-percent:-10001" coordorigin="2152,10644" coordsize="7138,3144">
            <v:group id="组合 186" o:spid="_x0000_s1767" style="width:1140;height:1795;left:8150;position:absolute;top:11405" coordorigin="0,0" coordsize="7240,11392">
              <v:group id="Group 19562" o:spid="_x0000_s1768" style="width:7240;height:8917;position:absolute" coordorigin="4442,2543" coordsize="1140,1404">
                <v:group id="Group 19563" o:spid="_x0000_s1769" style="width:343;height:1053;left:4643;position:absolute;top:2793" coordorigin="3413,12672" coordsize="472,1352">
                  <v:shape id="Freeform 19564" o:spid="_x0000_s1770" style="width:180;height:652;left:3413;mso-wrap-style:square;position:absolute;rotation:-960779fd;top:13146;visibility:visible;v-text-anchor:top" coordorigin="0,0" coordsize="180,936" path="m,hbc90,156,180,312,180,468,180,624,30,858,,936hbe" filled="f">
                    <v:fill opacity="1" o:opacity2="1"/>
                    <v:path arrowok="t" o:connecttype="custom" o:connectlocs="0,0;180,326;0,652" o:connectangles="0,0,0"/>
                  </v:shape>
                  <v:line id="Line 19565" o:spid="_x0000_s1771" style="position:absolute;visibility:visible" from="3825,12672" to="3825,13863" o:connectortype="straight"/>
                  <v:line id="Line 19566" o:spid="_x0000_s1772" style="position:absolute;visibility:visible" from="3885,12672" to="3885,13919" o:connectortype="straight"/>
                  <v:group id="Group 19567" o:spid="_x0000_s1773" style="width:397;height:209;left:3465;position:absolute;rotation:1223038fd;top:13815" coordorigin="7391,11665" coordsize="397,209">
                    <v:shape id="Arc 19568" o:spid="_x0000_s1774" style="width:142;height:283;flip:y;left:7526;position:absolute;rotation:-6049046fd;top:11594;visibility:visible" coordsize="22050,43200" o:spt="100" adj="0,,0" path="m450,nfc12379,,22050,9670,22050,21600,22050,33529,12379,43200,450,43200,299,43200,149,43198,-1,43195em450,nsc12379,,22050,9670,22050,21600,22050,33529,12379,43200,450,43200,299,43200,149,43198,-1,43195l450,21600,450,xe" filled="f">
                      <v:stroke joinstyle="round"/>
                      <v:path arrowok="t" o:extrusionok="f" o:connecttype="custom" o:connectlocs="3,0;0,283;3,142" o:connectangles="0,0,0"/>
                    </v:shape>
                    <v:shape id="Arc 19569" o:spid="_x0000_s1775" style="width:198;height:397;flip:y;left:7490;position:absolute;rotation:-6049046fd;top:11576;visibility:visible" coordsize="22050,43200" o:spt="100" adj="0,,0" path="m450,nfc12379,,22050,9670,22050,21600,22050,33529,12379,43200,450,43200,299,43200,149,43198,-1,43195em450,nsc12379,,22050,9670,22050,21600,22050,33529,12379,43200,450,43200,299,43200,149,43198,-1,43195l450,21600,450,xe" filled="f">
                      <v:stroke joinstyle="round"/>
                      <v:path arrowok="t" o:extrusionok="f" o:connecttype="custom" o:connectlocs="4,0;0,397;4,199" o:connectangles="0,0,0"/>
                    </v:shape>
                  </v:group>
                  <v:shape id="Freeform 19570" o:spid="_x0000_s1776" style="width:180;height:652;left:3488;mso-wrap-style:square;position:absolute;rotation:-960779fd;top:13116;visibility:visible;v-text-anchor:top" coordorigin="0,0" coordsize="180,936" path="m,hbc90,156,180,312,180,468,180,624,30,858,,936hbe" filled="f">
                    <v:fill opacity="1" o:opacity2="1"/>
                    <v:path arrowok="t" o:connecttype="custom" o:connectlocs="0,0;180,326;0,652" o:connectangles="0,0,0"/>
                  </v:shape>
                </v:group>
                <v:rect id="Rectangle 19571" o:spid="_x0000_s1777" style="width:341;height:1280;left:5138;position:absolute;top:2569;visibility:visible">
                  <v:path arrowok="t"/>
                </v:rect>
                <v:rect id="Rectangle 19572" o:spid="_x0000_s1778" style="width:542;height:53;left:5040;position:absolute;top:3851;visibility:visible" fillcolor="gray">
                  <v:path arrowok="t"/>
                </v:rect>
                <v:rect id="Rectangle 19573" o:spid="_x0000_s1779" style="width:62;height:44;left:5040;position:absolute;top:3903;visibility:visible" fillcolor="#969696">
                  <v:fill color2="#454545" focusposition="0.5,0.5" focussize="" focus="100%" type="gradientRadial"/>
                  <v:path arrowok="t"/>
                </v:rect>
                <v:rect id="Rectangle 19574" o:spid="_x0000_s1780" style="width:62;height:44;left:5518;position:absolute;top:3896;visibility:visible" fillcolor="#969696">
                  <v:fill color2="#454545" focusposition="0.5,0.5" focussize="" focus="100%" type="gradientRadial"/>
                  <v:path arrowok="t"/>
                </v:rect>
                <v:shape id="Freeform 19575" o:spid="_x0000_s1781" style="width:132;height:123;flip:x y;left:4948;mso-wrap-style:square;position:absolute;rotation:6262360fd;top:2664;visibility:visible;v-text-anchor:top" coordorigin="0,0" coordsize="10000,10000" path="m,4000hal209,4004,419,4015,627,4033,835,4058,1042,4091,1247,4131,1452,4178,1654,4232,1854,4294,2052,4362,2248,4437,2440,4519,2630,4607,2817,4702,3000,4804,3180,4912,3355,5026,3527,5146,3694,5272,3857,5404,4015,5541,4168,5684,4316,5832,4459,5985,4596,6143,4728,6306,4854,6473,4974,6645,5088,6820,5196,7000,5298,7183,5393,7370,5481,7560,5563,7752,5638,7948,5706,8146,5768,8346,5822,8548,5869,8753,5909,8958,5942,9165,5967,9373,5985,9581,5996,9791,6000,10000,10000,10000,9994,9651,9976,9302,9945,8955,9903,8608,9848,8264,9781,7921,9703,7581,9613,7244,9511,6910,9397,6580,9272,6254,9135,5933,8988,5616,8829,5305,8660,5000,8480,4701,8290,4408,8090,4122,7880,3843,7660,3572,7431,3309,7193,3053,6947,2807,6691,2569,6428,2340,6157,2120,5878,1910,5592,1710,5299,1520,5000,1340,4695,1171,4384,1012,4067,865,3746,728,3420,603,3090,489,2756,387,2419,297,2079,219,1736,152,1392,97,1045,55,698,24,349,6,,,,4000haxe">
                  <v:fill opacity="1" o:opacity2="1"/>
                  <v:path arrowok="t" o:connecttype="custom" o:connectlocs="3,49;8,50;14,50;19,51;24,53;30,55;35,57;40,59;44,62;49,65;53,68;57,72;61,76;64,80;67,84;70,88;72,93;74,98;76,103;77,108;78,113;79,118;79,123;132,119;131,110;130,102;128,93;126,85;122,77;119,69;114,62;109,54;104,47;98,41;92,35;85,29;78,23;70,19;62,14;54,11;45,7;36,5;27,3;18,1;9,0;0,0" o:connectangles="0,0,0,0,0,0,0,0,0,0,0,0,0,0,0,0,0,0,0,0,0,0,0,0,0,0,0,0,0,0,0,0,0,0,0,0,0,0,0,0,0,0,0,0,0,0"/>
                </v:shape>
                <v:rect id="Rectangle 19576" o:spid="_x0000_s1782" style="width:148;height:53;left:5312;position:absolute;top:2636;visibility:visible" fillcolor="#969696">
                  <v:path arrowok="t"/>
                </v:rect>
                <v:rect id="Rectangle 19577" o:spid="_x0000_s1783" style="width:159;height:37;left:5098;position:absolute;rotation:-90;top:2674;visibility:visible" fillcolor="#969696">
                  <v:path arrowok="t"/>
                </v:rect>
                <v:group id="Group 19578" o:spid="_x0000_s1784" style="width:57;height:701;left:5279;position:absolute;top:2793" coordorigin="8430,12828" coordsize="79,900">
                  <v:group id="Group 19579" o:spid="_x0000_s1785" style="width:79;height:420;left:8430;position:absolute;top:12828" coordorigin="8430,12828" coordsize="79,420">
                    <v:group id="Group 19580" o:spid="_x0000_s1786" style="width:79;height:180;left:8430;position:absolute;top:12828" coordorigin="8430,12828" coordsize="79,180">
                      <v:group id="Group 19581" o:spid="_x0000_s1787" style="width:79;height:60;left:8430;position:absolute;top:12828" coordorigin="8430,12828" coordsize="79,60">
                        <v:line id="Line 19582" o:spid="_x0000_s1788" style="position:absolute;visibility:visible" from="8430,12828" to="8509,12828" o:connectortype="straight"/>
                        <v:line id="Line 19583" o:spid="_x0000_s1789" style="position:absolute;visibility:visible" from="8430,12888" to="8509,12888" o:connectortype="straight"/>
                      </v:group>
                      <v:group id="Group 19584" o:spid="_x0000_s1790" style="width:79;height:60;left:8430;position:absolute;top:12948" coordorigin="8430,12828" coordsize="79,60">
                        <v:line id="Line 19585" o:spid="_x0000_s1791" style="position:absolute;visibility:visible" from="8430,12828" to="8509,12828" o:connectortype="straight"/>
                        <v:line id="Line 19586" o:spid="_x0000_s1792" style="position:absolute;visibility:visible" from="8430,12888" to="8509,12888" o:connectortype="straight"/>
                      </v:group>
                    </v:group>
                    <v:group id="Group 19587" o:spid="_x0000_s1793" style="width:79;height:180;left:8430;position:absolute;top:13068" coordorigin="8430,12828" coordsize="79,180">
                      <v:group id="Group 19588" o:spid="_x0000_s1794" style="width:79;height:60;left:8430;position:absolute;top:12828" coordorigin="8430,12828" coordsize="79,60">
                        <v:line id="Line 19589" o:spid="_x0000_s1795" style="position:absolute;visibility:visible" from="8430,12828" to="8509,12828" o:connectortype="straight"/>
                        <v:line id="Line 19590" o:spid="_x0000_s1796" style="position:absolute;visibility:visible" from="8430,12888" to="8509,12888" o:connectortype="straight"/>
                      </v:group>
                      <v:group id="Group 19591" o:spid="_x0000_s1797" style="width:79;height:60;left:8430;position:absolute;top:12948" coordorigin="8430,12828" coordsize="79,60">
                        <v:line id="Line 19592" o:spid="_x0000_s1798" style="position:absolute;visibility:visible" from="8430,12828" to="8509,12828" o:connectortype="straight"/>
                        <v:line id="Line 19593" o:spid="_x0000_s1799" style="position:absolute;visibility:visible" from="8430,12888" to="8509,12888" o:connectortype="straight"/>
                      </v:group>
                    </v:group>
                  </v:group>
                  <v:group id="Group 19594" o:spid="_x0000_s1800" style="width:79;height:420;left:8430;position:absolute;top:13308" coordorigin="8430,12828" coordsize="79,420">
                    <v:group id="Group 19595" o:spid="_x0000_s1801" style="width:79;height:180;left:8430;position:absolute;top:12828" coordorigin="8430,12828" coordsize="79,180">
                      <v:group id="Group 19596" o:spid="_x0000_s1802" style="width:79;height:60;left:8430;position:absolute;top:12828" coordorigin="8430,12828" coordsize="79,60">
                        <v:line id="Line 19597" o:spid="_x0000_s1803" style="position:absolute;visibility:visible" from="8430,12828" to="8509,12828" o:connectortype="straight"/>
                        <v:line id="Line 19598" o:spid="_x0000_s1804" style="position:absolute;visibility:visible" from="8430,12888" to="8509,12888" o:connectortype="straight"/>
                      </v:group>
                      <v:group id="Group 19599" o:spid="_x0000_s1805" style="width:79;height:60;left:8430;position:absolute;top:12948" coordorigin="8430,12828" coordsize="79,60">
                        <v:line id="Line 19600" o:spid="_x0000_s1806" style="position:absolute;visibility:visible" from="8430,12828" to="8509,12828" o:connectortype="straight"/>
                        <v:line id="Line 19601" o:spid="_x0000_s1807" style="position:absolute;visibility:visible" from="8430,12888" to="8509,12888" o:connectortype="straight"/>
                      </v:group>
                    </v:group>
                    <v:group id="Group 19602" o:spid="_x0000_s1808" style="width:79;height:180;left:8430;position:absolute;top:13068" coordorigin="8430,12828" coordsize="79,180">
                      <v:group id="Group 19603" o:spid="_x0000_s1809" style="width:79;height:60;left:8430;position:absolute;top:12828" coordorigin="8430,12828" coordsize="79,60">
                        <v:line id="Line 19604" o:spid="_x0000_s1810" style="position:absolute;visibility:visible" from="8430,12828" to="8509,12828" o:connectortype="straight"/>
                        <v:line id="Line 19605" o:spid="_x0000_s1811" style="position:absolute;visibility:visible" from="8430,12888" to="8509,12888" o:connectortype="straight"/>
                      </v:group>
                      <v:group id="Group 19606" o:spid="_x0000_s1812" style="width:79;height:60;left:8430;position:absolute;top:12948" coordorigin="8430,12828" coordsize="79,60">
                        <v:line id="Line 19607" o:spid="_x0000_s1813" style="position:absolute;visibility:visible" from="8430,12828" to="8509,12828" o:connectortype="straight"/>
                        <v:line id="Line 19608" o:spid="_x0000_s1814" style="position:absolute;visibility:visible" from="8430,12888" to="8509,12888" o:connectortype="straight"/>
                      </v:group>
                    </v:group>
                  </v:group>
                </v:group>
                <v:line id="Line 19609" o:spid="_x0000_s1815" style="position:absolute;visibility:visible" from="5073,2660" to="5229,2660" o:connectortype="straight"/>
                <v:rect id="Rectangle 19610" o:spid="_x0000_s1816" style="width:507;height:49;left:4974;position:absolute;rotation:-90;top:3335;visibility:visible" fillcolor="black" stroked="f">
                  <v:path arrowok="t"/>
                </v:rect>
                <v:rect id="Rectangle 19611" o:spid="_x0000_s1817" style="width:521;height:45;left:5139;position:absolute;rotation:-90;top:3342;visibility:visible" fillcolor="black" stroked="f">
                  <v:path arrowok="t"/>
                </v:rect>
                <v:shape id="Arc 19612" o:spid="_x0000_s1818" style="width:111;height:205;flip:y;left:5261;position:absolute;rotation:-90;top:3559;visibility:visible" coordsize="22050,43200" o:spt="100" adj="0,,0" path="m450,nfc12379,,22050,9670,22050,21600,22050,33529,12379,43200,450,43200,299,43200,149,43198,-1,43195em450,nsc12379,,22050,9670,22050,21600,22050,33529,12379,43200,450,43200,299,43200,149,43198,-1,43195l450,21600,450,xe" fillcolor="black">
                  <v:stroke joinstyle="round"/>
                  <v:path arrowok="t" o:extrusionok="f" o:connecttype="custom" o:connectlocs="2,0;0,205;2,103" o:connectangles="0,0,0"/>
                </v:shape>
                <v:shape id="Arc 19613" o:spid="_x0000_s1819" style="width:58;height:106;flip:y;left:5282;position:absolute;rotation:-90;top:3580;visibility:visible" coordsize="22050,43200" o:spt="100" adj="0,,0" path="m450,nfc12379,,22050,9670,22050,21600,22050,33529,12379,43200,450,43200,299,43200,149,43198,-1,43195em450,nsc12379,,22050,9670,22050,21600,22050,33529,12379,43200,450,43200,299,43200,149,43198,-1,43195l450,21600,450,xe">
                  <v:stroke joinstyle="round"/>
                  <v:path arrowok="t" o:extrusionok="f" o:connecttype="custom" o:connectlocs="1,0;0,106;1,53" o:connectangles="0,0,0"/>
                </v:shape>
                <v:line id="Line 19614" o:spid="_x0000_s1820" style="position:absolute;visibility:visible" from="5084,2721" to="5202,2721" o:connectortype="straight"/>
                <v:line id="Line 19615" o:spid="_x0000_s1821" style="position:absolute;visibility:visible" from="5203,2716" to="5203,3599" o:connectortype="straight"/>
                <v:line id="Line 19616" o:spid="_x0000_s1822" style="position:absolute;visibility:visible" from="5366,2543" to="5428,2543" o:connectortype="straight"/>
                <v:line id="Line 19617" o:spid="_x0000_s1823" style="position:absolute;visibility:visible" from="5366,2550" to="5366,3601" o:connectortype="straight"/>
                <v:line id="Line 19618" o:spid="_x0000_s1824" style="position:absolute;visibility:visible" from="5423,2550" to="5423,3606" o:connectortype="straight"/>
                <v:line id="Line 19619" o:spid="_x0000_s1825" style="position:absolute;visibility:visible" from="5258,2681" to="5258,3617" o:connectortype="straight"/>
                <v:line id="Line 19620" o:spid="_x0000_s1826" style="position:absolute;rotation:45;visibility:visible" from="5232,2672" to="5264,2672" o:connectortype="straight"/>
                <v:group id="Group 19621" o:spid="_x0000_s1827" style="width:270;height:335;left:4442;position:absolute;top:2973" coordorigin="3135,12903" coordsize="372,431">
                  <v:group id="Group 19622" o:spid="_x0000_s1828" style="width:129;height:431;left:3255;position:absolute;top:12903" coordorigin="7728,10317" coordsize="129,431">
                    <v:oval id="Oval 19623" o:spid="_x0000_s1829" style="width:369;height:74;flip:x;left:7636;position:absolute;rotation:45;top:10526;visibility:visible" strokeweight="0.5pt"/>
                    <v:group id="Group 19624" o:spid="_x0000_s1830" style="width:99;height:398;left:7728;position:absolute;top:10317" coordorigin="7728,10317" coordsize="99,398">
                      <v:oval id="Oval 19625" o:spid="_x0000_s1831" style="width:369;height:74;flip:x;left:7606;position:absolute;rotation:45;top:10494;visibility:visible" strokeweight="0.5pt"/>
                      <v:oval id="Oval 19626" o:spid="_x0000_s1832" style="width:369;height:74;flip:x;left:7580;position:absolute;rotation:45;top:10464;visibility:visible" strokeweight="0.5pt"/>
                    </v:group>
                  </v:group>
                  <v:line id="Line 19627" o:spid="_x0000_s1833" style="position:absolute;rotation:43;visibility:visible" from="3405,12978" to="3507,12978" o:connectortype="straight"/>
                  <v:line id="Line 19628" o:spid="_x0000_s1834" style="position:absolute;rotation:43;visibility:visible" from="3135,13248" to="3237,13248" o:connectortype="straight"/>
                </v:group>
              </v:group>
              <v:shape id="Text Box 19560" o:spid="_x0000_s1835" type="#_x0000_t202" style="width:3137;height:1810;left:2706;position:absolute;top:9582;visibility:visible" strokecolor="white">
                <v:path arrowok="t" textboxrect="0,0,21600,21600"/>
                <v:textbox inset="0,0,0,0">
                  <w:txbxContent>
                    <w:p w:rsidR="00415F68" w:rsidP="00F923BB">
                      <w:pPr>
                        <w:rPr>
                          <w:sz w:val="18"/>
                          <w:szCs w:val="18"/>
                        </w:rPr>
                      </w:pPr>
                      <w:r w:rsidRPr="008B0470">
                        <w:rPr>
                          <w:rFonts w:ascii="华文中宋" w:eastAsia="华文中宋" w:hAnsi="华文中宋" w:hint="eastAsia"/>
                          <w:sz w:val="18"/>
                          <w:szCs w:val="18"/>
                        </w:rPr>
                        <w:t>图</w:t>
                      </w:r>
                      <w:r>
                        <w:rPr>
                          <w:sz w:val="18"/>
                          <w:szCs w:val="18"/>
                        </w:rPr>
                        <w:t>17</w:t>
                      </w:r>
                    </w:p>
                  </w:txbxContent>
                </v:textbox>
              </v:shape>
            </v:group>
            <v:group id="组合 2003" o:spid="_x0000_s1836" style="width:5265;height:3144;left:2152;mso-height-relative:margin;mso-width-relative:margin;position:absolute;top:10644" coordorigin="0,0" coordsize="33432,19965">
              <v:shape id="Picture 31" o:spid="_x0000_s1837" type="#_x0000_t75" alt="说明: 238" style="width:4470;height:13259;left:1909;position:absolute;top:200;visibility:visible" o:preferrelative="t">
                <v:imagedata r:id="rId19" o:title=" 238" croptop="3594f" cropbottom="6141f" cropleft="16846f" cropright="41305f"/>
                <o:lock v:ext="edit" aspectratio="f"/>
              </v:shape>
              <v:shape id="Picture 31" o:spid="_x0000_s1838" type="#_x0000_t75" alt="说明: 238" style="width:8452;height:13258;left:16278;position:absolute;visibility:visible" o:preferrelative="t">
                <v:imagedata r:id="rId19" o:title=" 238" croptop="3594f" cropbottom="6141f" cropleft="27716f" cropright="23859f"/>
                <o:lock v:ext="edit" aspectratio="f"/>
              </v:shape>
              <v:shape id="Picture 31" o:spid="_x0000_s1839" type="#_x0000_t75" alt="说明: 238" style="width:3410;height:11856;left:10048;position:absolute;top:803;visibility:visible" o:preferrelative="t">
                <v:imagedata r:id="rId19" o:title=" 238" croptop="6342f" cropbottom="9269f" cropleft="47296f" cropright="12589f"/>
                <o:lock v:ext="edit" aspectratio="f"/>
              </v:shape>
              <v:shape id="Picture 31" o:spid="_x0000_s1840" type="#_x0000_t75" alt="说明: 238" style="width:4654;height:12604;left:27030;position:absolute;visibility:visible" o:preferrelative="t">
                <v:imagedata r:id="rId19" o:title=" 238" croptop="2537f" cropbottom="9944f" cropleft="57836f" cropright="1f"/>
                <o:lock v:ext="edit" aspectratio="f"/>
              </v:shape>
              <v:shape id="Text Box 13804" o:spid="_x0000_s1841" type="#_x0000_t202" style="width:8432;height:4922;position:absolute;top:12660;visibility:visible" filled="f" stroked="f">
                <v:path arrowok="t" textboxrect="0,0,21600,21600"/>
                <v:textbox inset="7.09pt,3.97pt">
                  <w:txbxContent>
                    <w:p w:rsidR="00415F68" w:rsidRPr="005E237D" w:rsidP="00F923BB">
                      <w:pPr>
                        <w:spacing w:line="240" w:lineRule="exact"/>
                        <w:rPr>
                          <w:sz w:val="18"/>
                          <w:szCs w:val="18"/>
                        </w:rPr>
                      </w:pPr>
                      <w:r w:rsidRPr="005E237D">
                        <w:rPr>
                          <w:sz w:val="18"/>
                          <w:szCs w:val="18"/>
                        </w:rPr>
                        <w:t>A．测出被测物块的重力</w:t>
                      </w:r>
                    </w:p>
                  </w:txbxContent>
                </v:textbox>
              </v:shape>
              <v:shape id="Text Box 13806" o:spid="_x0000_s1842" type="#_x0000_t202" style="width:9290;height:5944;left:16278;position:absolute;top:12660;visibility:visible" filled="f" stroked="f">
                <v:path arrowok="t" textboxrect="0,0,21600,21600"/>
                <v:textbox>
                  <w:txbxContent>
                    <w:p w:rsidR="00415F68" w:rsidRPr="005E237D" w:rsidP="00F923BB">
                      <w:pPr>
                        <w:adjustRightInd w:val="0"/>
                        <w:snapToGrid w:val="0"/>
                        <w:rPr>
                          <w:sz w:val="18"/>
                          <w:szCs w:val="18"/>
                        </w:rPr>
                      </w:pPr>
                      <w:r>
                        <w:rPr>
                          <w:rFonts w:hint="eastAsia"/>
                          <w:sz w:val="18"/>
                          <w:szCs w:val="18"/>
                        </w:rPr>
                        <w:t>C</w:t>
                      </w:r>
                      <w:r w:rsidRPr="005E237D">
                        <w:rPr>
                          <w:sz w:val="18"/>
                          <w:szCs w:val="18"/>
                        </w:rPr>
                        <w:t>．测出</w:t>
                      </w:r>
                      <w:r w:rsidRPr="00205590">
                        <w:rPr>
                          <w:bCs/>
                          <w:color w:val="000000"/>
                          <w:sz w:val="18"/>
                          <w:szCs w:val="18"/>
                        </w:rPr>
                        <w:t>物</w:t>
                      </w:r>
                      <w:r w:rsidRPr="005E237D">
                        <w:rPr>
                          <w:sz w:val="18"/>
                          <w:szCs w:val="18"/>
                        </w:rPr>
                        <w:t>块浸在液体中时受到的拉力</w:t>
                      </w:r>
                    </w:p>
                  </w:txbxContent>
                </v:textbox>
              </v:shape>
              <v:shape id="Text Box 13807" o:spid="_x0000_s1843" type="#_x0000_t202" style="width:8433;height:4382;left:7837;position:absolute;top:12610;visibility:visible" filled="f" stroked="f">
                <v:path arrowok="t" textboxrect="0,0,21600,21600"/>
                <v:textbox>
                  <w:txbxContent>
                    <w:p w:rsidR="00415F68" w:rsidRPr="005E237D" w:rsidP="00F923BB">
                      <w:pPr>
                        <w:spacing w:line="240" w:lineRule="exact"/>
                        <w:rPr>
                          <w:sz w:val="18"/>
                          <w:szCs w:val="18"/>
                        </w:rPr>
                      </w:pPr>
                      <w:r>
                        <w:rPr>
                          <w:rFonts w:hint="eastAsia"/>
                          <w:sz w:val="18"/>
                          <w:szCs w:val="18"/>
                        </w:rPr>
                        <w:t>B</w:t>
                      </w:r>
                      <w:r w:rsidRPr="005E237D">
                        <w:rPr>
                          <w:sz w:val="18"/>
                          <w:szCs w:val="18"/>
                        </w:rPr>
                        <w:t>．测出空桶的重力</w:t>
                      </w:r>
                    </w:p>
                  </w:txbxContent>
                </v:textbox>
              </v:shape>
              <v:shape id="Text Box 13808" o:spid="_x0000_s1844" type="#_x0000_t202" style="width:7106;height:5944;left:26326;position:absolute;top:12610;visibility:visible" filled="f" stroked="f">
                <v:path arrowok="t" textboxrect="0,0,21600,21600"/>
                <v:textbox>
                  <w:txbxContent>
                    <w:p w:rsidR="00415F68" w:rsidRPr="005E237D" w:rsidP="00F923BB">
                      <w:pPr>
                        <w:spacing w:line="240" w:lineRule="exact"/>
                        <w:rPr>
                          <w:sz w:val="18"/>
                          <w:szCs w:val="18"/>
                        </w:rPr>
                      </w:pPr>
                      <w:r w:rsidRPr="005E237D">
                        <w:rPr>
                          <w:sz w:val="18"/>
                          <w:szCs w:val="18"/>
                        </w:rPr>
                        <w:t>D．测出桶和</w:t>
                      </w:r>
                      <w:r>
                        <w:rPr>
                          <w:sz w:val="18"/>
                          <w:szCs w:val="18"/>
                        </w:rPr>
                        <w:t>……</w:t>
                      </w:r>
                      <w:r w:rsidRPr="005E237D">
                        <w:rPr>
                          <w:sz w:val="18"/>
                          <w:szCs w:val="18"/>
                        </w:rPr>
                        <w:t>的重力</w:t>
                      </w:r>
                    </w:p>
                  </w:txbxContent>
                </v:textbox>
              </v:shape>
              <v:shape id="Text Box 13813" o:spid="_x0000_s1845" type="#_x0000_t202" style="width:4985;height:2973;left:13866;position:absolute;top:16992;visibility:visible" filled="f" stroked="f">
                <v:path arrowok="t" textboxrect="0,0,21600,21600"/>
                <v:textbox>
                  <w:txbxContent>
                    <w:p w:rsidR="00415F68" w:rsidRPr="001E6BC3" w:rsidP="00F923BB">
                      <w:pPr>
                        <w:rPr>
                          <w:rFonts w:eastAsia="华文中宋"/>
                          <w:sz w:val="18"/>
                          <w:szCs w:val="18"/>
                        </w:rPr>
                      </w:pPr>
                      <w:r>
                        <w:rPr>
                          <w:rFonts w:eastAsia="华文中宋" w:hint="eastAsia"/>
                          <w:sz w:val="18"/>
                          <w:szCs w:val="18"/>
                        </w:rPr>
                        <w:t>图1</w:t>
                      </w:r>
                      <w:r>
                        <w:rPr>
                          <w:rFonts w:eastAsia="华文中宋"/>
                          <w:sz w:val="18"/>
                          <w:szCs w:val="18"/>
                        </w:rPr>
                        <w:t>6</w:t>
                      </w:r>
                    </w:p>
                  </w:txbxContent>
                </v:textbox>
              </v:shape>
              <v:shape id="文本框 1998" o:spid="_x0000_s1846" type="#_x0000_t202" style="width:3346;height:2959;left:3768;position:absolute;top:4270;visibility:visible" filled="f" stroked="f" strokeweight="0.5pt">
                <v:textbox>
                  <w:txbxContent>
                    <w:p w:rsidR="00415F68" w:rsidRPr="00941649" w:rsidP="00F923BB">
                      <w:pPr>
                        <w:rPr>
                          <w:sz w:val="18"/>
                          <w:szCs w:val="18"/>
                        </w:rPr>
                      </w:pPr>
                      <w:r w:rsidRPr="00941649">
                        <w:rPr>
                          <w:rFonts w:hint="eastAsia"/>
                          <w:i/>
                          <w:iCs/>
                          <w:sz w:val="18"/>
                          <w:szCs w:val="18"/>
                        </w:rPr>
                        <w:t>F</w:t>
                      </w:r>
                      <w:r w:rsidRPr="00941649">
                        <w:rPr>
                          <w:sz w:val="18"/>
                          <w:szCs w:val="18"/>
                          <w:vertAlign w:val="subscript"/>
                        </w:rPr>
                        <w:t>1</w:t>
                      </w:r>
                    </w:p>
                  </w:txbxContent>
                </v:textbox>
              </v:shape>
              <v:shape id="文本框 1999" o:spid="_x0000_s1847" type="#_x0000_t202" style="width:3346;height:2959;left:11706;position:absolute;top:4270;visibility:visible" filled="f" stroked="f" strokeweight="0.5pt">
                <v:textbox>
                  <w:txbxContent>
                    <w:p w:rsidR="00415F68" w:rsidRPr="00941649" w:rsidP="00F923BB">
                      <w:pPr>
                        <w:rPr>
                          <w:sz w:val="18"/>
                          <w:szCs w:val="18"/>
                        </w:rPr>
                      </w:pPr>
                      <w:r w:rsidRPr="00941649">
                        <w:rPr>
                          <w:rFonts w:hint="eastAsia"/>
                          <w:i/>
                          <w:iCs/>
                          <w:sz w:val="18"/>
                          <w:szCs w:val="18"/>
                        </w:rPr>
                        <w:t>F</w:t>
                      </w:r>
                      <w:r>
                        <w:rPr>
                          <w:sz w:val="18"/>
                          <w:szCs w:val="18"/>
                          <w:vertAlign w:val="subscript"/>
                        </w:rPr>
                        <w:t>2</w:t>
                      </w:r>
                    </w:p>
                  </w:txbxContent>
                </v:textbox>
              </v:shape>
              <v:shape id="文本框 2000" o:spid="_x0000_s1848" type="#_x0000_t202" style="width:3351;height:2964;left:19443;position:absolute;top:4220;visibility:visible" filled="f" stroked="f" strokeweight="0.5pt">
                <v:textbox>
                  <w:txbxContent>
                    <w:p w:rsidR="00415F68" w:rsidRPr="00941649" w:rsidP="00F923BB">
                      <w:pPr>
                        <w:rPr>
                          <w:sz w:val="18"/>
                          <w:szCs w:val="18"/>
                        </w:rPr>
                      </w:pPr>
                      <w:r w:rsidRPr="00941649">
                        <w:rPr>
                          <w:rFonts w:hint="eastAsia"/>
                          <w:i/>
                          <w:iCs/>
                          <w:sz w:val="18"/>
                          <w:szCs w:val="18"/>
                        </w:rPr>
                        <w:t>F</w:t>
                      </w:r>
                      <w:r>
                        <w:rPr>
                          <w:sz w:val="18"/>
                          <w:szCs w:val="18"/>
                          <w:vertAlign w:val="subscript"/>
                        </w:rPr>
                        <w:t>3</w:t>
                      </w:r>
                    </w:p>
                  </w:txbxContent>
                </v:textbox>
              </v:shape>
              <v:shape id="文本框 2001" o:spid="_x0000_s1849" type="#_x0000_t202" style="width:3351;height:2964;left:29642;position:absolute;top:4220;visibility:visible" filled="f" stroked="f" strokeweight="0.5pt">
                <v:textbox>
                  <w:txbxContent>
                    <w:p w:rsidR="00415F68" w:rsidRPr="00941649" w:rsidP="00F923BB">
                      <w:pPr>
                        <w:rPr>
                          <w:sz w:val="18"/>
                          <w:szCs w:val="18"/>
                        </w:rPr>
                      </w:pPr>
                      <w:r w:rsidRPr="00941649">
                        <w:rPr>
                          <w:rFonts w:hint="eastAsia"/>
                          <w:i/>
                          <w:iCs/>
                          <w:sz w:val="18"/>
                          <w:szCs w:val="18"/>
                        </w:rPr>
                        <w:t>F</w:t>
                      </w:r>
                      <w:r>
                        <w:rPr>
                          <w:sz w:val="18"/>
                          <w:szCs w:val="18"/>
                          <w:vertAlign w:val="subscript"/>
                        </w:rPr>
                        <w:t>4</w:t>
                      </w:r>
                    </w:p>
                  </w:txbxContent>
                </v:textbox>
              </v:shape>
            </v:group>
            <w10:wrap type="none"/>
            <w10:anchorlock/>
          </v:group>
        </w:pict>
      </w:r>
    </w:p>
    <w:p w:rsidR="00A414EA" w:rsidRPr="00311E63" w:rsidP="001A114D">
      <w:pPr>
        <w:spacing w:line="276" w:lineRule="auto"/>
        <w:ind w:firstLine="315" w:firstLineChars="150"/>
        <w:rPr>
          <w:color w:val="FF0000"/>
          <w:szCs w:val="21"/>
          <w:shd w:val="clear" w:color="auto" w:fill="FFFFFF"/>
        </w:rPr>
      </w:pPr>
      <w:r w:rsidRPr="00311E63" w:rsidR="00A302A6">
        <w:rPr>
          <w:color w:val="FF0000"/>
        </w:rPr>
        <w:t>【答案】</w:t>
      </w:r>
      <w:bookmarkStart w:id="1" w:name="_GoBack"/>
      <w:bookmarkEnd w:id="1"/>
      <w:r w:rsidRPr="00311E63">
        <w:rPr>
          <w:color w:val="FF0000"/>
          <w:szCs w:val="21"/>
          <w:shd w:val="clear" w:color="auto" w:fill="FFFFFF"/>
        </w:rPr>
        <w:t>（5）</w:t>
      </w:r>
      <w:r w:rsidRPr="00311E63">
        <w:rPr>
          <w:rFonts w:hint="eastAsia"/>
          <w:color w:val="FF0000"/>
          <w:szCs w:val="21"/>
          <w:shd w:val="clear" w:color="auto" w:fill="FFFFFF"/>
        </w:rPr>
        <w:t>物块排开液体</w:t>
      </w:r>
      <w:r w:rsidRPr="00311E63">
        <w:rPr>
          <w:color w:val="FF0000"/>
          <w:szCs w:val="21"/>
          <w:shd w:val="clear" w:color="auto" w:fill="FFFFFF"/>
        </w:rPr>
        <w:t>；</w:t>
      </w:r>
      <w:r w:rsidRPr="00311E63">
        <w:rPr>
          <w:rFonts w:hint="eastAsia"/>
          <w:color w:val="FF0000"/>
          <w:szCs w:val="21"/>
          <w:shd w:val="clear" w:color="auto" w:fill="FFFFFF"/>
        </w:rPr>
        <w:t xml:space="preserve"> </w:t>
      </w:r>
      <w:r w:rsidR="00F923BB">
        <w:rPr>
          <w:color w:val="FF0000"/>
          <w:szCs w:val="21"/>
          <w:shd w:val="clear" w:color="auto" w:fill="FFFFFF"/>
        </w:rPr>
        <w:t xml:space="preserve">    </w:t>
      </w:r>
      <w:r w:rsidRPr="00311E63">
        <w:rPr>
          <w:color w:val="FF0000"/>
          <w:szCs w:val="21"/>
          <w:shd w:val="clear" w:color="auto" w:fill="FFFFFF"/>
        </w:rPr>
        <w:t>（6）</w:t>
      </w:r>
      <w:r w:rsidRPr="00311E63">
        <w:rPr>
          <w:rFonts w:hAnsi="宋体" w:hint="eastAsia"/>
          <w:i/>
          <w:color w:val="FF0000"/>
        </w:rPr>
        <w:t>F</w:t>
      </w:r>
      <w:r w:rsidRPr="00311E63">
        <w:rPr>
          <w:rFonts w:hAnsi="宋体" w:hint="eastAsia"/>
          <w:color w:val="FF0000"/>
          <w:vertAlign w:val="subscript"/>
        </w:rPr>
        <w:t>1</w:t>
      </w:r>
      <w:r w:rsidRPr="00311E63">
        <w:rPr>
          <w:rFonts w:hAnsi="宋体" w:hint="eastAsia"/>
          <w:color w:val="FF0000"/>
        </w:rPr>
        <w:t>－</w:t>
      </w:r>
      <w:r w:rsidRPr="00311E63">
        <w:rPr>
          <w:rFonts w:hAnsi="宋体" w:hint="eastAsia"/>
          <w:i/>
          <w:color w:val="FF0000"/>
        </w:rPr>
        <w:t>F</w:t>
      </w:r>
      <w:r w:rsidRPr="00311E63">
        <w:rPr>
          <w:rFonts w:hAnsi="宋体"/>
          <w:color w:val="FF0000"/>
          <w:vertAlign w:val="subscript"/>
        </w:rPr>
        <w:t>3</w:t>
      </w:r>
      <w:r w:rsidRPr="00311E63">
        <w:rPr>
          <w:rFonts w:hint="eastAsia"/>
          <w:color w:val="FF0000"/>
        </w:rPr>
        <w:t>＝</w:t>
      </w:r>
      <w:r w:rsidRPr="00311E63">
        <w:rPr>
          <w:rFonts w:hAnsi="宋体" w:hint="eastAsia"/>
          <w:i/>
          <w:color w:val="FF0000"/>
        </w:rPr>
        <w:t>F</w:t>
      </w:r>
      <w:r w:rsidRPr="00311E63">
        <w:rPr>
          <w:rFonts w:hAnsi="宋体" w:hint="eastAsia"/>
          <w:color w:val="FF0000"/>
          <w:vertAlign w:val="subscript"/>
        </w:rPr>
        <w:t>4</w:t>
      </w:r>
      <w:r w:rsidRPr="00311E63">
        <w:rPr>
          <w:rFonts w:hAnsi="宋体" w:hint="eastAsia"/>
          <w:color w:val="FF0000"/>
        </w:rPr>
        <w:t>－</w:t>
      </w:r>
      <w:r w:rsidRPr="00311E63">
        <w:rPr>
          <w:rFonts w:hAnsi="宋体" w:hint="eastAsia"/>
          <w:i/>
          <w:color w:val="FF0000"/>
        </w:rPr>
        <w:t>F</w:t>
      </w:r>
      <w:r w:rsidRPr="00311E63">
        <w:rPr>
          <w:rFonts w:hAnsi="宋体"/>
          <w:color w:val="FF0000"/>
          <w:vertAlign w:val="subscript"/>
        </w:rPr>
        <w:t>2</w:t>
      </w:r>
      <w:r w:rsidRPr="00311E63">
        <w:rPr>
          <w:color w:val="FF0000"/>
          <w:szCs w:val="21"/>
          <w:shd w:val="clear" w:color="auto" w:fill="FFFFFF"/>
        </w:rPr>
        <w:t>；</w:t>
      </w:r>
    </w:p>
    <w:p w:rsidR="00A414EA" w:rsidRPr="00311E63" w:rsidP="00A414EA">
      <w:pPr>
        <w:adjustRightInd w:val="0"/>
        <w:spacing w:line="276" w:lineRule="auto"/>
        <w:ind w:firstLine="315" w:firstLineChars="150"/>
        <w:rPr>
          <w:color w:val="FF0000"/>
          <w:szCs w:val="21"/>
          <w:shd w:val="clear" w:color="auto" w:fill="FFFFFF"/>
        </w:rPr>
      </w:pPr>
      <w:r w:rsidRPr="00311E63">
        <w:rPr>
          <w:color w:val="FF0000"/>
          <w:szCs w:val="21"/>
          <w:shd w:val="clear" w:color="auto" w:fill="FFFFFF"/>
        </w:rPr>
        <w:t>（7）</w:t>
      </w:r>
      <w:r w:rsidRPr="00311E63">
        <w:rPr>
          <w:rFonts w:hint="eastAsia"/>
          <w:color w:val="FF0000"/>
        </w:rPr>
        <w:t>U形管压强计</w:t>
      </w:r>
      <w:r w:rsidRPr="00311E63">
        <w:rPr>
          <w:color w:val="FF0000"/>
          <w:szCs w:val="21"/>
          <w:shd w:val="clear" w:color="auto" w:fill="FFFFFF"/>
        </w:rPr>
        <w:t>；</w:t>
      </w:r>
      <w:r w:rsidRPr="00311E63">
        <w:rPr>
          <w:rFonts w:hint="eastAsia"/>
          <w:color w:val="FF0000"/>
          <w:szCs w:val="21"/>
          <w:shd w:val="clear" w:color="auto" w:fill="FFFFFF"/>
        </w:rPr>
        <w:t xml:space="preserve"> </w:t>
      </w:r>
      <w:r w:rsidRPr="00311E63">
        <w:rPr>
          <w:color w:val="FF0000"/>
          <w:szCs w:val="21"/>
          <w:shd w:val="clear" w:color="auto" w:fill="FFFFFF"/>
        </w:rPr>
        <w:t xml:space="preserve">         （8）</w:t>
      </w:r>
      <w:r w:rsidRPr="00311E63">
        <w:rPr>
          <w:rFonts w:hint="eastAsia"/>
          <w:color w:val="FF0000"/>
          <w:spacing w:val="-10"/>
          <w:szCs w:val="21"/>
        </w:rPr>
        <w:t>不相平。</w:t>
      </w:r>
    </w:p>
    <w:p w:rsidR="00626EFC" w:rsidRPr="00F923BB" w:rsidP="00F923BB">
      <w:pPr>
        <w:pStyle w:val="NormalWeb"/>
        <w:spacing w:before="0" w:beforeAutospacing="0" w:after="0" w:afterAutospacing="0"/>
        <w:ind w:firstLine="420" w:firstLineChars="200"/>
        <w:textAlignment w:val="baseline"/>
        <w:rPr>
          <w:rFonts w:ascii="Times New Roman" w:hAnsi="Times New Roman" w:cs="Times New Roman"/>
          <w:bCs/>
          <w:szCs w:val="21"/>
        </w:rPr>
      </w:pPr>
      <w:r w:rsidR="00E2100F">
        <w:rPr>
          <w:rFonts w:hint="eastAsia"/>
          <w:szCs w:val="21"/>
        </w:rPr>
        <w:t>28</w:t>
      </w:r>
      <w:r w:rsidRPr="00EA757A" w:rsidR="004F2B12">
        <w:rPr>
          <w:szCs w:val="21"/>
        </w:rPr>
        <w:t>．</w:t>
      </w:r>
      <w:r w:rsidRPr="00EA757A" w:rsidR="004F2B12">
        <w:rPr>
          <w:b/>
          <w:szCs w:val="21"/>
        </w:rPr>
        <w:t>（2020杨浦一模）</w:t>
      </w:r>
      <w:r w:rsidRPr="00F923BB">
        <w:rPr>
          <w:rFonts w:ascii="Times New Roman" w:hAnsi="Times New Roman" w:cs="Times New Roman"/>
          <w:szCs w:val="21"/>
        </w:rPr>
        <w:t xml:space="preserve">26. </w:t>
      </w:r>
      <w:r w:rsidRPr="00F923BB">
        <w:rPr>
          <w:rFonts w:ascii="Times New Roman" w:cs="Times New Roman"/>
          <w:szCs w:val="21"/>
        </w:rPr>
        <w:t>在</w:t>
      </w:r>
      <w:r w:rsidRPr="00F923BB">
        <w:rPr>
          <w:rFonts w:ascii="Times New Roman" w:hAnsi="Times New Roman" w:cs="Times New Roman"/>
          <w:spacing w:val="4"/>
          <w:szCs w:val="21"/>
        </w:rPr>
        <w:t>“</w:t>
      </w:r>
      <w:r w:rsidRPr="00F923BB">
        <w:rPr>
          <w:rFonts w:ascii="Times New Roman" w:cs="Times New Roman"/>
          <w:spacing w:val="4"/>
          <w:szCs w:val="21"/>
        </w:rPr>
        <w:t>测定</w:t>
      </w:r>
      <w:r w:rsidRPr="00F923BB">
        <w:rPr>
          <w:rFonts w:ascii="Times New Roman" w:cs="Times New Roman"/>
          <w:szCs w:val="21"/>
        </w:rPr>
        <w:t>物质的</w:t>
      </w:r>
      <w:r w:rsidRPr="00F923BB">
        <w:rPr>
          <w:rFonts w:ascii="Times New Roman" w:cs="Times New Roman"/>
          <w:spacing w:val="4"/>
          <w:szCs w:val="21"/>
        </w:rPr>
        <w:t>密度</w:t>
      </w:r>
      <w:r w:rsidRPr="00F923BB">
        <w:rPr>
          <w:rFonts w:ascii="Times New Roman" w:hAnsi="Times New Roman" w:cs="Times New Roman"/>
          <w:spacing w:val="4"/>
          <w:szCs w:val="21"/>
        </w:rPr>
        <w:t>”</w:t>
      </w:r>
      <w:r w:rsidRPr="00F923BB">
        <w:rPr>
          <w:rFonts w:ascii="Times New Roman" w:cs="Times New Roman"/>
          <w:szCs w:val="21"/>
        </w:rPr>
        <w:t>和</w:t>
      </w:r>
      <w:r w:rsidRPr="00F923BB">
        <w:rPr>
          <w:rFonts w:ascii="Times New Roman" w:hAnsi="Times New Roman" w:cs="Times New Roman"/>
          <w:szCs w:val="21"/>
        </w:rPr>
        <w:t>“</w:t>
      </w:r>
      <w:r w:rsidRPr="00F923BB">
        <w:rPr>
          <w:rFonts w:ascii="Times New Roman" w:cs="Times New Roman"/>
          <w:szCs w:val="21"/>
        </w:rPr>
        <w:t>探究物质质量与体积的关系</w:t>
      </w:r>
      <w:r w:rsidRPr="00F923BB">
        <w:rPr>
          <w:rFonts w:ascii="Times New Roman" w:hAnsi="Times New Roman" w:cs="Times New Roman"/>
          <w:szCs w:val="21"/>
        </w:rPr>
        <w:t>”</w:t>
      </w:r>
      <w:r w:rsidRPr="00F923BB">
        <w:rPr>
          <w:rFonts w:ascii="Times New Roman" w:cs="Times New Roman"/>
          <w:szCs w:val="21"/>
        </w:rPr>
        <w:t>两个实验中，都需要测量的物理量是</w:t>
      </w:r>
      <w:r w:rsidRPr="00F923BB">
        <w:rPr>
          <w:rFonts w:ascii="Times New Roman" w:hAnsi="Times New Roman" w:cs="Times New Roman"/>
          <w:szCs w:val="21"/>
          <w:u w:val="single"/>
        </w:rPr>
        <w:t xml:space="preserve">   </w:t>
      </w:r>
      <w:r w:rsidRPr="00F923BB">
        <w:rPr>
          <w:rFonts w:ascii="Times New Roman" w:cs="Times New Roman"/>
          <w:szCs w:val="21"/>
          <w:u w:val="single"/>
        </w:rPr>
        <w:t>（</w:t>
      </w:r>
      <w:r w:rsidRPr="00F923BB">
        <w:rPr>
          <w:rFonts w:ascii="Times New Roman" w:hAnsi="Times New Roman" w:cs="Times New Roman"/>
          <w:szCs w:val="21"/>
          <w:u w:val="single"/>
        </w:rPr>
        <w:t>1</w:t>
      </w:r>
      <w:r w:rsidRPr="00F923BB">
        <w:rPr>
          <w:rFonts w:ascii="Times New Roman" w:cs="Times New Roman"/>
          <w:szCs w:val="21"/>
          <w:u w:val="single"/>
        </w:rPr>
        <w:t>）</w:t>
      </w:r>
      <w:r w:rsidRPr="00F923BB">
        <w:rPr>
          <w:rFonts w:ascii="Times New Roman" w:hAnsi="Times New Roman" w:cs="Times New Roman"/>
          <w:szCs w:val="21"/>
          <w:u w:val="single"/>
        </w:rPr>
        <w:t xml:space="preserve">   </w:t>
      </w:r>
      <w:r w:rsidRPr="00F923BB">
        <w:rPr>
          <w:rFonts w:ascii="Times New Roman" w:cs="Times New Roman"/>
          <w:szCs w:val="21"/>
        </w:rPr>
        <w:t>与</w:t>
      </w:r>
      <w:r w:rsidRPr="00F923BB">
        <w:rPr>
          <w:rFonts w:ascii="Times New Roman" w:hAnsi="Times New Roman" w:cs="Times New Roman"/>
          <w:szCs w:val="21"/>
          <w:u w:val="single"/>
        </w:rPr>
        <w:t xml:space="preserve">   </w:t>
      </w:r>
      <w:r w:rsidRPr="00F923BB">
        <w:rPr>
          <w:rFonts w:ascii="Times New Roman" w:cs="Times New Roman"/>
          <w:szCs w:val="21"/>
          <w:u w:val="single"/>
        </w:rPr>
        <w:t>（</w:t>
      </w:r>
      <w:r w:rsidRPr="00F923BB">
        <w:rPr>
          <w:rFonts w:ascii="Times New Roman" w:hAnsi="Times New Roman" w:cs="Times New Roman"/>
          <w:szCs w:val="21"/>
          <w:u w:val="single"/>
        </w:rPr>
        <w:t>2</w:t>
      </w:r>
      <w:r w:rsidRPr="00F923BB">
        <w:rPr>
          <w:rFonts w:ascii="Times New Roman" w:cs="Times New Roman"/>
          <w:szCs w:val="21"/>
          <w:u w:val="single"/>
        </w:rPr>
        <w:t>）</w:t>
      </w:r>
      <w:r w:rsidRPr="00F923BB">
        <w:rPr>
          <w:rFonts w:ascii="Times New Roman" w:hAnsi="Times New Roman" w:cs="Times New Roman"/>
          <w:szCs w:val="21"/>
          <w:u w:val="single"/>
        </w:rPr>
        <w:t xml:space="preserve">   </w:t>
      </w:r>
      <w:r w:rsidRPr="00F923BB">
        <w:rPr>
          <w:rFonts w:ascii="Times New Roman" w:cs="Times New Roman"/>
          <w:szCs w:val="21"/>
        </w:rPr>
        <w:t>。如图</w:t>
      </w:r>
      <w:r w:rsidRPr="00F923BB">
        <w:rPr>
          <w:rFonts w:ascii="Times New Roman" w:hAnsi="Times New Roman" w:cs="Times New Roman"/>
          <w:szCs w:val="21"/>
        </w:rPr>
        <w:t>16</w:t>
      </w:r>
      <w:r w:rsidRPr="00F923BB">
        <w:rPr>
          <w:rFonts w:ascii="Times New Roman" w:cs="Times New Roman"/>
          <w:szCs w:val="21"/>
        </w:rPr>
        <w:t>所示，</w:t>
      </w:r>
      <w:r w:rsidRPr="00F923BB">
        <w:rPr>
          <w:rFonts w:ascii="Times New Roman" w:cs="Times New Roman"/>
          <w:bCs/>
          <w:szCs w:val="21"/>
        </w:rPr>
        <w:t>在</w:t>
      </w:r>
      <w:r w:rsidRPr="00F923BB">
        <w:rPr>
          <w:rFonts w:ascii="Times New Roman" w:hAnsi="Times New Roman" w:cs="Times New Roman"/>
          <w:bCs/>
          <w:szCs w:val="21"/>
        </w:rPr>
        <w:t>“</w:t>
      </w:r>
      <w:r w:rsidRPr="00F923BB">
        <w:rPr>
          <w:rFonts w:ascii="Times New Roman" w:cs="Times New Roman"/>
          <w:bCs/>
          <w:szCs w:val="21"/>
        </w:rPr>
        <w:t>验证阿基米德原理</w:t>
      </w:r>
      <w:r w:rsidRPr="00F923BB">
        <w:rPr>
          <w:rFonts w:ascii="Times New Roman" w:hAnsi="Times New Roman" w:cs="Times New Roman"/>
          <w:bCs/>
          <w:szCs w:val="21"/>
        </w:rPr>
        <w:t>”</w:t>
      </w:r>
      <w:r w:rsidRPr="00F923BB">
        <w:rPr>
          <w:rFonts w:ascii="Times New Roman" w:cs="Times New Roman"/>
          <w:bCs/>
          <w:szCs w:val="21"/>
        </w:rPr>
        <w:t>的实验中，</w:t>
      </w:r>
      <w:r w:rsidRPr="00F923BB">
        <w:rPr>
          <w:rFonts w:ascii="Times New Roman" w:hAnsi="Times New Roman" w:cs="Times New Roman"/>
          <w:i/>
          <w:iCs/>
          <w:szCs w:val="21"/>
        </w:rPr>
        <w:t>V</w:t>
      </w:r>
      <w:r w:rsidRPr="00F923BB">
        <w:rPr>
          <w:rFonts w:ascii="Times New Roman" w:hAnsi="Times New Roman" w:cs="Times New Roman"/>
          <w:szCs w:val="21"/>
          <w:vertAlign w:val="subscript"/>
        </w:rPr>
        <w:t>2</w:t>
      </w:r>
      <w:r w:rsidRPr="00F923BB">
        <w:rPr>
          <w:rFonts w:ascii="Times New Roman" w:hAnsi="Times New Roman" w:cs="Times New Roman"/>
          <w:szCs w:val="21"/>
        </w:rPr>
        <w:t>-</w:t>
      </w:r>
      <w:r w:rsidRPr="00F923BB">
        <w:rPr>
          <w:rFonts w:ascii="Times New Roman" w:hAnsi="Times New Roman" w:cs="Times New Roman"/>
          <w:i/>
          <w:iCs/>
          <w:szCs w:val="21"/>
        </w:rPr>
        <w:t>V</w:t>
      </w:r>
      <w:r w:rsidRPr="00F923BB">
        <w:rPr>
          <w:rFonts w:ascii="Times New Roman" w:hAnsi="Times New Roman" w:cs="Times New Roman"/>
          <w:szCs w:val="21"/>
          <w:vertAlign w:val="subscript"/>
        </w:rPr>
        <w:t>1</w:t>
      </w:r>
      <w:r w:rsidRPr="00F923BB">
        <w:rPr>
          <w:rFonts w:ascii="Times New Roman" w:cs="Times New Roman"/>
          <w:szCs w:val="21"/>
        </w:rPr>
        <w:t>表示</w:t>
      </w:r>
      <w:r w:rsidRPr="00F923BB">
        <w:rPr>
          <w:rFonts w:ascii="Times New Roman" w:hAnsi="Times New Roman" w:cs="Times New Roman"/>
          <w:szCs w:val="21"/>
          <w:u w:val="single"/>
        </w:rPr>
        <w:t xml:space="preserve">   </w:t>
      </w:r>
      <w:r w:rsidRPr="00F923BB">
        <w:rPr>
          <w:rFonts w:ascii="Times New Roman" w:cs="Times New Roman"/>
          <w:szCs w:val="21"/>
          <w:u w:val="single"/>
        </w:rPr>
        <w:t>（</w:t>
      </w:r>
      <w:r w:rsidRPr="00F923BB">
        <w:rPr>
          <w:rFonts w:ascii="Times New Roman" w:hAnsi="Times New Roman" w:cs="Times New Roman"/>
          <w:szCs w:val="21"/>
          <w:u w:val="single"/>
        </w:rPr>
        <w:t>3</w:t>
      </w:r>
      <w:r w:rsidRPr="00F923BB">
        <w:rPr>
          <w:rFonts w:ascii="Times New Roman" w:cs="Times New Roman"/>
          <w:szCs w:val="21"/>
          <w:u w:val="single"/>
        </w:rPr>
        <w:t>）</w:t>
      </w:r>
      <w:r w:rsidRPr="00F923BB">
        <w:rPr>
          <w:rFonts w:ascii="Times New Roman" w:hAnsi="Times New Roman" w:cs="Times New Roman"/>
          <w:szCs w:val="21"/>
          <w:u w:val="single"/>
        </w:rPr>
        <w:t xml:space="preserve">   </w:t>
      </w:r>
      <w:r w:rsidRPr="00F923BB">
        <w:rPr>
          <w:rFonts w:ascii="Times New Roman" w:cs="Times New Roman"/>
          <w:szCs w:val="21"/>
        </w:rPr>
        <w:t>，物体所受浮力的大小为</w:t>
      </w:r>
      <w:r w:rsidRPr="00F923BB">
        <w:rPr>
          <w:rFonts w:ascii="Times New Roman" w:hAnsi="Times New Roman" w:cs="Times New Roman"/>
          <w:szCs w:val="21"/>
          <w:u w:val="single"/>
        </w:rPr>
        <w:t xml:space="preserve">   </w:t>
      </w:r>
      <w:r w:rsidRPr="00F923BB">
        <w:rPr>
          <w:rFonts w:ascii="Times New Roman" w:cs="Times New Roman"/>
          <w:szCs w:val="21"/>
          <w:u w:val="single"/>
        </w:rPr>
        <w:t>（</w:t>
      </w:r>
      <w:r w:rsidRPr="00F923BB">
        <w:rPr>
          <w:rFonts w:ascii="Times New Roman" w:hAnsi="Times New Roman" w:cs="Times New Roman"/>
          <w:szCs w:val="21"/>
          <w:u w:val="single"/>
        </w:rPr>
        <w:t>4</w:t>
      </w:r>
      <w:r w:rsidRPr="00F923BB">
        <w:rPr>
          <w:rFonts w:ascii="Times New Roman" w:cs="Times New Roman"/>
          <w:szCs w:val="21"/>
          <w:u w:val="single"/>
        </w:rPr>
        <w:t>）</w:t>
      </w:r>
      <w:r w:rsidRPr="00F923BB">
        <w:rPr>
          <w:rFonts w:ascii="Times New Roman" w:hAnsi="Times New Roman" w:cs="Times New Roman"/>
          <w:szCs w:val="21"/>
          <w:u w:val="single"/>
        </w:rPr>
        <w:t xml:space="preserve">   </w:t>
      </w:r>
      <w:r w:rsidRPr="00F923BB">
        <w:rPr>
          <w:rFonts w:ascii="Times New Roman" w:cs="Times New Roman"/>
          <w:szCs w:val="21"/>
        </w:rPr>
        <w:t>。</w:t>
      </w:r>
    </w:p>
    <w:p w:rsidR="00626EFC" w:rsidRPr="00F923BB" w:rsidP="00F923BB">
      <w:pPr>
        <w:spacing w:line="360" w:lineRule="auto"/>
        <w:ind w:firstLine="420" w:firstLineChars="200"/>
        <w:rPr>
          <w:szCs w:val="21"/>
        </w:rPr>
      </w:pPr>
      <w:r>
        <w:rPr>
          <w:noProof/>
          <w:szCs w:val="22"/>
        </w:rPr>
        <w:pict>
          <v:group id="_x0000_s1850" style="width:97.35pt;height:117.45pt;margin-top:6.3pt;margin-left:9.65pt;mso-height-relative:page;mso-width-relative:page;position:absolute;z-index:251668480" coordorigin="8812,98980" coordsize="1947,2349">
            <o:lock v:ext="edit" aspectratio="f"/>
            <v:group id="Group 17" o:spid="_x0000_s1851" style="width:1947;height:1988;left:8812;position:absolute;top:98980" coordorigin="2157,1599" coordsize="1947,1988">
              <o:lock v:ext="edit" aspectratio="f"/>
              <v:group id="Group 18" o:spid="_x0000_s1852" style="width:596;height:874;left:2685;position:absolute;top:2710" coordorigin="2811,2614" coordsize="596,874">
                <o:lock v:ext="edit" aspectratio="f"/>
                <v:group id="Group 19" o:spid="_x0000_s1853" style="width:342;height:817;left:2943;position:absolute;top:2614" coordorigin="2943,2614" coordsize="342,817">
                  <o:lock v:ext="edit" aspectratio="f"/>
                  <v:rect id="Rectangle 20" o:spid="_x0000_s1854" style="width:340;height:488;left:2943;position:absolute;top:2943" filled="t" fillcolor="#969696" stroked="t" strokeweight="0.5pt">
                    <v:fill opacity="0.5"/>
                    <o:lock v:ext="edit" aspectratio="f"/>
                  </v:rect>
                  <v:group id="Group 21" o:spid="_x0000_s1855" style="width:342;height:811;left:2943;position:absolute;top:2614" coordorigin="2943,2614" coordsize="342,811">
                    <o:lock v:ext="edit" aspectratio="f"/>
                    <v:line id="Line 22" o:spid="_x0000_s1856" style="flip:y;position:absolute" from="2943,2614" to="2943,3425" stroked="t" strokeweight="0.5pt">
                      <o:lock v:ext="edit" aspectratio="f"/>
                    </v:line>
                    <v:line id="Line 23" o:spid="_x0000_s1857" style="flip:y;position:absolute" from="3285,2614" to="3285,3425" stroked="t" strokeweight="0.5pt">
                      <o:lock v:ext="edit" aspectratio="f"/>
                    </v:line>
                  </v:group>
                </v:group>
                <v:group id="Group 24" o:spid="_x0000_s1858" style="width:596;height:59;left:2811;position:absolute;top:3429" coordorigin="2811,3429" coordsize="596,59">
                  <o:lock v:ext="edit" aspectratio="f"/>
                  <v:rect id="Rectangle 25" o:spid="_x0000_s1859" style="width:595;height:17;left:2811;position:absolute;top:3471" filled="f" stroked="t" strokeweight="0.5pt">
                    <o:lock v:ext="edit" aspectratio="f"/>
                  </v:rect>
                  <v:shape id="Freeform 26" o:spid="_x0000_s1860" style="width:123;height:39;left:2817;position:absolute;top:3429" coordsize="123,39" o:spt="100" adj="0,,0" path="m,39c12,37,55,33,75,27,95,21,113,6,123,e" filled="f" stroked="t" strokeweight="0.5pt">
                    <v:stroke joinstyle="round"/>
                    <v:path o:connecttype="segments" o:connectlocs="0,39;75,27;123,0" o:connectangles="0,0,0"/>
                    <o:lock v:ext="edit" aspectratio="f"/>
                  </v:shape>
                  <v:shape id="Freeform 27" o:spid="_x0000_s1861" style="width:125;height:40;flip:x;left:3282;position:absolute;top:3429" coordsize="123,39" o:spt="100" adj="0,,0" path="m,39c12,37,55,33,75,27,95,21,113,6,123,e" filled="f" stroked="t" strokeweight="0.5pt">
                    <v:stroke joinstyle="round"/>
                    <v:path o:connecttype="segments" o:connectlocs="0,40;76,27;125,0" o:connectangles="0,0,0"/>
                    <o:lock v:ext="edit" aspectratio="f"/>
                  </v:shape>
                </v:group>
                <v:group id="Group 28" o:spid="_x0000_s1862" style="width:138;height:702;left:3023;position:absolute;top:2706" coordorigin="3023,2706" coordsize="138,702">
                  <o:lock v:ext="edit" aspectratio="f"/>
                  <v:line id="Line 29" o:spid="_x0000_s1863" style="position:absolute" from="3025,2760" to="3161,2760" stroked="t" strokeweight="0.5pt">
                    <o:lock v:ext="edit" aspectratio="f"/>
                  </v:line>
                  <v:line id="Line 30" o:spid="_x0000_s1864" style="position:absolute" from="3023,2706" to="3159,2706" stroked="t" strokeweight="0.5pt">
                    <o:lock v:ext="edit" aspectratio="f"/>
                  </v:line>
                  <v:line id="Line 31" o:spid="_x0000_s1865" style="position:absolute" from="3025,2868" to="3161,2868" stroked="t" strokeweight="0.5pt">
                    <o:lock v:ext="edit" aspectratio="f"/>
                  </v:line>
                  <v:line id="Line 32" o:spid="_x0000_s1866" style="position:absolute" from="3025,2814" to="3161,2814" stroked="t" strokeweight="0.5pt">
                    <o:lock v:ext="edit" aspectratio="f"/>
                  </v:line>
                  <v:line id="Line 33" o:spid="_x0000_s1867" style="position:absolute" from="3025,2976" to="3161,2976" stroked="t" strokeweight="0.5pt">
                    <o:lock v:ext="edit" aspectratio="f"/>
                  </v:line>
                  <v:line id="Line 34" o:spid="_x0000_s1868" style="position:absolute" from="3025,2922" to="3161,2922" stroked="t" strokeweight="0.5pt">
                    <o:lock v:ext="edit" aspectratio="f"/>
                  </v:line>
                  <v:line id="Line 35" o:spid="_x0000_s1869" style="position:absolute" from="3025,3084" to="3161,3084" stroked="t" strokeweight="0.5pt">
                    <o:lock v:ext="edit" aspectratio="f"/>
                  </v:line>
                  <v:line id="Line 36" o:spid="_x0000_s1870" style="position:absolute" from="3025,3030" to="3161,3030" stroked="t" strokeweight="0.5pt">
                    <o:lock v:ext="edit" aspectratio="f"/>
                  </v:line>
                  <v:line id="Line 37" o:spid="_x0000_s1871" style="position:absolute" from="3025,3138" to="3161,3138" stroked="t" strokeweight="0.5pt">
                    <o:lock v:ext="edit" aspectratio="f"/>
                  </v:line>
                  <v:line id="Line 38" o:spid="_x0000_s1872" style="position:absolute" from="3025,3246" to="3161,3246" stroked="t" strokeweight="0.5pt">
                    <o:lock v:ext="edit" aspectratio="f"/>
                  </v:line>
                  <v:line id="Line 39" o:spid="_x0000_s1873" style="position:absolute" from="3025,3192" to="3161,3192" stroked="t" strokeweight="0.5pt">
                    <o:lock v:ext="edit" aspectratio="f"/>
                  </v:line>
                  <v:line id="Line 40" o:spid="_x0000_s1874" style="position:absolute" from="3025,3354" to="3161,3354" stroked="t" strokeweight="0.5pt">
                    <o:lock v:ext="edit" aspectratio="f"/>
                  </v:line>
                  <v:line id="Line 41" o:spid="_x0000_s1875" style="position:absolute" from="3025,3300" to="3161,3300" stroked="t" strokeweight="0.5pt">
                    <o:lock v:ext="edit" aspectratio="f"/>
                  </v:line>
                  <v:line id="Line 42" o:spid="_x0000_s1876" style="position:absolute" from="3025,3408" to="3161,3408" stroked="t" strokeweight="0.5pt">
                    <o:lock v:ext="edit" aspectratio="f"/>
                  </v:line>
                </v:group>
              </v:group>
              <v:group id="Group 43" o:spid="_x0000_s1877" style="width:497;height:1875;left:2157;position:absolute;top:1704" coordorigin="2157,1704" coordsize="497,1875">
                <o:lock v:ext="edit" aspectratio="f"/>
                <v:group id="Group 44" o:spid="_x0000_s1878" style="width:420;height:1875;left:2157;position:absolute;top:1704" coordorigin="2157,1704" coordsize="420,1875">
                  <o:lock v:ext="edit" aspectratio="f"/>
                  <v:group id="Group 45" o:spid="_x0000_s1879" style="width:312;height:1676;left:2157;position:absolute;top:1903" coordorigin="2157,1903" coordsize="312,1676">
                    <o:lock v:ext="edit" aspectratio="f"/>
                    <v:group id="Group 46" o:spid="_x0000_s1880" style="width:312;height:1676;left:2157;position:absolute;top:1903" coordorigin="2283,1807" coordsize="312,1676">
                      <o:lock v:ext="edit" aspectratio="f"/>
                      <v:group id="Group 47" o:spid="_x0000_s1881" style="width:312;height:1539;left:2283;position:absolute;top:1944" coordorigin="2283,1944" coordsize="312,1539">
                        <o:lock v:ext="edit" aspectratio="f"/>
                        <v:group id="Group 48" o:spid="_x0000_s1882" style="width:312;height:705;left:2283;position:absolute;top:2778" coordorigin="2283,2778" coordsize="312,705">
                          <o:lock v:ext="edit" aspectratio="f"/>
                          <v:line id="Line 49" o:spid="_x0000_s1883" style="position:absolute" from="2436,2778" to="2436,3101" stroked="t" strokeweight="0.5pt">
                            <o:lock v:ext="edit" aspectratio="f"/>
                          </v:line>
                          <v:group id="Group 50" o:spid="_x0000_s1884" style="width:312;height:417;left:2283;position:absolute;top:3066" coordorigin="2283,3066" coordsize="312,417">
                            <o:lock v:ext="edit" aspectratio="f"/>
                            <v:shape id="Freeform 51" o:spid="_x0000_s1885" style="width:312;height:357;left:2283;position:absolute;top:3117" coordsize="312,357" o:spt="100" adj="0,,0" path="m33,39l27,96,3,129,,189,9,249,12,282,36,294,63,303,87,351,195,357,225,330,258,312,273,270,282,222,300,180,312,144,297,51,270,15,207,12,183,3,81,,42,18,33,39xe" filled="t" fillcolor="silver" stroked="t" strokeweight="0.5pt">
                              <v:stroke joinstyle="round"/>
                              <v:path o:connecttype="segments" o:connectlocs="33,39;27,96;3,129;0,189;9,249;12,282;36,294;63,303;87,351;195,357;225,330;258,312;273,270;282,222;300,180;312,144;297,51;270,15;207,12;183,3;81,0;42,18;33,39" o:connectangles="0,0,0,0,0,0,0,0,0,0,0,0,0,0,0,0,0,0,0,0,0,0,0"/>
                              <o:lock v:ext="edit" aspectratio="f"/>
                            </v:shape>
                            <v:shape id="Freeform 52" o:spid="_x0000_s1886" style="width:17;height:372;left:2439;position:absolute;top:3111" coordsize="17,372" o:spt="100" adj="0,,0" path="m,c2,29,13,115,15,177,17,239,13,332,12,372e" filled="f" stroked="t" strokeweight="0.5pt">
                              <v:stroke joinstyle="round"/>
                              <v:path o:connecttype="segments" o:connectlocs="0,0;15,177;12,372" o:connectangles="0,0,0"/>
                              <o:lock v:ext="edit" aspectratio="f"/>
                            </v:shape>
                            <v:shape id="Freeform 53" o:spid="_x0000_s1887" style="width:60;height:98;left:2415;position:absolute;top:3066" coordsize="60,98" o:spt="100" adj="0,,0" path="m60,c55,5,37,31,27,36,29,98,6,34,,33e" filled="f" stroked="t" strokeweight="0.5pt">
                              <v:stroke joinstyle="round"/>
                              <v:path o:connecttype="segments" o:connectlocs="60,0;27,36;0,33" o:connectangles="0,0,0"/>
                              <o:lock v:ext="edit" aspectratio="f"/>
                            </v:shape>
                          </v:group>
                        </v:group>
                        <v:group id="Group 54" o:spid="_x0000_s1888" style="width:193;height:825;left:2340;position:absolute;top:1944" coordorigin="2340,1944" coordsize="193,825">
                          <o:lock v:ext="edit" aspectratio="f"/>
                          <v:group id="Group 55" o:spid="_x0000_s1889" style="width:193;height:624;left:2340;position:absolute;top:1944" coordorigin="2340,1944" coordsize="193,624">
                            <o:lock v:ext="edit" aspectratio="f"/>
                            <v:rect id="Rectangle 56" o:spid="_x0000_s1890" style="width:193;height:624;left:2340;position:absolute;top:1944" filled="f" stroked="t" strokeweight="0.5pt">
                              <o:lock v:ext="edit" aspectratio="f"/>
                            </v:rect>
                            <v:group id="Group 57" o:spid="_x0000_s1891" style="width:102;height:450;left:2390;position:absolute;top:2094" coordorigin="2390,2094" coordsize="102,450">
                              <o:lock v:ext="edit" aspectratio="f"/>
                              <v:group id="Group 58" o:spid="_x0000_s1892" style="width:102;height:450;left:2390;position:absolute;top:2094" coordorigin="2390,2094" coordsize="102,450">
                                <o:lock v:ext="edit" aspectratio="f"/>
                                <v:line id="Line 59" o:spid="_x0000_s1893" style="position:absolute" from="2390,2544" to="2492,2544" stroked="t" strokeweight="0.5pt">
                                  <o:lock v:ext="edit" aspectratio="f"/>
                                </v:line>
                                <v:line id="Line 60" o:spid="_x0000_s1894" style="position:absolute" from="2390,2319" to="2492,2319" stroked="t" strokeweight="0.5pt">
                                  <o:lock v:ext="edit" aspectratio="f"/>
                                </v:line>
                                <v:line id="Line 61" o:spid="_x0000_s1895" style="position:absolute" from="2390,2094" to="2492,2094" stroked="t" strokeweight="0.5pt">
                                  <o:lock v:ext="edit" aspectratio="f"/>
                                </v:line>
                              </v:group>
                              <v:group id="Group 62" o:spid="_x0000_s1896" style="width:68;height:360;left:2401;position:absolute;top:2139" coordorigin="2401,2139" coordsize="68,360">
                                <o:lock v:ext="edit" aspectratio="f"/>
                                <v:line id="Line 63" o:spid="_x0000_s1897" style="position:absolute" from="2401,2364" to="2469,2364" stroked="t" strokeweight="0.5pt">
                                  <o:lock v:ext="edit" aspectratio="f"/>
                                </v:line>
                                <v:line id="Line 64" o:spid="_x0000_s1898" style="position:absolute" from="2401,2409" to="2469,2409" stroked="t" strokeweight="0.5pt">
                                  <o:lock v:ext="edit" aspectratio="f"/>
                                </v:line>
                                <v:line id="Line 65" o:spid="_x0000_s1899" style="position:absolute" from="2401,2451" to="2469,2451" stroked="t" strokeweight="0.5pt">
                                  <o:lock v:ext="edit" aspectratio="f"/>
                                </v:line>
                                <v:line id="Line 66" o:spid="_x0000_s1900" style="position:absolute" from="2401,2499" to="2469,2499" stroked="t" strokeweight="0.5pt">
                                  <o:lock v:ext="edit" aspectratio="f"/>
                                </v:line>
                                <v:line id="Line 67" o:spid="_x0000_s1901" style="position:absolute" from="2401,2139" to="2469,2139" stroked="t" strokeweight="0.5pt">
                                  <o:lock v:ext="edit" aspectratio="f"/>
                                </v:line>
                                <v:line id="Line 68" o:spid="_x0000_s1902" style="position:absolute" from="2401,2184" to="2469,2184" stroked="t" strokeweight="0.5pt">
                                  <o:lock v:ext="edit" aspectratio="f"/>
                                </v:line>
                                <v:line id="Line 69" o:spid="_x0000_s1903" style="position:absolute" from="2401,2229" to="2469,2229" stroked="t" strokeweight="0.5pt">
                                  <o:lock v:ext="edit" aspectratio="f"/>
                                </v:line>
                                <v:line id="Line 70" o:spid="_x0000_s1904" style="position:absolute" from="2401,2274" to="2469,2274" stroked="t" strokeweight="0.5pt">
                                  <o:lock v:ext="edit" aspectratio="f"/>
                                </v:line>
                              </v:group>
                              <v:rect id="Rectangle 71" o:spid="_x0000_s1905" style="width:23;height:448;left:2424;position:absolute;top:2094" filled="t" stroked="t" strokeweight="0.5pt">
                                <o:lock v:ext="edit" aspectratio="f"/>
                              </v:rect>
                            </v:group>
                          </v:group>
                          <v:group id="Group 72" o:spid="_x0000_s1906" style="width:57;height:202;left:2409;position:absolute;top:2567" coordorigin="2409,2567" coordsize="57,202">
                            <o:lock v:ext="edit" aspectratio="f"/>
                            <v:line id="Line 73" o:spid="_x0000_s1907" style="position:absolute;rotation:90" from="2368,2635" to="2504,2635" stroked="t" strokeweight="0.5pt">
                              <o:lock v:ext="edit" aspectratio="f"/>
                            </v:line>
                            <v:shape id="Freeform 74" o:spid="_x0000_s1908" style="width:57;height:66;left:2409;position:absolute;top:2703" coordsize="57,66" o:spt="100" adj="0,,0" path="m30,l33,12,57,33,51,54,39,66,21,66,,48e" filled="f" stroked="t" strokeweight="0.5pt">
                              <v:stroke joinstyle="round"/>
                              <v:path o:connecttype="segments" o:connectlocs="30,0;33,12;57,33;51,54;39,66;21,66;0,48" o:connectangles="0,0,0,0,0,0,0"/>
                              <o:lock v:ext="edit" aspectratio="f"/>
                            </v:shape>
                          </v:group>
                        </v:group>
                      </v:group>
                      <v:group id="Group 75" o:spid="_x0000_s1909" style="width:125;height:136;left:2367;position:absolute;top:1807" coordorigin="2367,1807" coordsize="125,136">
                        <o:lock v:ext="edit" aspectratio="f"/>
                        <v:oval id="Oval 76" o:spid="_x0000_s1910" style="width:125;height:125;left:2367;position:absolute;top:1807" filled="f" stroked="t">
                          <v:stroke linestyle="thinThin"/>
                          <o:lock v:ext="edit" aspectratio="t"/>
                        </v:oval>
                        <v:rect id="Rectangle 77" o:spid="_x0000_s1911" style="width:34;height:23;left:2418;position:absolute;top:1920" filled="t" stroked="t" strokeweight="0.5pt">
                          <o:lock v:ext="edit" aspectratio="f"/>
                        </v:rect>
                      </v:group>
                    </v:group>
                    <v:shape id="Text Box 78" o:spid="_x0000_s1912" type="#_x0000_t202" style="width:113;height:126;left:2187;position:absolute;top:2139" filled="f" stroked="f">
                      <o:lock v:ext="edit" aspectratio="f"/>
                      <v:textbox inset="0,0,0,0">
                        <w:txbxContent>
                          <w:p w:rsidR="00415F68" w:rsidP="00626EFC">
                            <w:pPr>
                              <w:snapToGrid w:val="0"/>
                              <w:jc w:val="center"/>
                              <w:rPr>
                                <w:sz w:val="10"/>
                                <w:szCs w:val="10"/>
                              </w:rPr>
                            </w:pPr>
                            <w:r>
                              <w:rPr>
                                <w:rFonts w:hint="eastAsia"/>
                                <w:sz w:val="10"/>
                                <w:szCs w:val="10"/>
                              </w:rPr>
                              <w:t>0</w:t>
                            </w:r>
                          </w:p>
                        </w:txbxContent>
                      </v:textbox>
                    </v:shape>
                    <v:shape id="Text Box 79" o:spid="_x0000_s1913" type="#_x0000_t202" style="width:113;height:126;left:2331;position:absolute;top:2139" filled="f" stroked="f">
                      <o:lock v:ext="edit" aspectratio="f"/>
                      <v:textbox inset="0,0,0,0">
                        <w:txbxContent>
                          <w:p w:rsidR="00415F68" w:rsidP="00626EFC">
                            <w:pPr>
                              <w:snapToGrid w:val="0"/>
                              <w:jc w:val="center"/>
                              <w:rPr>
                                <w:sz w:val="10"/>
                                <w:szCs w:val="10"/>
                              </w:rPr>
                            </w:pPr>
                            <w:r>
                              <w:rPr>
                                <w:rFonts w:hint="eastAsia"/>
                                <w:sz w:val="10"/>
                                <w:szCs w:val="10"/>
                              </w:rPr>
                              <w:t>0</w:t>
                            </w:r>
                          </w:p>
                        </w:txbxContent>
                      </v:textbox>
                    </v:shape>
                  </v:group>
                  <v:group id="Group 80" o:spid="_x0000_s1914" style="width:351;height:243;left:2226;position:absolute;top:1704" coordorigin="2226,1704" coordsize="351,243">
                    <o:lock v:ext="edit" aspectratio="f"/>
                    <v:shape id="Freeform 81" o:spid="_x0000_s1915" style="width:126;height:60;left:2259;position:absolute;top:1887" coordsize="126,60" o:spt="100" adj="0,,0" path="m42,l9,27,,51,21,60,93,39,126,27,90,6,42,xe" filled="t" stroked="f">
                      <v:stroke joinstyle="round"/>
                      <v:path o:connecttype="segments" o:connectlocs="42,0;9,27;0,51;21,60;93,39;126,27;90,6;42,0" o:connectangles="0,0,0,0,0,0,0,0"/>
                      <o:lock v:ext="edit" aspectratio="f"/>
                    </v:shape>
                    <v:group id="Group 82" o:spid="_x0000_s1916" style="width:351;height:243;left:2226;position:absolute;top:1704" coordorigin="3765,1605" coordsize="351,243">
                      <o:lock v:ext="edit" aspectratio="f"/>
                      <v:shape id="Freeform 83" o:spid="_x0000_s1917" style="width:17;height:45;left:3835;position:absolute;top:1737" coordsize="17,45" o:spt="100" adj="0,,0" path="m2,c2,5,,26,2,33,4,40,14,43,17,45e" filled="f" stroked="t" strokeweight="0.25pt">
                        <v:stroke joinstyle="round"/>
                        <v:path o:connecttype="segments" o:connectlocs="2,0;2,33;17,45" o:connectangles="0,0,0"/>
                        <o:lock v:ext="edit" aspectratio="f"/>
                      </v:shape>
                      <v:group id="Group 84" o:spid="_x0000_s1918" style="width:351;height:243;left:3765;position:absolute;top:1605" coordorigin="3765,1605" coordsize="351,243">
                        <o:lock v:ext="edit" aspectratio="f"/>
                        <v:shape id="Freeform 85" o:spid="_x0000_s1919" style="width:336;height:231;left:3765;position:absolute;top:1605" coordsize="336,231" o:spt="100" adj="0,,0" path="m336,12l120,,87,36,69,45,39,81,18,120,,141,,165,,210,12,231,42,177,33,174,48,174,72,135,54,117,72,129,102,102,102,78,111,102,132,108e" filled="f" stroked="t" strokeweight="0.5pt">
                          <v:stroke joinstyle="round"/>
                          <v:path o:connecttype="segments" o:connectlocs="336,12;120,0;87,36;69,45;39,81;18,120;0,141;0,165;0,210;12,231;42,177;33,174;48,174;72,135;54,117;72,129;102,102;102,78;111,102;132,108" o:connectangles="0,0,0,0,0,0,0,0,0,0,0,0,0,0,0,0,0,0,0,0"/>
                          <o:lock v:ext="edit" aspectratio="f"/>
                        </v:shape>
                        <v:shape id="Freeform 86" o:spid="_x0000_s1920" style="width:330;height:174;left:3786;position:absolute;top:1674" coordsize="330,174" o:spt="100" adj="0,,0" path="m114,l147,57,126,78,84,96,12,141c,152,10,157,12,162,14,167,,162,27,174l63,168,111,156c123,152,128,144,138,141,148,138,155,143,171,141l234,126c251,122,257,123,273,114,289,105,318,78,330,69e" filled="f" stroked="t" strokeweight="0.5pt">
                          <v:stroke joinstyle="round"/>
                          <v:path o:connecttype="segments" o:connectlocs="114,0;147,57;126,78;84,96;12,141;12,162;27,174;63,168;111,156;138,141;171,141;234,126;273,114;330,69" o:connectangles="0,0,0,0,0,0,0,0,0,0,0,0,0,0"/>
                          <o:lock v:ext="edit" aspectratio="f"/>
                        </v:shape>
                        <v:shape id="Freeform 87" o:spid="_x0000_s1921" style="width:108;height:66;left:3960;position:absolute;top:1746" coordsize="108,66" o:spt="100" adj="0,,0" path="m108,c104,5,99,19,81,30,63,41,17,59,,66e" filled="f" stroked="t" strokeweight="0.5pt">
                          <v:stroke joinstyle="round"/>
                          <v:path o:connecttype="segments" o:connectlocs="108,0;81,30;0,66" o:connectangles="0,0,0"/>
                          <o:lock v:ext="edit" aspectratio="f"/>
                        </v:shape>
                        <v:shape id="Freeform 88" o:spid="_x0000_s1922" style="width:36;height:69;left:3858;position:absolute;top:1704" coordsize="36,69" o:spt="100" adj="0,,0" path="m12,c36,24,,45,24,69e" filled="f" stroked="t" strokeweight="0.5pt">
                          <v:stroke joinstyle="round"/>
                          <v:path o:connecttype="segments" o:connectlocs="12,0;24,69" o:connectangles="0,0"/>
                          <o:lock v:ext="edit" aspectratio="f"/>
                        </v:shape>
                        <v:shape id="Freeform 89" o:spid="_x0000_s1923" style="width:14;height:36;left:3819;position:absolute;top:1806" coordsize="14,36" o:spt="100" adj="0,,0" path="m,c3,3,10,12,12,18,14,24,12,32,12,36e" filled="t" stroked="t" strokeweight="0.25pt">
                          <v:stroke joinstyle="round"/>
                          <v:path o:connecttype="segments" o:connectlocs="0,0;12,18;12,36" o:connectangles="0,0,0"/>
                          <o:lock v:ext="edit" aspectratio="f"/>
                        </v:shape>
                        <v:oval id="Oval 90" o:spid="_x0000_s1924" style="width:23;height:23;left:3870;position:absolute;top:1728" filled="f" stroked="t" strokeweight="0.4pt">
                          <o:lock v:ext="edit" aspectratio="f"/>
                        </v:oval>
                        <v:shape id="Freeform 91" o:spid="_x0000_s1925" style="width:60;height:21;left:3855;position:absolute;top:1731" coordsize="60,21" o:spt="100" adj="0,,0" path="m,c4,1,26,,36,3,46,6,55,17,60,21e" filled="f" stroked="t" strokeweight="0.5pt">
                          <v:stroke joinstyle="round"/>
                          <v:path o:connecttype="segments" o:connectlocs="0,0;36,3;60,21" o:connectangles="0,0,0"/>
                          <o:lock v:ext="edit" aspectratio="f"/>
                        </v:shape>
                      </v:group>
                    </v:group>
                  </v:group>
                </v:group>
                <v:group id="Group 92" o:spid="_x0000_s1926" style="width:383;height:256;left:2271;position:absolute;top:2379" coordorigin="2271,2379" coordsize="383,256">
                  <o:lock v:ext="edit" aspectratio="f"/>
                  <v:shape id="Text Box 93" o:spid="_x0000_s1927" type="#_x0000_t202" style="width:227;height:207;left:2427;position:absolute;top:2379" filled="f" stroked="f">
                    <o:lock v:ext="edit" aspectratio="f"/>
                    <v:textbox style="mso-fit-shape-to-text:t" inset="0,0,0,0">
                      <w:txbxContent>
                        <w:p w:rsidR="00415F68" w:rsidP="00626EFC">
                          <w:pPr>
                            <w:snapToGrid w:val="0"/>
                            <w:jc w:val="center"/>
                            <w:rPr>
                              <w:sz w:val="18"/>
                              <w:szCs w:val="18"/>
                            </w:rPr>
                          </w:pPr>
                          <w:r>
                            <w:rPr>
                              <w:rFonts w:hint="eastAsia"/>
                              <w:i/>
                              <w:sz w:val="18"/>
                              <w:szCs w:val="18"/>
                            </w:rPr>
                            <w:t>F</w:t>
                          </w:r>
                          <w:r>
                            <w:rPr>
                              <w:rFonts w:hint="eastAsia"/>
                              <w:sz w:val="18"/>
                              <w:szCs w:val="18"/>
                              <w:vertAlign w:val="subscript"/>
                            </w:rPr>
                            <w:t>1</w:t>
                          </w:r>
                        </w:p>
                      </w:txbxContent>
                    </v:textbox>
                  </v:shape>
                  <v:group id="Group 94" o:spid="_x0000_s1928" style="width:79;height:193;left:2271;position:absolute;top:2442" coordorigin="2397,2346" coordsize="79,193">
                    <o:lock v:ext="edit" aspectratio="f"/>
                    <v:line id="Line 95" o:spid="_x0000_s1929" style="position:absolute" from="2397,2346" to="2476,2346" stroked="t" strokeweight="0.5pt">
                      <o:lock v:ext="edit" aspectratio="f"/>
                    </v:line>
                    <v:line id="Line 96" o:spid="_x0000_s1930" style="position:absolute;rotation:90" from="2340,2442" to="2532,2442" stroked="t" strokeweight="1pt">
                      <o:lock v:ext="edit" aspectratio="f"/>
                    </v:line>
                  </v:group>
                </v:group>
              </v:group>
              <v:group id="Group 97" o:spid="_x0000_s1931" style="width:941;height:1988;left:3163;position:absolute;top:1599" coordorigin="3163,1599" coordsize="941,1988">
                <o:lock v:ext="edit" aspectratio="f"/>
                <v:group id="Group 98" o:spid="_x0000_s1932" style="width:470;height:1875;left:3534;position:absolute;top:1599" coordorigin="3534,1599" coordsize="470,1875">
                  <o:lock v:ext="edit" aspectratio="f"/>
                  <v:group id="Group 99" o:spid="_x0000_s1933" style="width:420;height:1875;left:3534;position:absolute;top:1599" coordorigin="2157,1704" coordsize="420,1875">
                    <o:lock v:ext="edit" aspectratio="f"/>
                    <v:group id="Group 100" o:spid="_x0000_s1934" style="width:312;height:1676;left:2157;position:absolute;top:1903" coordorigin="2157,1903" coordsize="312,1676">
                      <o:lock v:ext="edit" aspectratio="f"/>
                      <v:group id="Group 101" o:spid="_x0000_s1935" style="width:312;height:1676;left:2157;position:absolute;top:1903" coordorigin="2283,1807" coordsize="312,1676">
                        <o:lock v:ext="edit" aspectratio="f"/>
                        <v:group id="Group 102" o:spid="_x0000_s1936" style="width:312;height:1539;left:2283;position:absolute;top:1944" coordorigin="2283,1944" coordsize="312,1539">
                          <o:lock v:ext="edit" aspectratio="f"/>
                          <v:group id="Group 103" o:spid="_x0000_s1937" style="width:312;height:705;left:2283;position:absolute;top:2778" coordorigin="2283,2778" coordsize="312,705">
                            <o:lock v:ext="edit" aspectratio="f"/>
                            <v:line id="Line 104" o:spid="_x0000_s1938" style="position:absolute" from="2436,2778" to="2436,3101" stroked="t" strokeweight="0.5pt">
                              <o:lock v:ext="edit" aspectratio="f"/>
                            </v:line>
                            <v:group id="Group 105" o:spid="_x0000_s1939" style="width:312;height:417;left:2283;position:absolute;top:3066" coordorigin="2283,3066" coordsize="312,417">
                              <o:lock v:ext="edit" aspectratio="f"/>
                              <v:shape id="Freeform 106" o:spid="_x0000_s1940" style="width:312;height:357;left:2283;position:absolute;top:3117" coordsize="312,357" o:spt="100" adj="0,,0" path="m33,39l27,96,3,129,,189,9,249,12,282,36,294,63,303,87,351,195,357,225,330,258,312,273,270,282,222,300,180,312,144,297,51,270,15,207,12,183,3,81,,42,18,33,39xe" filled="t" fillcolor="silver" stroked="t" strokeweight="0.5pt">
                                <v:stroke joinstyle="round"/>
                                <v:path o:connecttype="segments" o:connectlocs="33,39;27,96;3,129;0,189;9,249;12,282;36,294;63,303;87,351;195,357;225,330;258,312;273,270;282,222;300,180;312,144;297,51;270,15;207,12;183,3;81,0;42,18;33,39" o:connectangles="0,0,0,0,0,0,0,0,0,0,0,0,0,0,0,0,0,0,0,0,0,0,0"/>
                                <o:lock v:ext="edit" aspectratio="f"/>
                              </v:shape>
                              <v:shape id="Freeform 107" o:spid="_x0000_s1941" style="width:17;height:372;left:2439;position:absolute;top:3111" coordsize="17,372" o:spt="100" adj="0,,0" path="m,c2,29,13,115,15,177,17,239,13,332,12,372e" filled="f" stroked="t" strokeweight="0.5pt">
                                <v:stroke joinstyle="round"/>
                                <v:path o:connecttype="segments" o:connectlocs="0,0;15,177;12,372" o:connectangles="0,0,0"/>
                                <o:lock v:ext="edit" aspectratio="f"/>
                              </v:shape>
                              <v:shape id="Freeform 108" o:spid="_x0000_s1942" style="width:60;height:98;left:2415;position:absolute;top:3066" coordsize="60,98" o:spt="100" adj="0,,0" path="m60,c55,5,37,31,27,36,29,98,6,34,,33e" filled="f" stroked="t" strokeweight="0.5pt">
                                <v:stroke joinstyle="round"/>
                                <v:path o:connecttype="segments" o:connectlocs="60,0;27,36;0,33" o:connectangles="0,0,0"/>
                                <o:lock v:ext="edit" aspectratio="f"/>
                              </v:shape>
                            </v:group>
                          </v:group>
                          <v:group id="Group 109" o:spid="_x0000_s1943" style="width:193;height:825;left:2340;position:absolute;top:1944" coordorigin="2340,1944" coordsize="193,825">
                            <o:lock v:ext="edit" aspectratio="f"/>
                            <v:group id="Group 110" o:spid="_x0000_s1944" style="width:193;height:624;left:2340;position:absolute;top:1944" coordorigin="2340,1944" coordsize="193,624">
                              <o:lock v:ext="edit" aspectratio="f"/>
                              <v:rect id="Rectangle 111" o:spid="_x0000_s1945" style="width:193;height:624;left:2340;position:absolute;top:1944" filled="f" stroked="t" strokeweight="0.5pt">
                                <o:lock v:ext="edit" aspectratio="f"/>
                              </v:rect>
                              <v:group id="Group 112" o:spid="_x0000_s1946" style="width:102;height:450;left:2390;position:absolute;top:2094" coordorigin="2390,2094" coordsize="102,450">
                                <o:lock v:ext="edit" aspectratio="f"/>
                                <v:group id="Group 113" o:spid="_x0000_s1947" style="width:102;height:450;left:2390;position:absolute;top:2094" coordorigin="2390,2094" coordsize="102,450">
                                  <o:lock v:ext="edit" aspectratio="f"/>
                                  <v:line id="Line 114" o:spid="_x0000_s1948" style="position:absolute" from="2390,2544" to="2492,2544" stroked="t" strokeweight="0.5pt">
                                    <o:lock v:ext="edit" aspectratio="f"/>
                                  </v:line>
                                  <v:line id="Line 115" o:spid="_x0000_s1949" style="position:absolute" from="2390,2319" to="2492,2319" stroked="t" strokeweight="0.5pt">
                                    <o:lock v:ext="edit" aspectratio="f"/>
                                  </v:line>
                                  <v:line id="Line 116" o:spid="_x0000_s1950" style="position:absolute" from="2390,2094" to="2492,2094" stroked="t" strokeweight="0.5pt">
                                    <o:lock v:ext="edit" aspectratio="f"/>
                                  </v:line>
                                </v:group>
                                <v:group id="Group 117" o:spid="_x0000_s1951" style="width:68;height:360;left:2401;position:absolute;top:2139" coordorigin="2401,2139" coordsize="68,360">
                                  <o:lock v:ext="edit" aspectratio="f"/>
                                  <v:line id="Line 118" o:spid="_x0000_s1952" style="position:absolute" from="2401,2364" to="2469,2364" stroked="t" strokeweight="0.5pt">
                                    <o:lock v:ext="edit" aspectratio="f"/>
                                  </v:line>
                                  <v:line id="Line 119" o:spid="_x0000_s1953" style="position:absolute" from="2401,2409" to="2469,2409" stroked="t" strokeweight="0.5pt">
                                    <o:lock v:ext="edit" aspectratio="f"/>
                                  </v:line>
                                  <v:line id="Line 120" o:spid="_x0000_s1954" style="position:absolute" from="2401,2451" to="2469,2451" stroked="t" strokeweight="0.5pt">
                                    <o:lock v:ext="edit" aspectratio="f"/>
                                  </v:line>
                                  <v:line id="Line 121" o:spid="_x0000_s1955" style="position:absolute" from="2401,2499" to="2469,2499" stroked="t" strokeweight="0.5pt">
                                    <o:lock v:ext="edit" aspectratio="f"/>
                                  </v:line>
                                  <v:line id="Line 122" o:spid="_x0000_s1956" style="position:absolute" from="2401,2139" to="2469,2139" stroked="t" strokeweight="0.5pt">
                                    <o:lock v:ext="edit" aspectratio="f"/>
                                  </v:line>
                                  <v:line id="Line 123" o:spid="_x0000_s1957" style="position:absolute" from="2401,2184" to="2469,2184" stroked="t" strokeweight="0.5pt">
                                    <o:lock v:ext="edit" aspectratio="f"/>
                                  </v:line>
                                  <v:line id="Line 124" o:spid="_x0000_s1958" style="position:absolute" from="2401,2229" to="2469,2229" stroked="t" strokeweight="0.5pt">
                                    <o:lock v:ext="edit" aspectratio="f"/>
                                  </v:line>
                                  <v:line id="Line 125" o:spid="_x0000_s1959" style="position:absolute" from="2401,2274" to="2469,2274" stroked="t" strokeweight="0.5pt">
                                    <o:lock v:ext="edit" aspectratio="f"/>
                                  </v:line>
                                </v:group>
                                <v:rect id="Rectangle 126" o:spid="_x0000_s1960" style="width:23;height:448;left:2424;position:absolute;top:2094" filled="t" stroked="t" strokeweight="0.5pt">
                                  <o:lock v:ext="edit" aspectratio="f"/>
                                </v:rect>
                              </v:group>
                            </v:group>
                            <v:group id="Group 127" o:spid="_x0000_s1961" style="width:57;height:202;left:2409;position:absolute;top:2567" coordorigin="2409,2567" coordsize="57,202">
                              <o:lock v:ext="edit" aspectratio="f"/>
                              <v:line id="Line 128" o:spid="_x0000_s1962" style="position:absolute;rotation:90" from="2368,2635" to="2504,2635" stroked="t" strokeweight="0.5pt">
                                <o:lock v:ext="edit" aspectratio="f"/>
                              </v:line>
                              <v:shape id="Freeform 129" o:spid="_x0000_s1963" style="width:57;height:66;left:2409;position:absolute;top:2703" coordsize="57,66" o:spt="100" adj="0,,0" path="m30,l33,12,57,33,51,54,39,66,21,66,,48e" filled="f" stroked="t" strokeweight="0.5pt">
                                <v:stroke joinstyle="round"/>
                                <v:path o:connecttype="segments" o:connectlocs="30,0;33,12;57,33;51,54;39,66;21,66;0,48" o:connectangles="0,0,0,0,0,0,0"/>
                                <o:lock v:ext="edit" aspectratio="f"/>
                              </v:shape>
                            </v:group>
                          </v:group>
                        </v:group>
                        <v:group id="Group 130" o:spid="_x0000_s1964" style="width:125;height:136;left:2367;position:absolute;top:1807" coordorigin="2367,1807" coordsize="125,136">
                          <o:lock v:ext="edit" aspectratio="f"/>
                          <v:oval id="Oval 131" o:spid="_x0000_s1965" style="width:125;height:125;left:2367;position:absolute;top:1807" filled="f" stroked="t">
                            <v:stroke linestyle="thinThin"/>
                            <o:lock v:ext="edit" aspectratio="t"/>
                          </v:oval>
                          <v:rect id="Rectangle 132" o:spid="_x0000_s1966" style="width:34;height:23;left:2418;position:absolute;top:1920" filled="t" stroked="t" strokeweight="0.5pt">
                            <o:lock v:ext="edit" aspectratio="f"/>
                          </v:rect>
                        </v:group>
                      </v:group>
                      <v:shape id="Text Box 133" o:spid="_x0000_s1967" type="#_x0000_t202" style="width:113;height:126;left:2187;position:absolute;top:2139" filled="f" stroked="f">
                        <o:lock v:ext="edit" aspectratio="f"/>
                        <v:textbox inset="0,0,0,0">
                          <w:txbxContent>
                            <w:p w:rsidR="00415F68" w:rsidP="00626EFC">
                              <w:pPr>
                                <w:snapToGrid w:val="0"/>
                                <w:jc w:val="center"/>
                                <w:rPr>
                                  <w:sz w:val="10"/>
                                  <w:szCs w:val="10"/>
                                </w:rPr>
                              </w:pPr>
                              <w:r>
                                <w:rPr>
                                  <w:rFonts w:hint="eastAsia"/>
                                  <w:sz w:val="10"/>
                                  <w:szCs w:val="10"/>
                                </w:rPr>
                                <w:t>0</w:t>
                              </w:r>
                            </w:p>
                          </w:txbxContent>
                        </v:textbox>
                      </v:shape>
                      <v:shape id="Text Box 134" o:spid="_x0000_s1968" type="#_x0000_t202" style="width:113;height:126;left:2331;position:absolute;top:2139" filled="f" stroked="f">
                        <o:lock v:ext="edit" aspectratio="f"/>
                        <v:textbox inset="0,0,0,0">
                          <w:txbxContent>
                            <w:p w:rsidR="00415F68" w:rsidP="00626EFC">
                              <w:pPr>
                                <w:snapToGrid w:val="0"/>
                                <w:jc w:val="center"/>
                                <w:rPr>
                                  <w:sz w:val="10"/>
                                  <w:szCs w:val="10"/>
                                </w:rPr>
                              </w:pPr>
                              <w:r>
                                <w:rPr>
                                  <w:rFonts w:hint="eastAsia"/>
                                  <w:sz w:val="10"/>
                                  <w:szCs w:val="10"/>
                                </w:rPr>
                                <w:t>0</w:t>
                              </w:r>
                            </w:p>
                          </w:txbxContent>
                        </v:textbox>
                      </v:shape>
                    </v:group>
                    <v:group id="Group 135" o:spid="_x0000_s1969" style="width:351;height:243;left:2226;position:absolute;top:1704" coordorigin="2226,1704" coordsize="351,243">
                      <o:lock v:ext="edit" aspectratio="f"/>
                      <v:shape id="Freeform 136" o:spid="_x0000_s1970" style="width:126;height:60;left:2259;position:absolute;top:1887" coordsize="126,60" o:spt="100" adj="0,,0" path="m42,l9,27,,51,21,60,93,39,126,27,90,6,42,xe" filled="t" stroked="f">
                        <v:stroke joinstyle="round"/>
                        <v:path o:connecttype="segments" o:connectlocs="42,0;9,27;0,51;21,60;93,39;126,27;90,6;42,0" o:connectangles="0,0,0,0,0,0,0,0"/>
                        <o:lock v:ext="edit" aspectratio="f"/>
                      </v:shape>
                      <v:group id="Group 137" o:spid="_x0000_s1971" style="width:351;height:243;left:2226;position:absolute;top:1704" coordorigin="3765,1605" coordsize="351,243">
                        <o:lock v:ext="edit" aspectratio="f"/>
                        <v:shape id="Freeform 138" o:spid="_x0000_s1972" style="width:17;height:45;left:3835;position:absolute;top:1737" coordsize="17,45" o:spt="100" adj="0,,0" path="m2,c2,5,,26,2,33,4,40,14,43,17,45e" filled="f" stroked="t" strokeweight="0.25pt">
                          <v:stroke joinstyle="round"/>
                          <v:path o:connecttype="segments" o:connectlocs="2,0;2,33;17,45" o:connectangles="0,0,0"/>
                          <o:lock v:ext="edit" aspectratio="f"/>
                        </v:shape>
                        <v:group id="Group 139" o:spid="_x0000_s1973" style="width:351;height:243;left:3765;position:absolute;top:1605" coordorigin="3765,1605" coordsize="351,243">
                          <o:lock v:ext="edit" aspectratio="f"/>
                          <v:shape id="Freeform 140" o:spid="_x0000_s1974" style="width:336;height:231;left:3765;position:absolute;top:1605" coordsize="336,231" o:spt="100" adj="0,,0" path="m336,12l120,,87,36,69,45,39,81,18,120,,141,,165,,210,12,231,42,177,33,174,48,174,72,135,54,117,72,129,102,102,102,78,111,102,132,108e" filled="f" stroked="t" strokeweight="0.5pt">
                            <v:stroke joinstyle="round"/>
                            <v:path o:connecttype="segments" o:connectlocs="336,12;120,0;87,36;69,45;39,81;18,120;0,141;0,165;0,210;12,231;42,177;33,174;48,174;72,135;54,117;72,129;102,102;102,78;111,102;132,108" o:connectangles="0,0,0,0,0,0,0,0,0,0,0,0,0,0,0,0,0,0,0,0"/>
                            <o:lock v:ext="edit" aspectratio="f"/>
                          </v:shape>
                          <v:shape id="Freeform 141" o:spid="_x0000_s1975" style="width:330;height:174;left:3786;position:absolute;top:1674" coordsize="330,174" o:spt="100" adj="0,,0" path="m114,l147,57,126,78,84,96,12,141c,152,10,157,12,162,14,167,,162,27,174l63,168,111,156c123,152,128,144,138,141,148,138,155,143,171,141l234,126c251,122,257,123,273,114,289,105,318,78,330,69e" filled="f" stroked="t" strokeweight="0.5pt">
                            <v:stroke joinstyle="round"/>
                            <v:path o:connecttype="segments" o:connectlocs="114,0;147,57;126,78;84,96;12,141;12,162;27,174;63,168;111,156;138,141;171,141;234,126;273,114;330,69" o:connectangles="0,0,0,0,0,0,0,0,0,0,0,0,0,0"/>
                            <o:lock v:ext="edit" aspectratio="f"/>
                          </v:shape>
                          <v:shape id="Freeform 142" o:spid="_x0000_s1976" style="width:108;height:66;left:3960;position:absolute;top:1746" coordsize="108,66" o:spt="100" adj="0,,0" path="m108,c104,5,99,19,81,30,63,41,17,59,,66e" filled="f" stroked="t" strokeweight="0.5pt">
                            <v:stroke joinstyle="round"/>
                            <v:path o:connecttype="segments" o:connectlocs="108,0;81,30;0,66" o:connectangles="0,0,0"/>
                            <o:lock v:ext="edit" aspectratio="f"/>
                          </v:shape>
                          <v:shape id="Freeform 143" o:spid="_x0000_s1977" style="width:36;height:69;left:3858;position:absolute;top:1704" coordsize="36,69" o:spt="100" adj="0,,0" path="m12,c36,24,,45,24,69e" filled="f" stroked="t" strokeweight="0.5pt">
                            <v:stroke joinstyle="round"/>
                            <v:path o:connecttype="segments" o:connectlocs="12,0;24,69" o:connectangles="0,0"/>
                            <o:lock v:ext="edit" aspectratio="f"/>
                          </v:shape>
                          <v:shape id="Freeform 144" o:spid="_x0000_s1978" style="width:14;height:36;left:3819;position:absolute;top:1806" coordsize="14,36" o:spt="100" adj="0,,0" path="m,c3,3,10,12,12,18,14,24,12,32,12,36e" filled="t" stroked="t" strokeweight="0.25pt">
                            <v:stroke joinstyle="round"/>
                            <v:path o:connecttype="segments" o:connectlocs="0,0;12,18;12,36" o:connectangles="0,0,0"/>
                            <o:lock v:ext="edit" aspectratio="f"/>
                          </v:shape>
                          <v:oval id="Oval 145" o:spid="_x0000_s1979" style="width:23;height:23;left:3870;position:absolute;top:1728" filled="f" stroked="t" strokeweight="0.4pt">
                            <o:lock v:ext="edit" aspectratio="f"/>
                          </v:oval>
                          <v:shape id="Freeform 146" o:spid="_x0000_s1980" style="width:60;height:21;left:3855;position:absolute;top:1731" coordsize="60,21" o:spt="100" adj="0,,0" path="m,c4,1,26,,36,3,46,6,55,17,60,21e" filled="f" stroked="t" strokeweight="0.5pt">
                            <v:stroke joinstyle="round"/>
                            <v:path o:connecttype="segments" o:connectlocs="0,0;36,3;60,21" o:connectangles="0,0,0"/>
                            <o:lock v:ext="edit" aspectratio="f"/>
                          </v:shape>
                        </v:group>
                      </v:group>
                    </v:group>
                  </v:group>
                  <v:group id="Group 147" o:spid="_x0000_s1981" style="width:356;height:404;left:3648;position:absolute;top:2127" coordorigin="3648,2127" coordsize="356,404">
                    <o:lock v:ext="edit" aspectratio="f"/>
                    <v:group id="Group 148" o:spid="_x0000_s1982" style="width:79;height:329;left:3648;position:absolute;top:2202" coordorigin="2397,2346" coordsize="79,193">
                      <o:lock v:ext="edit" aspectratio="f"/>
                      <v:line id="Line 149" o:spid="_x0000_s1983" style="position:absolute" from="2397,2346" to="2476,2346" stroked="t" strokeweight="0.5pt">
                        <o:lock v:ext="edit" aspectratio="f"/>
                      </v:line>
                      <v:line id="Line 150" o:spid="_x0000_s1984" style="position:absolute;rotation:90" from="2340,2442" to="2532,2442" stroked="t" strokeweight="1pt">
                        <o:lock v:ext="edit" aspectratio="f"/>
                      </v:line>
                    </v:group>
                    <v:shape id="Text Box 151" o:spid="_x0000_s1985" type="#_x0000_t202" style="width:227;height:207;left:3777;position:absolute;top:2127" filled="f" stroked="f">
                      <o:lock v:ext="edit" aspectratio="f"/>
                      <v:textbox style="mso-fit-shape-to-text:t" inset="0,0,0,0">
                        <w:txbxContent>
                          <w:p w:rsidR="00415F68" w:rsidP="00626EFC">
                            <w:pPr>
                              <w:snapToGrid w:val="0"/>
                              <w:jc w:val="center"/>
                              <w:rPr>
                                <w:sz w:val="18"/>
                                <w:szCs w:val="18"/>
                              </w:rPr>
                            </w:pPr>
                            <w:r>
                              <w:rPr>
                                <w:rFonts w:hint="eastAsia"/>
                                <w:i/>
                                <w:sz w:val="18"/>
                                <w:szCs w:val="18"/>
                              </w:rPr>
                              <w:t>F</w:t>
                            </w:r>
                            <w:r>
                              <w:rPr>
                                <w:rFonts w:hint="eastAsia"/>
                                <w:sz w:val="18"/>
                                <w:szCs w:val="18"/>
                                <w:vertAlign w:val="subscript"/>
                              </w:rPr>
                              <w:t>2</w:t>
                            </w:r>
                          </w:p>
                        </w:txbxContent>
                      </v:textbox>
                    </v:shape>
                  </v:group>
                </v:group>
                <v:group id="Group 152" o:spid="_x0000_s1986" style="width:941;height:449;left:3163;position:absolute;top:2731" coordorigin="3163,2731" coordsize="941,449">
                  <o:lock v:ext="edit" aspectratio="f"/>
                  <v:shape id="Text Box 153" o:spid="_x0000_s1987" type="#_x0000_t202" style="width:227;height:207;left:3877;position:absolute;top:2731" filled="f" stroked="f">
                    <o:lock v:ext="edit" aspectratio="f"/>
                    <v:textbox style="mso-fit-shape-to-text:t" inset="0,0,0,0">
                      <w:txbxContent>
                        <w:p w:rsidR="00415F68" w:rsidP="00626EFC">
                          <w:pPr>
                            <w:snapToGrid w:val="0"/>
                            <w:jc w:val="center"/>
                            <w:rPr>
                              <w:sz w:val="18"/>
                              <w:szCs w:val="18"/>
                            </w:rPr>
                          </w:pPr>
                          <w:r>
                            <w:rPr>
                              <w:rFonts w:hint="eastAsia"/>
                              <w:i/>
                              <w:sz w:val="18"/>
                              <w:szCs w:val="18"/>
                            </w:rPr>
                            <w:t>V</w:t>
                          </w:r>
                          <w:r>
                            <w:rPr>
                              <w:rFonts w:hint="eastAsia"/>
                              <w:sz w:val="18"/>
                              <w:szCs w:val="18"/>
                              <w:vertAlign w:val="subscript"/>
                            </w:rPr>
                            <w:t>2</w:t>
                          </w:r>
                        </w:p>
                      </w:txbxContent>
                    </v:textbox>
                  </v:shape>
                  <v:shape id="Text Box 154" o:spid="_x0000_s1988" type="#_x0000_t202" style="width:227;height:207;left:3163;position:absolute;top:2973" filled="f" stroked="f">
                    <o:lock v:ext="edit" aspectratio="f"/>
                    <v:textbox style="mso-fit-shape-to-text:t" inset="0,0,0,0">
                      <w:txbxContent>
                        <w:p w:rsidR="00415F68" w:rsidP="00626EFC">
                          <w:pPr>
                            <w:snapToGrid w:val="0"/>
                            <w:jc w:val="center"/>
                            <w:rPr>
                              <w:sz w:val="18"/>
                              <w:szCs w:val="18"/>
                            </w:rPr>
                          </w:pPr>
                          <w:r>
                            <w:rPr>
                              <w:rFonts w:hint="eastAsia"/>
                              <w:i/>
                              <w:sz w:val="18"/>
                              <w:szCs w:val="18"/>
                            </w:rPr>
                            <w:t>V</w:t>
                          </w:r>
                          <w:r>
                            <w:rPr>
                              <w:rFonts w:hint="eastAsia"/>
                              <w:sz w:val="18"/>
                              <w:szCs w:val="18"/>
                              <w:vertAlign w:val="subscript"/>
                            </w:rPr>
                            <w:t>1</w:t>
                          </w:r>
                        </w:p>
                      </w:txbxContent>
                    </v:textbox>
                  </v:shape>
                </v:group>
                <v:group id="Group 155" o:spid="_x0000_s1989" style="width:596;height:878;left:3385;position:absolute;top:2709" coordorigin="3511,2613" coordsize="596,878">
                  <o:lock v:ext="edit" aspectratio="f"/>
                  <v:rect id="Rectangle 156" o:spid="_x0000_s1990" style="width:340;height:697;left:3642;position:absolute;top:2727" filled="t" fillcolor="#969696" stroked="t" strokeweight="0.5pt">
                    <v:fill opacity="0.5"/>
                    <o:lock v:ext="edit" aspectratio="f"/>
                  </v:rect>
                  <v:group id="Group 157" o:spid="_x0000_s1991" style="width:342;height:812;left:3642;position:absolute;top:2613" coordorigin="3642,2613" coordsize="342,812">
                    <o:lock v:ext="edit" aspectratio="f"/>
                    <v:line id="Line 158" o:spid="_x0000_s1992" style="flip:y;position:absolute" from="3642,2613" to="3642,3424" stroked="t" strokeweight="0.5pt">
                      <o:lock v:ext="edit" aspectratio="f"/>
                    </v:line>
                    <v:line id="Line 159" o:spid="_x0000_s1993" style="flip:y;position:absolute" from="3984,2614" to="3984,3425" stroked="t" strokeweight="0.5pt">
                      <o:lock v:ext="edit" aspectratio="f"/>
                    </v:line>
                  </v:group>
                  <v:group id="Group 160" o:spid="_x0000_s1994" style="width:596;height:59;left:3511;position:absolute;top:3432" coordorigin="2811,3429" coordsize="596,59">
                    <o:lock v:ext="edit" aspectratio="f"/>
                    <v:rect id="Rectangle 161" o:spid="_x0000_s1995" style="width:595;height:17;left:2811;position:absolute;top:3471" filled="f" stroked="t" strokeweight="0.5pt">
                      <o:lock v:ext="edit" aspectratio="f"/>
                    </v:rect>
                    <v:shape id="Freeform 162" o:spid="_x0000_s1996" style="width:123;height:39;left:2817;position:absolute;top:3429" coordsize="123,39" o:spt="100" adj="0,,0" path="m,39c12,37,55,33,75,27,95,21,113,6,123,e" filled="f" stroked="t" strokeweight="0.5pt">
                      <v:stroke joinstyle="round"/>
                      <v:path o:connecttype="segments" o:connectlocs="0,39;75,27;123,0" o:connectangles="0,0,0"/>
                      <o:lock v:ext="edit" aspectratio="f"/>
                    </v:shape>
                    <v:shape id="Freeform 163" o:spid="_x0000_s1997" style="width:125;height:40;flip:x;left:3282;position:absolute;top:3429" coordsize="123,39" o:spt="100" adj="0,,0" path="m,39c12,37,55,33,75,27,95,21,113,6,123,e" filled="f" stroked="t" strokeweight="0.5pt">
                      <v:stroke joinstyle="round"/>
                      <v:path o:connecttype="segments" o:connectlocs="0,40;76,27;125,0" o:connectangles="0,0,0"/>
                      <o:lock v:ext="edit" aspectratio="f"/>
                    </v:shape>
                  </v:group>
                  <v:group id="Group 164" o:spid="_x0000_s1998" style="width:138;height:702;left:3714;position:absolute;top:2703" coordorigin="3023,2706" coordsize="138,702">
                    <o:lock v:ext="edit" aspectratio="f"/>
                    <v:line id="Line 165" o:spid="_x0000_s1999" style="position:absolute" from="3025,2760" to="3161,2760" stroked="t" strokeweight="0.5pt">
                      <o:lock v:ext="edit" aspectratio="f"/>
                    </v:line>
                    <v:line id="Line 166" o:spid="_x0000_s2000" style="position:absolute" from="3023,2706" to="3159,2706" stroked="t" strokeweight="0.5pt">
                      <o:lock v:ext="edit" aspectratio="f"/>
                    </v:line>
                    <v:line id="Line 167" o:spid="_x0000_s2001" style="position:absolute" from="3025,2868" to="3161,2868" stroked="t" strokeweight="0.5pt">
                      <o:lock v:ext="edit" aspectratio="f"/>
                    </v:line>
                    <v:line id="Line 168" o:spid="_x0000_s2002" style="position:absolute" from="3025,2814" to="3161,2814" stroked="t" strokeweight="0.5pt">
                      <o:lock v:ext="edit" aspectratio="f"/>
                    </v:line>
                    <v:line id="Line 169" o:spid="_x0000_s2003" style="position:absolute" from="3025,2976" to="3161,2976" stroked="t" strokeweight="0.5pt">
                      <o:lock v:ext="edit" aspectratio="f"/>
                    </v:line>
                    <v:line id="Line 170" o:spid="_x0000_s2004" style="position:absolute" from="3025,2922" to="3161,2922" stroked="t" strokeweight="0.5pt">
                      <o:lock v:ext="edit" aspectratio="f"/>
                    </v:line>
                    <v:line id="Line 171" o:spid="_x0000_s2005" style="position:absolute" from="3025,3084" to="3161,3084" stroked="t" strokeweight="0.5pt">
                      <o:lock v:ext="edit" aspectratio="f"/>
                    </v:line>
                    <v:line id="Line 172" o:spid="_x0000_s2006" style="position:absolute" from="3025,3030" to="3161,3030" stroked="t" strokeweight="0.5pt">
                      <o:lock v:ext="edit" aspectratio="f"/>
                    </v:line>
                    <v:line id="Line 173" o:spid="_x0000_s2007" style="position:absolute" from="3025,3138" to="3161,3138" stroked="t" strokeweight="0.5pt">
                      <o:lock v:ext="edit" aspectratio="f"/>
                    </v:line>
                    <v:line id="Line 174" o:spid="_x0000_s2008" style="position:absolute" from="3025,3246" to="3161,3246" stroked="t" strokeweight="0.5pt">
                      <o:lock v:ext="edit" aspectratio="f"/>
                    </v:line>
                    <v:line id="Line 175" o:spid="_x0000_s2009" style="position:absolute" from="3025,3192" to="3161,3192" stroked="t" strokeweight="0.5pt">
                      <o:lock v:ext="edit" aspectratio="f"/>
                    </v:line>
                    <v:line id="Line 176" o:spid="_x0000_s2010" style="position:absolute" from="3025,3354" to="3161,3354" stroked="t" strokeweight="0.5pt">
                      <o:lock v:ext="edit" aspectratio="f"/>
                    </v:line>
                    <v:line id="Line 177" o:spid="_x0000_s2011" style="position:absolute" from="3025,3300" to="3161,3300" stroked="t" strokeweight="0.5pt">
                      <o:lock v:ext="edit" aspectratio="f"/>
                    </v:line>
                    <v:line id="Line 178" o:spid="_x0000_s2012" style="position:absolute" from="3025,3408" to="3161,3408" stroked="t" strokeweight="0.5pt">
                      <o:lock v:ext="edit" aspectratio="f"/>
                    </v:line>
                  </v:group>
                </v:group>
              </v:group>
            </v:group>
            <v:shape id="文本框 20" o:spid="_x0000_s2013" type="#_x0000_t202" style="width:574;height:334;left:9585;position:absolute;top:100995" filled="f" stroked="f">
              <o:lock v:ext="edit" aspectratio="f"/>
              <v:textbox inset="0,0,0,0">
                <w:txbxContent>
                  <w:p w:rsidR="00415F68" w:rsidP="00626EFC">
                    <w:pPr>
                      <w:rPr>
                        <w:rFonts w:eastAsia="华文中宋"/>
                        <w:sz w:val="18"/>
                        <w:szCs w:val="18"/>
                      </w:rPr>
                    </w:pPr>
                    <w:r>
                      <w:rPr>
                        <w:rFonts w:eastAsia="华文中宋"/>
                        <w:sz w:val="18"/>
                        <w:szCs w:val="18"/>
                      </w:rPr>
                      <w:t>图1</w:t>
                    </w:r>
                    <w:r>
                      <w:rPr>
                        <w:rFonts w:eastAsia="华文中宋" w:hint="eastAsia"/>
                        <w:sz w:val="18"/>
                        <w:szCs w:val="18"/>
                      </w:rPr>
                      <w:t>6</w:t>
                    </w:r>
                  </w:p>
                </w:txbxContent>
              </v:textbox>
            </v:shape>
          </v:group>
        </w:pict>
      </w:r>
    </w:p>
    <w:p w:rsidR="00626EFC" w:rsidRPr="00F923BB" w:rsidP="00F923BB">
      <w:pPr>
        <w:spacing w:line="360" w:lineRule="auto"/>
        <w:ind w:firstLine="420" w:firstLineChars="200"/>
        <w:rPr>
          <w:szCs w:val="21"/>
        </w:rPr>
      </w:pPr>
      <w:r>
        <w:rPr>
          <w:noProof/>
          <w:szCs w:val="22"/>
        </w:rPr>
        <w:pict>
          <v:group id="_x0000_s2014" style="width:277.25pt;height:104.05pt;margin-top:3.8pt;margin-left:127.3pt;mso-height-relative:page;mso-width-relative:page;position:absolute;z-index:-251646976" coordorigin="1878,76568" coordsize="5545,2081">
            <o:lock v:ext="edit" aspectratio="f"/>
            <v:group id="_x0000_s2015" style="width:5545;height:2081;left:1878;position:absolute;top:76568" coordorigin="2346,77216" coordsize="5545,2081">
              <o:lock v:ext="edit" aspectratio="f"/>
              <v:group id="_x0000_s2016" style="width:3215;height:2081;left:2346;position:absolute;top:77216" coordorigin="2346,77216" coordsize="3215,2081">
                <o:lock v:ext="edit" aspectratio="f"/>
                <v:group id="Group 288" o:spid="_x0000_s2017" style="width:1149;height:1404;left:2346;position:absolute;top:77216" coordorigin="4442,2543" coordsize="1140,1404">
                  <o:lock v:ext="edit" aspectratio="f"/>
                  <v:group id="Group 289" o:spid="_x0000_s2018" style="width:343;height:1053;left:4643;position:absolute;top:2793" coordorigin="3413,12672" coordsize="472,1352">
                    <o:lock v:ext="edit" aspectratio="f"/>
                    <v:shape id="Freeform 290" o:spid="_x0000_s2019" style="width:180;height:652;left:3413;position:absolute;rotation:-960779fd;top:13146" coordsize="180,936" o:spt="100" adj="0,,0" path="m,c90,156,180,312,180,468,180,624,30,858,,936e" filled="f" stroked="t">
                      <v:stroke joinstyle="round"/>
                      <v:path o:connecttype="segments" o:connectlocs="0,0;180,326;0,652" o:connectangles="0,0,0"/>
                      <o:lock v:ext="edit" aspectratio="f"/>
                    </v:shape>
                    <v:line id="Line 291" o:spid="_x0000_s2020" style="position:absolute" from="3825,12672" to="3825,13863" stroked="t">
                      <o:lock v:ext="edit" aspectratio="f"/>
                    </v:line>
                    <v:line id="Line 292" o:spid="_x0000_s2021" style="position:absolute" from="3885,12672" to="3885,13919" stroked="t">
                      <o:lock v:ext="edit" aspectratio="f"/>
                    </v:line>
                    <v:group id="Group 293" o:spid="_x0000_s2022" style="width:397;height:209;left:3465;position:absolute;rotation:1223038fd;top:13815" coordorigin="7391,11665" coordsize="397,209">
                      <o:lock v:ext="edit" aspectratio="f"/>
                      <v:shape id="Arc 294" o:spid="_x0000_s2023" style="width:142;height:283;flip:y;left:7526;position:absolute;rotation:-6049046fd;top:11594" coordsize="22050,43200" o:spt="100" adj="0,,0" path="m450,c12379,,22050,9670,22050,21600,22050,33529,12379,43200,450,43200,299,43200,149,43198,-1,43195nfem450,c12379,,22050,9670,22050,21600,22050,33529,12379,43200,450,43200,299,43200,149,43198,-1,43195l450,21600xnse" filled="f" stroked="t">
                        <v:stroke joinstyle="round"/>
                        <v:path o:connecttype="segments" o:connectlocs="2,0;0,282;2,141" o:connectangles="0,0,0"/>
                        <o:lock v:ext="edit" aspectratio="f"/>
                      </v:shape>
                      <v:shape id="Arc 295" o:spid="_x0000_s2024" style="width:198;height:397;flip:y;left:7490;position:absolute;rotation:-6049046fd;top:11576" coordsize="22050,43200" o:spt="100" adj="0,,0" path="m450,c12379,,22050,9670,22050,21600,22050,33529,12379,43200,450,43200,299,43200,149,43198,-1,43195nfem450,c12379,,22050,9670,22050,21600,22050,33529,12379,43200,450,43200,299,43200,149,43198,-1,43195l450,21600xnse" filled="f" stroked="t">
                        <v:stroke joinstyle="round"/>
                        <v:path o:connecttype="segments" o:connectlocs="4,0;0,396;4,198" o:connectangles="0,0,0"/>
                        <o:lock v:ext="edit" aspectratio="f"/>
                      </v:shape>
                    </v:group>
                    <v:shape id="Freeform 296" o:spid="_x0000_s2025" style="width:180;height:652;left:3488;position:absolute;rotation:-960779fd;top:13116" coordsize="180,936" o:spt="100" adj="0,,0" path="m,c90,156,180,312,180,468,180,624,30,858,,936e" filled="f" stroked="t">
                      <v:stroke joinstyle="round"/>
                      <v:path o:connecttype="segments" o:connectlocs="0,0;180,326;0,652" o:connectangles="0,0,0"/>
                      <o:lock v:ext="edit" aspectratio="f"/>
                    </v:shape>
                  </v:group>
                  <v:rect id="Rectangle 297" o:spid="_x0000_s2026" style="width:341;height:1280;left:5138;position:absolute;top:2569" filled="t" stroked="t">
                    <o:lock v:ext="edit" aspectratio="f"/>
                  </v:rect>
                  <v:rect id="Rectangle 298" o:spid="_x0000_s2027" style="width:542;height:53;left:5040;position:absolute;top:3851" filled="t" fillcolor="gray" stroked="t">
                    <o:lock v:ext="edit" aspectratio="f"/>
                  </v:rect>
                  <v:rect id="Rectangle 299" o:spid="_x0000_s2028" style="width:62;height:44;left:5040;position:absolute;top:3903" filled="t" fillcolor="#969696" stroked="t">
                    <v:fill color2="#454545" focusposition="0.5,0.5" focussize="" focus="100%" type="gradientRadial"/>
                    <o:lock v:ext="edit" aspectratio="f"/>
                  </v:rect>
                  <v:rect id="Rectangle 300" o:spid="_x0000_s2029" style="width:62;height:44;left:5518;position:absolute;top:3896" filled="t" fillcolor="#969696" stroked="t">
                    <v:fill color2="#454545" focusposition="0.5,0.5" focussize="" focus="100%" type="gradientRadial"/>
                    <o:lock v:ext="edit" aspectratio="f"/>
                  </v:rect>
                  <v:shape id="Freeform 301" o:spid="_x0000_s2030" style="width:132;height:123;flip:x y;left:4948;position:absolute;rotation:6262360fd;top:2664" coordsize="10000,10000" o:spt="100" adj="0,,0" path="m,4000l209,4004,419,4015,627,4033,835,4058,1042,4091,1247,4131,1452,4178,1654,4232,1854,4294,2052,4362,2248,4437,2440,4519,2630,4607,2817,4702,3000,4804,3180,4912,3355,5026,3527,5146,3694,5272,3857,5404,4015,5541,4168,5684,4316,5832,4459,5985,4596,6143,4728,6306,4854,6473,4974,6645,5088,6820,5196,7000,5298,7183,5393,7370,5481,7560,5563,7752,5638,7948,5706,8146,5768,8346,5822,8548,5869,8753,5909,8958,5942,9165,5967,9373,5985,9581,5996,9791,6000,10000,10000,10000,9994,9651,9976,9302,9945,8955,9903,8608,9848,8264,9781,7921,9703,7581,9613,7244,9511,6910,9397,6580,9272,6254,9135,5933,8988,5616,8829,5305,8660,5000,8480,4701,8290,4408,8090,4122,7880,3843,7660,3572,7431,3309,7193,3053,6947,2807,6691,2569,6428,2340,6157,2120,5878,1910,5592,1710,5299,1520,5000,1340,4695,1171,4384,1012,4067,865,3746,728,3420,603,3090,489,2756,387,2419,297,2079,219,1736,152,1392,97,1045,55,698,24,349,6,,,,4000xe" filled="t" stroked="t">
                    <v:stroke joinstyle="round"/>
                    <v:path o:connecttype="segments" o:connectlocs="2,49;8,49;13,50;19,51;24,52;29,54;34,56;39,59;44,61;48,64;52,68;56,71;60,75;64,79;67,83;69,88;72,92;74,97;76,102;77,107;78,112;79,117;79,123;131,118;131,110;129,101;128,93;125,84;122,76;118,69;114,61;109,54;104,47;98,40;91,34;84,28;77,23;69,18;61,14;53,10;45,7;36,4;27,2;18,1;9,0;0,0" o:connectangles="0,0,0,0,0,0,0,0,0,0,0,0,0,0,0,0,0,0,0,0,0,0,0,0,0,0,0,0,0,0,0,0,0,0,0,0,0,0,0,0,0,0,0,0,0,0"/>
                    <o:lock v:ext="edit" aspectratio="t"/>
                  </v:shape>
                  <v:rect id="Rectangle 302" o:spid="_x0000_s2031" style="width:148;height:53;left:5312;position:absolute;top:2636" filled="t" fillcolor="#969696" stroked="t">
                    <o:lock v:ext="edit" aspectratio="f"/>
                  </v:rect>
                  <v:rect id="Rectangle 303" o:spid="_x0000_s2032" style="width:159;height:37;left:5098;position:absolute;rotation:-90;top:2674" filled="t" fillcolor="#969696" stroked="t">
                    <o:lock v:ext="edit" aspectratio="f"/>
                  </v:rect>
                  <v:group id="Group 304" o:spid="_x0000_s2033" style="width:57;height:701;left:5279;position:absolute;top:2793" coordorigin="8430,12828" coordsize="79,900">
                    <o:lock v:ext="edit" aspectratio="f"/>
                    <v:group id="Group 305" o:spid="_x0000_s2034" style="width:79;height:420;left:8430;position:absolute;top:12828" coordorigin="8430,12828" coordsize="79,420">
                      <o:lock v:ext="edit" aspectratio="f"/>
                      <v:group id="Group 306" o:spid="_x0000_s2035" style="width:79;height:180;left:8430;position:absolute;top:12828" coordorigin="8430,12828" coordsize="79,180">
                        <o:lock v:ext="edit" aspectratio="f"/>
                        <v:group id="Group 307" o:spid="_x0000_s2036" style="width:79;height:60;left:8430;position:absolute;top:12828" coordorigin="8430,12828" coordsize="79,60">
                          <o:lock v:ext="edit" aspectratio="f"/>
                          <v:line id="Line 308" o:spid="_x0000_s2037" style="position:absolute" from="8430,12828" to="8509,12828" stroked="t">
                            <o:lock v:ext="edit" aspectratio="f"/>
                          </v:line>
                          <v:line id="Line 309" o:spid="_x0000_s2038" style="position:absolute" from="8430,12888" to="8509,12888" stroked="t">
                            <o:lock v:ext="edit" aspectratio="f"/>
                          </v:line>
                        </v:group>
                        <v:group id="Group 310" o:spid="_x0000_s2039" style="width:79;height:60;left:8430;position:absolute;top:12948" coordorigin="8430,12828" coordsize="79,60">
                          <o:lock v:ext="edit" aspectratio="f"/>
                          <v:line id="Line 311" o:spid="_x0000_s2040" style="position:absolute" from="8430,12828" to="8509,12828" stroked="t">
                            <o:lock v:ext="edit" aspectratio="f"/>
                          </v:line>
                          <v:line id="Line 312" o:spid="_x0000_s2041" style="position:absolute" from="8430,12888" to="8509,12888" stroked="t">
                            <o:lock v:ext="edit" aspectratio="f"/>
                          </v:line>
                        </v:group>
                      </v:group>
                      <v:group id="Group 313" o:spid="_x0000_s2042" style="width:79;height:180;left:8430;position:absolute;top:13068" coordorigin="8430,12828" coordsize="79,180">
                        <o:lock v:ext="edit" aspectratio="f"/>
                        <v:group id="Group 314" o:spid="_x0000_s2043" style="width:79;height:60;left:8430;position:absolute;top:12828" coordorigin="8430,12828" coordsize="79,60">
                          <o:lock v:ext="edit" aspectratio="f"/>
                          <v:line id="Line 315" o:spid="_x0000_s2044" style="position:absolute" from="8430,12828" to="8509,12828" stroked="t">
                            <o:lock v:ext="edit" aspectratio="f"/>
                          </v:line>
                          <v:line id="Line 316" o:spid="_x0000_s2045" style="position:absolute" from="8430,12888" to="8509,12888" stroked="t">
                            <o:lock v:ext="edit" aspectratio="f"/>
                          </v:line>
                        </v:group>
                        <v:group id="Group 317" o:spid="_x0000_s2046" style="width:79;height:60;left:8430;position:absolute;top:12948" coordorigin="8430,12828" coordsize="79,60">
                          <o:lock v:ext="edit" aspectratio="f"/>
                          <v:line id="Line 318" o:spid="_x0000_s2047" style="position:absolute" from="8430,12828" to="8509,12828" stroked="t">
                            <o:lock v:ext="edit" aspectratio="f"/>
                          </v:line>
                          <v:line id="Line 319" o:spid="_x0000_s2048" style="position:absolute" from="8430,12888" to="8509,12888" stroked="t">
                            <o:lock v:ext="edit" aspectratio="f"/>
                          </v:line>
                        </v:group>
                      </v:group>
                    </v:group>
                    <v:group id="Group 320" o:spid="_x0000_s2049" style="width:79;height:420;left:8430;position:absolute;top:13308" coordorigin="8430,12828" coordsize="79,420">
                      <o:lock v:ext="edit" aspectratio="f"/>
                      <v:group id="Group 321" o:spid="_x0000_s2050" style="width:79;height:180;left:8430;position:absolute;top:12828" coordorigin="8430,12828" coordsize="79,180">
                        <o:lock v:ext="edit" aspectratio="f"/>
                        <v:group id="Group 322" o:spid="_x0000_s2051" style="width:79;height:60;left:8430;position:absolute;top:12828" coordorigin="8430,12828" coordsize="79,60">
                          <o:lock v:ext="edit" aspectratio="f"/>
                          <v:line id="Line 323" o:spid="_x0000_s2052" style="position:absolute" from="8430,12828" to="8509,12828" stroked="t">
                            <o:lock v:ext="edit" aspectratio="f"/>
                          </v:line>
                          <v:line id="Line 324" o:spid="_x0000_s2053" style="position:absolute" from="8430,12888" to="8509,12888" stroked="t">
                            <o:lock v:ext="edit" aspectratio="f"/>
                          </v:line>
                        </v:group>
                        <v:group id="Group 325" o:spid="_x0000_s2054" style="width:79;height:60;left:8430;position:absolute;top:12948" coordorigin="8430,12828" coordsize="79,60">
                          <o:lock v:ext="edit" aspectratio="f"/>
                          <v:line id="Line 326" o:spid="_x0000_s2055" style="position:absolute" from="8430,12828" to="8509,12828" stroked="t">
                            <o:lock v:ext="edit" aspectratio="f"/>
                          </v:line>
                          <v:line id="Line 327" o:spid="_x0000_s2056" style="position:absolute" from="8430,12888" to="8509,12888" stroked="t">
                            <o:lock v:ext="edit" aspectratio="f"/>
                          </v:line>
                        </v:group>
                      </v:group>
                      <v:group id="Group 328" o:spid="_x0000_s2057" style="width:79;height:180;left:8430;position:absolute;top:13068" coordorigin="8430,12828" coordsize="79,180">
                        <o:lock v:ext="edit" aspectratio="f"/>
                        <v:group id="Group 329" o:spid="_x0000_s2058" style="width:79;height:60;left:8430;position:absolute;top:12828" coordorigin="8430,12828" coordsize="79,60">
                          <o:lock v:ext="edit" aspectratio="f"/>
                          <v:line id="Line 330" o:spid="_x0000_s2059" style="position:absolute" from="8430,12828" to="8509,12828" stroked="t">
                            <o:lock v:ext="edit" aspectratio="f"/>
                          </v:line>
                          <v:line id="Line 331" o:spid="_x0000_s2060" style="position:absolute" from="8430,12888" to="8509,12888" stroked="t">
                            <o:lock v:ext="edit" aspectratio="f"/>
                          </v:line>
                        </v:group>
                        <v:group id="Group 332" o:spid="_x0000_s2061" style="width:79;height:60;left:8430;position:absolute;top:12948" coordorigin="8430,12828" coordsize="79,60">
                          <o:lock v:ext="edit" aspectratio="f"/>
                          <v:line id="Line 333" o:spid="_x0000_s2062" style="position:absolute" from="8430,12828" to="8509,12828" stroked="t">
                            <o:lock v:ext="edit" aspectratio="f"/>
                          </v:line>
                          <v:line id="Line 334" o:spid="_x0000_s2063" style="position:absolute" from="8430,12888" to="8509,12888" stroked="t">
                            <o:lock v:ext="edit" aspectratio="f"/>
                          </v:line>
                        </v:group>
                      </v:group>
                    </v:group>
                  </v:group>
                  <v:line id="Line 335" o:spid="_x0000_s2064" style="position:absolute" from="5073,2660" to="5229,2660" stroked="t">
                    <o:lock v:ext="edit" aspectratio="f"/>
                  </v:line>
                  <v:rect id="Rectangle 336" o:spid="_x0000_s2065" style="width:507;height:49;left:4974;position:absolute;rotation:-90;top:3335" filled="t" fillcolor="black" stroked="f">
                    <o:lock v:ext="edit" aspectratio="f"/>
                  </v:rect>
                  <v:rect id="Rectangle 337" o:spid="_x0000_s2066" style="width:521;height:45;left:5139;position:absolute;rotation:-90;top:3342" filled="t" fillcolor="black" stroked="f">
                    <o:lock v:ext="edit" aspectratio="f"/>
                  </v:rect>
                  <v:shape id="Arc 338" o:spid="_x0000_s2067" style="width:111;height:205;flip:y;left:5261;position:absolute;rotation:-90;top:3559" coordsize="22050,43200" o:spt="100" adj="0,,0" path="m450,c12379,,22050,9670,22050,21600,22050,33529,12379,43200,450,43200,299,43200,149,43198,-1,43195nfem450,c12379,,22050,9670,22050,21600,22050,33529,12379,43200,450,43200,299,43200,149,43198,-1,43195l450,21600xnse" filled="t" fillcolor="black" stroked="t">
                    <v:stroke joinstyle="round"/>
                    <v:path o:connecttype="segments" o:connectlocs="2,0;0,204;2,102" o:connectangles="0,0,0"/>
                    <o:lock v:ext="edit" aspectratio="f"/>
                  </v:shape>
                  <v:shape id="Arc 339" o:spid="_x0000_s2068" style="width:58;height:106;flip:y;left:5282;position:absolute;rotation:-90;top:3580" coordsize="22050,43200" o:spt="100" adj="0,,0" path="m450,c12379,,22050,9670,22050,21600,22050,33529,12379,43200,450,43200,299,43200,149,43198,-1,43195nfem450,c12379,,22050,9670,22050,21600,22050,33529,12379,43200,450,43200,299,43200,149,43198,-1,43195l450,21600xnse" filled="t" stroked="t">
                    <v:stroke joinstyle="round"/>
                    <v:path o:connecttype="segments" o:connectlocs="1,0;0,105;1,53" o:connectangles="0,0,0"/>
                    <o:lock v:ext="edit" aspectratio="f"/>
                  </v:shape>
                  <v:line id="Line 340" o:spid="_x0000_s2069" style="position:absolute" from="5084,2721" to="5202,2721" stroked="t">
                    <o:lock v:ext="edit" aspectratio="f"/>
                  </v:line>
                  <v:line id="Line 341" o:spid="_x0000_s2070" style="position:absolute" from="5203,2716" to="5203,3599" stroked="t">
                    <o:lock v:ext="edit" aspectratio="f"/>
                  </v:line>
                  <v:line id="Line 342" o:spid="_x0000_s2071" style="position:absolute" from="5366,2543" to="5428,2543" stroked="t">
                    <o:lock v:ext="edit" aspectratio="f"/>
                  </v:line>
                  <v:line id="Line 343" o:spid="_x0000_s2072" style="position:absolute" from="5366,2550" to="5366,3601" stroked="t">
                    <o:lock v:ext="edit" aspectratio="f"/>
                  </v:line>
                  <v:line id="Line 344" o:spid="_x0000_s2073" style="position:absolute" from="5423,2550" to="5423,3606" stroked="t">
                    <o:lock v:ext="edit" aspectratio="f"/>
                  </v:line>
                  <v:line id="Line 345" o:spid="_x0000_s2074" style="position:absolute" from="5258,2681" to="5258,3617" stroked="t">
                    <o:lock v:ext="edit" aspectratio="f"/>
                  </v:line>
                  <v:line id="Line 346" o:spid="_x0000_s2075" style="position:absolute;rotation:45" from="5232,2672" to="5264,2672" stroked="t">
                    <o:lock v:ext="edit" aspectratio="f"/>
                  </v:line>
                  <v:group id="Group 347" o:spid="_x0000_s2076" style="width:270;height:335;left:4442;position:absolute;top:2973" coordorigin="3135,12903" coordsize="372,431">
                    <o:lock v:ext="edit" aspectratio="f"/>
                    <v:group id="Group 348" o:spid="_x0000_s2077" style="width:129;height:431;left:3255;position:absolute;top:12903" coordorigin="7728,10317" coordsize="129,431">
                      <o:lock v:ext="edit" aspectratio="f"/>
                      <v:oval id="Oval 349" o:spid="_x0000_s2078" style="width:369;height:74;flip:x;left:7636;position:absolute;rotation:45;top:10526" filled="t" stroked="t" strokeweight="0.5pt">
                        <o:lock v:ext="edit" aspectratio="f"/>
                      </v:oval>
                      <v:group id="Group 350" o:spid="_x0000_s2079" style="width:99;height:398;left:7728;position:absolute;top:10317" coordorigin="7728,10317" coordsize="99,398">
                        <o:lock v:ext="edit" aspectratio="f"/>
                        <v:oval id="Oval 351" o:spid="_x0000_s2080" style="width:369;height:74;flip:x;left:7606;position:absolute;rotation:45;top:10494" filled="t" stroked="t" strokeweight="0.5pt">
                          <o:lock v:ext="edit" aspectratio="f"/>
                        </v:oval>
                        <v:oval id="Oval 352" o:spid="_x0000_s2081" style="width:369;height:74;flip:x;left:7580;position:absolute;rotation:45;top:10464" filled="t" stroked="t" strokeweight="0.5pt">
                          <o:lock v:ext="edit" aspectratio="f"/>
                        </v:oval>
                      </v:group>
                    </v:group>
                    <v:line id="Line 353" o:spid="_x0000_s2082" style="position:absolute;rotation:43" from="3405,12978" to="3507,12978" stroked="t">
                      <o:lock v:ext="edit" aspectratio="f"/>
                    </v:line>
                    <v:line id="Line 354" o:spid="_x0000_s2083" style="position:absolute;rotation:43" from="3135,13248" to="3237,13248" stroked="t">
                      <o:lock v:ext="edit" aspectratio="f"/>
                    </v:line>
                  </v:group>
                </v:group>
                <v:shape id="文本框 16" o:spid="_x0000_s2084" type="#_x0000_t202" style="width:695;height:456;left:4866;position:absolute;top:78841" filled="f" stroked="f">
                  <o:lock v:ext="edit" aspectratio="f"/>
                  <v:textbox style="mso-fit-shape-to-text:t">
                    <w:txbxContent>
                      <w:p w:rsidR="00415F68" w:rsidP="00626EFC">
                        <w:pPr>
                          <w:rPr>
                            <w:rFonts w:eastAsia="华文中宋"/>
                            <w:sz w:val="18"/>
                            <w:szCs w:val="18"/>
                          </w:rPr>
                        </w:pPr>
                        <w:r>
                          <w:rPr>
                            <w:rFonts w:eastAsia="华文中宋"/>
                            <w:sz w:val="18"/>
                            <w:szCs w:val="18"/>
                          </w:rPr>
                          <w:t>图</w:t>
                        </w:r>
                        <w:r>
                          <w:rPr>
                            <w:rFonts w:eastAsia="华文中宋" w:hint="eastAsia"/>
                            <w:sz w:val="18"/>
                            <w:szCs w:val="18"/>
                          </w:rPr>
                          <w:t>17</w:t>
                        </w:r>
                      </w:p>
                    </w:txbxContent>
                  </v:textbox>
                </v:shape>
              </v:group>
              <v:group id="_x0000_s2085" style="width:4888;height:1691;left:3003;position:absolute;top:77256" coordorigin="3099,1113" coordsize="4793,1634">
                <o:lock v:ext="edit" aspectratio="f"/>
                <v:shape id="文本框 287" o:spid="_x0000_s2086" type="#_x0000_t202" style="width:388;height:255;left:3987;position:absolute;top:1251" filled="f" stroked="f">
                  <o:lock v:ext="edit" aspectratio="f"/>
                  <v:textbox inset="0,0,0,0">
                    <w:txbxContent>
                      <w:p w:rsidR="00415F68" w:rsidP="00626EFC">
                        <w:pPr>
                          <w:rPr>
                            <w:rFonts w:ascii="华文中宋" w:eastAsia="华文中宋" w:hAnsi="华文中宋"/>
                            <w:bCs/>
                            <w:sz w:val="18"/>
                            <w:szCs w:val="18"/>
                          </w:rPr>
                        </w:pPr>
                        <w:r>
                          <w:rPr>
                            <w:rFonts w:ascii="华文中宋" w:eastAsia="华文中宋" w:hAnsi="华文中宋" w:hint="eastAsia"/>
                            <w:bCs/>
                            <w:sz w:val="18"/>
                            <w:szCs w:val="18"/>
                          </w:rPr>
                          <w:t>煤油</w:t>
                        </w:r>
                      </w:p>
                      <w:p w:rsidR="00415F68" w:rsidP="00626EFC">
                        <w:pPr>
                          <w:rPr>
                            <w:bCs/>
                            <w:sz w:val="18"/>
                            <w:szCs w:val="18"/>
                          </w:rPr>
                        </w:pPr>
                      </w:p>
                    </w:txbxContent>
                  </v:textbox>
                </v:shape>
                <v:group id="组合 286" o:spid="_x0000_s2087" style="width:4793;height:1634;left:3099;position:absolute;top:1113" coordorigin="3099,1113" coordsize="4793,1634">
                  <o:lock v:ext="edit" aspectratio="f"/>
                  <v:group id="组合 285" o:spid="_x0000_s2088" style="width:4793;height:1634;left:3099;position:absolute;top:1113" coordorigin="3099,1113" coordsize="4793,1634">
                    <o:lock v:ext="edit" aspectratio="f"/>
                    <v:shape id="文本框 283" o:spid="_x0000_s2089" type="#_x0000_t202" style="width:388;height:255;left:6725;position:absolute;top:1250" filled="f" stroked="f">
                      <o:lock v:ext="edit" aspectratio="f"/>
                      <v:textbox inset="0,0,0,0">
                        <w:txbxContent>
                          <w:p w:rsidR="00415F68" w:rsidP="00626EFC">
                            <w:pPr>
                              <w:rPr>
                                <w:bCs/>
                                <w:sz w:val="18"/>
                                <w:szCs w:val="18"/>
                              </w:rPr>
                            </w:pPr>
                            <w:r>
                              <w:rPr>
                                <w:rFonts w:ascii="华文中宋" w:eastAsia="华文中宋" w:hAnsi="华文中宋" w:hint="eastAsia"/>
                                <w:bCs/>
                                <w:sz w:val="18"/>
                                <w:szCs w:val="18"/>
                              </w:rPr>
                              <w:t>盐水</w:t>
                            </w:r>
                          </w:p>
                        </w:txbxContent>
                      </v:textbox>
                    </v:shape>
                    <v:group id="组合 284" o:spid="_x0000_s2090" style="width:4793;height:1634;left:3099;position:absolute;top:1113" coordorigin="3099,1113" coordsize="4793,1634">
                      <o:lock v:ext="edit" aspectratio="f"/>
                      <v:shape id="文本框 2" o:spid="_x0000_s2091" type="#_x0000_t202" style="width:4793;height:302;left:3099;position:absolute;top:2445" filled="f" stroked="f">
                        <o:lock v:ext="edit" aspectratio="f"/>
                        <v:textbox inset="0,0,0,0">
                          <w:txbxContent>
                            <w:p w:rsidR="00415F68" w:rsidP="00626EFC">
                              <w:pPr>
                                <w:rPr>
                                  <w:sz w:val="18"/>
                                  <w:szCs w:val="18"/>
                                </w:rPr>
                              </w:pPr>
                              <w:r>
                                <w:rPr>
                                  <w:rFonts w:hint="eastAsia"/>
                                  <w:sz w:val="18"/>
                                  <w:szCs w:val="18"/>
                                </w:rPr>
                                <w:t>（a）         （b）          （c）          （d）</w:t>
                              </w:r>
                            </w:p>
                          </w:txbxContent>
                        </v:textbox>
                      </v:shape>
                      <v:group id="组合 75" o:spid="_x0000_s2092" style="width:523;height:724;left:6680;position:absolute;top:1680" coordorigin="7641,9018" coordsize="570,788">
                        <o:lock v:ext="edit" aspectratio="f"/>
                        <v:group id="组合 73" o:spid="_x0000_s2093" style="width:570;height:788;left:7641;position:absolute;top:9018" coordorigin="8541,3862" coordsize="570,788">
                          <o:lock v:ext="edit" aspectratio="f"/>
                          <v:line id="直接连接符 70" o:spid="_x0000_s2094" style="position:absolute" from="8541,3862" to="8541,4642" stroked="t">
                            <o:lock v:ext="edit" aspectratio="f"/>
                          </v:line>
                          <v:line id="直接连接符 71" o:spid="_x0000_s2095" style="position:absolute" from="9111,3862" to="9111,4642" stroked="t">
                            <o:lock v:ext="edit" aspectratio="f"/>
                          </v:line>
                          <v:line id="直接连接符 72" o:spid="_x0000_s2096" style="position:absolute" from="8541,4650" to="9108,4650" stroked="t">
                            <o:lock v:ext="edit" aspectratio="f"/>
                          </v:line>
                        </v:group>
                        <v:rect id="矩形 74" o:spid="_x0000_s2097" alt="20%" style="width:538;height:624;left:7656;position:absolute;top:9149" filled="t" stroked="t" strokecolor="white">
                          <v:fill r:id="rId21" o:title="image20" recolor="t" type="tile"/>
                          <o:lock v:ext="edit" aspectratio="f"/>
                        </v:rect>
                      </v:group>
                      <v:group id="组合 82" o:spid="_x0000_s2098" style="width:427;height:949;left:6845;position:absolute;top:1353" coordorigin="5541,5757" coordsize="465,1034">
                        <o:lock v:ext="edit" aspectratio="f"/>
                        <v:group id="组合 78" o:spid="_x0000_s2099" style="width:360;height:975;left:5646;position:absolute;top:5757" coordorigin="5481,6225" coordsize="345,876">
                          <o:lock v:ext="edit" aspectratio="f"/>
                          <v:shape id="任意多边形 76" o:spid="_x0000_s2100" style="width:297;height:876;left:5481;position:absolute;top:6225" coordsize="212,720" o:spt="100" adj="0,,0" path="m212,c171,124,200,64,122,180,104,206,102,240,92,270,63,358,40,450,17,540,,690,2,630,2,720e" filled="f" stroked="t">
                            <v:stroke joinstyle="round"/>
                            <v:path o:connecttype="segments" o:connectlocs="297,0;171,219;129,329;24,657;3,876" o:connectangles="0,0,0,0,0"/>
                            <o:lock v:ext="edit" aspectratio="f"/>
                          </v:shape>
                          <v:shape id="任意多边形 77" o:spid="_x0000_s2101" style="width:297;height:876;left:5529;position:absolute;top:6225" coordsize="212,720" o:spt="100" adj="0,,0" path="m212,c171,124,200,64,122,180,104,206,102,240,92,270,63,358,40,450,17,540,,690,2,630,2,720e" filled="f" stroked="t">
                            <v:stroke joinstyle="round"/>
                            <v:path o:connecttype="segments" o:connectlocs="297,0;171,219;129,329;24,657;3,876" o:connectangles="0,0,0,0,0"/>
                            <o:lock v:ext="edit" aspectratio="f"/>
                          </v:shape>
                        </v:group>
                        <v:group id="组合 81" o:spid="_x0000_s2102" style="width:255;height:68;left:5541;position:absolute;top:6723" coordorigin="9081,4189" coordsize="255,68">
                          <o:lock v:ext="edit" aspectratio="f"/>
                          <v:rect id="矩形 79" o:spid="_x0000_s2103" style="width:255;height:68;left:9081;position:absolute;top:4189" filled="t" stroked="t">
                            <o:lock v:ext="edit" aspectratio="f"/>
                          </v:rect>
                          <v:line id="直接连接符 80" o:spid="_x0000_s2104" style="position:absolute" from="9081,4221" to="9336,4221" stroked="t">
                            <o:lock v:ext="edit" aspectratio="f"/>
                          </v:line>
                        </v:group>
                      </v:group>
                      <v:shape id="任意多边形 83" o:spid="_x0000_s2105" style="width:121;height:113;flip:x y;left:7226;position:absolute;rotation:6262360fd;top:1241" coordsize="10000,10000" o:spt="100" adj="0,,0" path="m,4000l209,4004,419,4015,627,4033,835,4058,1042,4091,1247,4131,1452,4178,1654,4232,1854,4294,2052,4362,2248,4437,2440,4519,2630,4607,2817,4702,3000,4804,3180,4912,3355,5026,3527,5146,3694,5272,3857,5404,4015,5541,4168,5684,4316,5832,4459,5985,4596,6143,4728,6306,4854,6473,4974,6645,5088,6820,5196,7000,5298,7183,5393,7370,5481,7560,5563,7752,5638,7948,5706,8146,5768,8346,5822,8548,5869,8753,5909,8958,5942,9165,5967,9373,5985,9581,5996,9791,6000,10000,10000,10000,9994,9651,9976,9302,9945,8955,9903,8608,9848,8264,9781,7921,9703,7581,9613,7244,9511,6910,9397,6580,9272,6254,9135,5933,8988,5616,8829,5305,8660,5000,8480,4701,8290,4408,8090,4122,7880,3843,7660,3572,7431,3309,7193,3053,6947,2807,6691,2569,6428,2340,6157,2120,5878,1910,5592,1710,5299,1520,5000,1340,4695,1171,4384,1012,4067,865,3746,728,3420,603,3090,489,2756,387,2419,297,2079,219,1736,152,1392,97,1045,55,698,24,349,6,,,,4000xe" filled="t" stroked="t">
                        <v:stroke joinstyle="round"/>
                        <v:path o:connecttype="segments" o:connectlocs="3,45;8,46;13,46;18,47;22,49;27,50;32,52;36,54;41,57;45,60;49,63;52,66;56,69;59,73;62,77;64,81;66,85;68,90;70,94;71,99;72,104;72,108;73,113;121,109;120,101;119,93;117,86;115,78;112,71;109,63;105,57;100,50;95,43;90,37;84,32;78,26;71,22;64,17;57,13;49,10;41,7;33,4;25,2;17,1;8,0;0,0" o:connectangles="0,0,0,0,0,0,0,0,0,0,0,0,0,0,0,0,0,0,0,0,0,0,0,0,0,0,0,0,0,0,0,0,0,0,0,0,0,0,0,0,0,0,0,0,0,0"/>
                        <o:lock v:ext="edit" aspectratio="t"/>
                      </v:shape>
                      <v:group id="组合 87" o:spid="_x0000_s2106" style="width:523;height:724;left:4022;position:absolute;top:1680" coordorigin="8541,3862" coordsize="570,788">
                        <o:lock v:ext="edit" aspectratio="f"/>
                        <v:line id="直接连接符 84" o:spid="_x0000_s2107" style="position:absolute" from="8541,3862" to="8541,4642" stroked="t">
                          <o:lock v:ext="edit" aspectratio="f"/>
                        </v:line>
                        <v:line id="直接连接符 85" o:spid="_x0000_s2108" style="position:absolute" from="9111,3862" to="9111,4642" stroked="t">
                          <o:lock v:ext="edit" aspectratio="f"/>
                        </v:line>
                        <v:line id="直接连接符 86" o:spid="_x0000_s2109" style="position:absolute" from="8541,4650" to="9108,4650" stroked="t">
                          <o:lock v:ext="edit" aspectratio="f"/>
                        </v:line>
                      </v:group>
                      <v:rect id="矩形 88" o:spid="_x0000_s2110" alt="20%" style="width:489;height:573;left:4036;position:absolute;top:1798" filled="t" stroked="t" strokecolor="white">
                        <v:fill r:id="rId21" o:title="image20" recolor="t" type="tile"/>
                        <o:lock v:ext="edit" aspectratio="f"/>
                      </v:rect>
                      <v:rect id="矩形 89" o:spid="_x0000_s2111" style="width:313;height:1175;left:4669;position:absolute;top:1138" filled="t" stroked="t">
                        <o:lock v:ext="edit" aspectratio="f"/>
                      </v:rect>
                      <v:group id="组合 120" o:spid="_x0000_s2112" style="width:52;height:643;left:4807;position:absolute;top:1372" coordorigin="8430,12828" coordsize="79,900">
                        <o:lock v:ext="edit" aspectratio="f"/>
                        <v:group id="组合 104" o:spid="_x0000_s2113" style="width:79;height:420;left:8430;position:absolute;top:12828" coordorigin="8430,12828" coordsize="79,420">
                          <o:lock v:ext="edit" aspectratio="f"/>
                          <v:group id="组合 96" o:spid="_x0000_s2114" style="width:79;height:180;left:8430;position:absolute;top:12828" coordorigin="8430,12828" coordsize="79,180">
                            <o:lock v:ext="edit" aspectratio="f"/>
                            <v:group id="组合 92" o:spid="_x0000_s2115" style="width:79;height:60;left:8430;position:absolute;top:12828" coordorigin="8430,12828" coordsize="79,60">
                              <o:lock v:ext="edit" aspectratio="f"/>
                              <v:line id="直接连接符 90" o:spid="_x0000_s2116" style="position:absolute" from="8430,12828" to="8509,12828" stroked="t">
                                <o:lock v:ext="edit" aspectratio="f"/>
                              </v:line>
                              <v:line id="直接连接符 91" o:spid="_x0000_s2117" style="position:absolute" from="8430,12888" to="8509,12888" stroked="t">
                                <o:lock v:ext="edit" aspectratio="f"/>
                              </v:line>
                            </v:group>
                            <v:group id="组合 95" o:spid="_x0000_s2118" style="width:79;height:60;left:8430;position:absolute;top:12948" coordorigin="8430,12828" coordsize="79,60">
                              <o:lock v:ext="edit" aspectratio="f"/>
                              <v:line id="直接连接符 93" o:spid="_x0000_s2119" style="position:absolute" from="8430,12828" to="8509,12828" stroked="t">
                                <o:lock v:ext="edit" aspectratio="f"/>
                              </v:line>
                              <v:line id="直接连接符 94" o:spid="_x0000_s2120" style="position:absolute" from="8430,12888" to="8509,12888" stroked="t">
                                <o:lock v:ext="edit" aspectratio="f"/>
                              </v:line>
                            </v:group>
                          </v:group>
                          <v:group id="组合 103" o:spid="_x0000_s2121" style="width:79;height:180;left:8430;position:absolute;top:13068" coordorigin="8430,12828" coordsize="79,180">
                            <o:lock v:ext="edit" aspectratio="f"/>
                            <v:group id="组合 99" o:spid="_x0000_s2122" style="width:79;height:60;left:8430;position:absolute;top:12828" coordorigin="8430,12828" coordsize="79,60">
                              <o:lock v:ext="edit" aspectratio="f"/>
                              <v:line id="直接连接符 97" o:spid="_x0000_s2123" style="position:absolute" from="8430,12828" to="8509,12828" stroked="t">
                                <o:lock v:ext="edit" aspectratio="f"/>
                              </v:line>
                              <v:line id="直接连接符 98" o:spid="_x0000_s2124" style="position:absolute" from="8430,12888" to="8509,12888" stroked="t">
                                <o:lock v:ext="edit" aspectratio="f"/>
                              </v:line>
                            </v:group>
                            <v:group id="组合 102" o:spid="_x0000_s2125" style="width:79;height:60;left:8430;position:absolute;top:12948" coordorigin="8430,12828" coordsize="79,60">
                              <o:lock v:ext="edit" aspectratio="f"/>
                              <v:line id="直接连接符 100" o:spid="_x0000_s2126" style="position:absolute" from="8430,12828" to="8509,12828" stroked="t">
                                <o:lock v:ext="edit" aspectratio="f"/>
                              </v:line>
                              <v:line id="直接连接符 101" o:spid="_x0000_s2127" style="position:absolute" from="8430,12888" to="8509,12888" stroked="t">
                                <o:lock v:ext="edit" aspectratio="f"/>
                              </v:line>
                            </v:group>
                          </v:group>
                        </v:group>
                        <v:group id="组合 119" o:spid="_x0000_s2128" style="width:79;height:420;left:8430;position:absolute;top:13308" coordorigin="8430,12828" coordsize="79,420">
                          <o:lock v:ext="edit" aspectratio="f"/>
                          <v:group id="组合 111" o:spid="_x0000_s2129" style="width:79;height:180;left:8430;position:absolute;top:12828" coordorigin="8430,12828" coordsize="79,180">
                            <o:lock v:ext="edit" aspectratio="f"/>
                            <v:group id="组合 107" o:spid="_x0000_s2130" style="width:79;height:60;left:8430;position:absolute;top:12828" coordorigin="8430,12828" coordsize="79,60">
                              <o:lock v:ext="edit" aspectratio="f"/>
                              <v:line id="直接连接符 105" o:spid="_x0000_s2131" style="position:absolute" from="8430,12828" to="8509,12828" stroked="t">
                                <o:lock v:ext="edit" aspectratio="f"/>
                              </v:line>
                              <v:line id="直接连接符 106" o:spid="_x0000_s2132" style="position:absolute" from="8430,12888" to="8509,12888" stroked="t">
                                <o:lock v:ext="edit" aspectratio="f"/>
                              </v:line>
                            </v:group>
                            <v:group id="组合 110" o:spid="_x0000_s2133" style="width:79;height:60;left:8430;position:absolute;top:12948" coordorigin="8430,12828" coordsize="79,60">
                              <o:lock v:ext="edit" aspectratio="f"/>
                              <v:line id="直接连接符 108" o:spid="_x0000_s2134" style="position:absolute" from="8430,12828" to="8509,12828" stroked="t">
                                <o:lock v:ext="edit" aspectratio="f"/>
                              </v:line>
                              <v:line id="直接连接符 109" o:spid="_x0000_s2135" style="position:absolute" from="8430,12888" to="8509,12888" stroked="t">
                                <o:lock v:ext="edit" aspectratio="f"/>
                              </v:line>
                            </v:group>
                          </v:group>
                          <v:group id="组合 118" o:spid="_x0000_s2136" style="width:79;height:180;left:8430;position:absolute;top:13068" coordorigin="8430,12828" coordsize="79,180">
                            <o:lock v:ext="edit" aspectratio="f"/>
                            <v:group id="组合 114" o:spid="_x0000_s2137" style="width:79;height:60;left:8430;position:absolute;top:12828" coordorigin="8430,12828" coordsize="79,60">
                              <o:lock v:ext="edit" aspectratio="f"/>
                              <v:line id="直接连接符 112" o:spid="_x0000_s2138" style="position:absolute" from="8430,12828" to="8509,12828" stroked="t">
                                <o:lock v:ext="edit" aspectratio="f"/>
                              </v:line>
                              <v:line id="直接连接符 113" o:spid="_x0000_s2139" style="position:absolute" from="8430,12888" to="8509,12888" stroked="t">
                                <o:lock v:ext="edit" aspectratio="f"/>
                              </v:line>
                            </v:group>
                            <v:group id="组合 117" o:spid="_x0000_s2140" style="width:79;height:60;left:8430;position:absolute;top:12948" coordorigin="8430,12828" coordsize="79,60">
                              <o:lock v:ext="edit" aspectratio="f"/>
                              <v:line id="直接连接符 115" o:spid="_x0000_s2141" style="position:absolute" from="8430,12828" to="8509,12828" stroked="t">
                                <o:lock v:ext="edit" aspectratio="f"/>
                              </v:line>
                              <v:line id="直接连接符 116" o:spid="_x0000_s2142" style="position:absolute" from="8430,12888" to="8509,12888" stroked="t">
                                <o:lock v:ext="edit" aspectratio="f"/>
                              </v:line>
                            </v:group>
                          </v:group>
                        </v:group>
                      </v:group>
                      <v:rect id="矩形 121" o:spid="_x0000_s2143" style="width:417;height:45;left:4540;position:absolute;rotation:-90;top:1900" filled="t" fillcolor="black" stroked="f">
                        <o:lock v:ext="edit" aspectratio="f"/>
                      </v:rect>
                      <v:rect id="矩形 122" o:spid="_x0000_s2144" style="width:521;height:42;left:4650;position:absolute;rotation:-90;top:1856" filled="t" fillcolor="black" stroked="f">
                        <o:lock v:ext="edit" aspectratio="f"/>
                      </v:rect>
                      <v:shape id="任意多边形 123" o:spid="_x0000_s2145" style="width:102;height:188;flip:y;left:4777;position:absolute;rotation:-90;top:2071" coordsize="22050,43200" o:spt="100" adj="0,,0" path="m449,c12379,,22050,9670,22050,21600,22050,33529,12379,43200,450,43200,299,43200,149,43198,-1,43195nfem449,c12379,,22050,9670,22050,21600,22050,33529,12379,43200,450,43200,299,43200,149,43198,-1,43195l450,21600,449,xnse" filled="t" fillcolor="black" stroked="t">
                        <v:stroke joinstyle="round"/>
                        <v:path o:connecttype="segments" o:connectlocs="2,0;0,188;2,94" o:connectangles="0,0,0"/>
                        <o:lock v:ext="edit" aspectratio="f"/>
                      </v:shape>
                      <v:shape id="任意多边形 124" o:spid="_x0000_s2146" style="width:53;height:97;flip:y;left:4806;position:absolute;rotation:-90;top:2079" coordsize="22050,43200" o:spt="100" adj="0,,0" path="m449,c12379,,22050,9670,22050,21600,22050,33529,12379,43200,450,43200,299,43200,149,43198,-1,43195nfem449,c12379,,22050,9670,22050,21600,22050,33529,12379,43200,450,43200,299,43200,149,43198,-1,43195l450,21600,449,xnse" filled="t" stroked="t">
                        <v:stroke joinstyle="round"/>
                        <v:path o:connecttype="segments" o:connectlocs="1,0;0,97;1,49" o:connectangles="0,0,0"/>
                        <o:lock v:ext="edit" aspectratio="f"/>
                      </v:shape>
                      <v:group id="组合 135" o:spid="_x0000_s2147" style="width:321;height:984;left:4614;position:absolute;top:1121" coordorigin="9681,6270" coordsize="350,1072">
                        <o:lock v:ext="edit" aspectratio="f"/>
                        <v:line id="直接连接符 125" o:spid="_x0000_s2148" style="position:absolute" from="9681,6393" to="9837,6393" stroked="t">
                          <o:lock v:ext="edit" aspectratio="f"/>
                        </v:line>
                        <v:group id="组合 128" o:spid="_x0000_s2149" style="width:119;height:883;left:9681;position:absolute;top:6456" coordorigin="8295,14121" coordsize="165,1134">
                          <o:lock v:ext="edit" aspectratio="f"/>
                          <v:line id="直接连接符 126" o:spid="_x0000_s2150" style="position:absolute" from="8295,14127" to="8459,14127" stroked="t">
                            <o:lock v:ext="edit" aspectratio="f"/>
                          </v:line>
                          <v:line id="直接连接符 127" o:spid="_x0000_s2151" style="position:absolute" from="8460,14121" to="8460,15255" stroked="t">
                            <o:lock v:ext="edit" aspectratio="f"/>
                          </v:line>
                        </v:group>
                        <v:line id="直接连接符 129" o:spid="_x0000_s2152" style="position:absolute" from="9966,6270" to="10028,6270" stroked="t">
                          <o:lock v:ext="edit" aspectratio="f"/>
                        </v:line>
                        <v:line id="直接连接符 130" o:spid="_x0000_s2153" style="position:absolute" from="9966,6285" to="9966,7336" stroked="t">
                          <o:lock v:ext="edit" aspectratio="f"/>
                        </v:line>
                        <v:line id="直接连接符 131" o:spid="_x0000_s2154" style="position:absolute" from="10031,6283" to="10031,7339" stroked="t">
                          <o:lock v:ext="edit" aspectratio="f"/>
                        </v:line>
                        <v:group id="组合 134" o:spid="_x0000_s2155" style="width:10;height:961;left:9846;position:absolute;top:6381" coordorigin="8522,14044" coordsize="13,1234">
                          <o:lock v:ext="edit" aspectratio="f"/>
                          <v:line id="直接连接符 132" o:spid="_x0000_s2156" style="position:absolute" from="8535,14076" to="8535,15278" stroked="t">
                            <o:lock v:ext="edit" aspectratio="f"/>
                          </v:line>
                          <v:line id="直接连接符 133" o:spid="_x0000_s2157" style="position:absolute;rotation:45" from="8502,14064" to="8542,14064" stroked="t">
                            <o:lock v:ext="edit" aspectratio="f"/>
                          </v:line>
                        </v:group>
                      </v:group>
                      <v:rect id="矩形 136" o:spid="_x0000_s2158" style="width:497;height:48;left:4585;position:absolute;top:2306" filled="t" fillcolor="gray" stroked="t">
                        <o:lock v:ext="edit" aspectratio="f"/>
                      </v:rect>
                      <v:rect id="矩形 137" o:spid="_x0000_s2159" style="width:57;height:41;left:4585;position:absolute;top:2353" filled="t" fillcolor="#969696" stroked="t">
                        <v:fill color2="#454545" focusposition="0.5,0.5" focussize="" focus="100%" type="gradientRadial"/>
                        <o:lock v:ext="edit" aspectratio="f"/>
                      </v:rect>
                      <v:rect id="矩形 138" o:spid="_x0000_s2160" style="width:57;height:40;left:5023;position:absolute;top:2347" filled="t" fillcolor="#969696" stroked="t">
                        <v:fill color2="#454545" focusposition="0.5,0.5" focussize="" focus="100%" type="gradientRadial"/>
                        <o:lock v:ext="edit" aspectratio="f"/>
                      </v:rect>
                      <v:shape id="任意多边形 139" o:spid="_x0000_s2161" style="width:121;height:113;flip:x y;left:4501;position:absolute;rotation:6262360fd;top:1244" coordsize="10000,10000" o:spt="100" adj="0,,0" path="m,4000l209,4004,419,4015,627,4033,835,4058,1042,4091,1247,4131,1452,4178,1654,4232,1854,4294,2052,4362,2248,4437,2440,4519,2630,4607,2817,4702,3000,4804,3180,4912,3355,5026,3527,5146,3694,5272,3857,5404,4015,5541,4168,5684,4316,5832,4459,5985,4596,6143,4728,6306,4854,6473,4974,6645,5088,6820,5196,7000,5298,7183,5393,7370,5481,7560,5563,7752,5638,7948,5706,8146,5768,8346,5822,8548,5869,8753,5909,8958,5942,9165,5967,9373,5985,9581,5996,9791,6000,10000,10000,10000,9994,9651,9976,9302,9945,8955,9903,8608,9848,8264,9781,7921,9703,7581,9613,7244,9511,6910,9397,6580,9272,6254,9135,5933,8988,5616,8829,5305,8660,5000,8480,4701,8290,4408,8090,4122,7880,3843,7660,3572,7431,3309,7193,3053,6947,2807,6691,2569,6428,2340,6157,2120,5878,1910,5592,1710,5299,1520,5000,1340,4695,1171,4384,1012,4067,865,3746,728,3420,603,3090,489,2756,387,2419,297,2079,219,1736,152,1392,97,1045,55,698,24,349,6,,,,4000xe" filled="t" stroked="t">
                        <v:stroke joinstyle="round"/>
                        <v:path o:connecttype="segments" o:connectlocs="3,45;8,46;13,46;18,47;22,49;27,50;32,52;36,54;41,57;45,60;49,63;52,66;56,69;59,73;62,77;64,81;66,85;68,90;70,94;71,99;72,104;72,108;73,113;121,109;120,101;119,93;117,86;115,78;112,71;109,63;105,57;100,50;95,43;90,37;84,32;78,26;71,22;64,17;57,13;49,10;41,7;33,4;25,2;17,1;8,0;0,0" o:connectangles="0,0,0,0,0,0,0,0,0,0,0,0,0,0,0,0,0,0,0,0,0,0,0,0,0,0,0,0,0,0,0,0,0,0,0,0,0,0,0,0,0,0,0,0,0,0"/>
                        <o:lock v:ext="edit" aspectratio="t"/>
                      </v:shape>
                      <v:rect id="矩形 140" o:spid="_x0000_s2162" style="width:136;height:48;left:4834;position:absolute;top:1218" filled="t" fillcolor="#969696" stroked="t">
                        <o:lock v:ext="edit" aspectratio="f"/>
                      </v:rect>
                      <v:rect id="矩形 141" o:spid="_x0000_s2163" style="width:146;height:34;left:4638;position:absolute;rotation:-90;top:1253" filled="t" fillcolor="#969696" stroked="t">
                        <o:lock v:ext="edit" aspectratio="f"/>
                      </v:rect>
                      <v:group id="组合 149" o:spid="_x0000_s2164" style="width:524;height:724;left:5316;position:absolute;top:1680" coordorigin="8541,3862" coordsize="570,788">
                        <o:lock v:ext="edit" aspectratio="f"/>
                        <v:line id="直接连接符 146" o:spid="_x0000_s2165" style="position:absolute" from="8541,3862" to="8541,4642" stroked="t">
                          <o:lock v:ext="edit" aspectratio="f"/>
                        </v:line>
                        <v:line id="直接连接符 147" o:spid="_x0000_s2166" style="position:absolute" from="9111,3862" to="9111,4642" stroked="t">
                          <o:lock v:ext="edit" aspectratio="f"/>
                        </v:line>
                        <v:line id="直接连接符 148" o:spid="_x0000_s2167" style="position:absolute" from="8541,4650" to="9108,4650" stroked="t">
                          <o:lock v:ext="edit" aspectratio="f"/>
                        </v:line>
                      </v:group>
                      <v:rect id="矩形 150" o:spid="_x0000_s2168" alt="20%" style="width:493;height:573;left:5330;position:absolute;top:1807" filled="t" stroked="t" strokecolor="white">
                        <v:fill r:id="rId21" o:title="image20" recolor="t" type="tile"/>
                        <o:lock v:ext="edit" aspectratio="f"/>
                      </v:rect>
                      <v:shape id="任意多边形 157" o:spid="_x0000_s2169" style="width:121;height:113;flip:x y;left:5863;position:absolute;rotation:6262360fd;top:1233" coordsize="10000,10000" o:spt="100" adj="0,,0" path="m,4000l209,4004,419,4015,627,4033,835,4058,1042,4091,1247,4131,1452,4178,1654,4232,1854,4294,2052,4362,2248,4437,2440,4519,2630,4607,2817,4702,3000,4804,3180,4912,3355,5026,3527,5146,3694,5272,3857,5404,4015,5541,4168,5684,4316,5832,4459,5985,4596,6143,4728,6306,4854,6473,4974,6645,5088,6820,5196,7000,5298,7183,5393,7370,5481,7560,5563,7752,5638,7948,5706,8146,5768,8346,5822,8548,5869,8753,5909,8958,5942,9165,5967,9373,5985,9581,5996,9791,6000,10000,10000,10000,9994,9651,9976,9302,9945,8955,9903,8608,9848,8264,9781,7921,9703,7581,9613,7244,9511,6910,9397,6580,9272,6254,9135,5933,8988,5616,8829,5305,8660,5000,8480,4701,8290,4408,8090,4122,7880,3843,7660,3572,7431,3309,7193,3053,6947,2807,6691,2569,6428,2340,6157,2120,5878,1910,5592,1710,5299,1520,5000,1340,4695,1171,4384,1012,4067,865,3746,728,3420,603,3090,489,2756,387,2419,297,2079,219,1736,152,1392,97,1045,55,698,24,349,6,,,,4000xe" filled="t" stroked="t">
                        <v:stroke joinstyle="round"/>
                        <v:path o:connecttype="segments" o:connectlocs="3,45;8,46;13,46;18,47;22,49;27,50;32,52;36,54;41,57;45,60;49,63;52,66;56,69;59,73;62,77;64,81;66,85;68,90;70,94;71,99;72,104;72,108;73,113;121,109;120,101;119,93;117,86;115,78;112,71;109,63;105,57;100,50;95,43;90,37;84,32;78,26;71,22;64,17;57,13;49,10;41,7;33,4;25,2;17,1;8,0;0,0" o:connectangles="0,0,0,0,0,0,0,0,0,0,0,0,0,0,0,0,0,0,0,0,0,0,0,0,0,0,0,0,0,0,0,0,0,0,0,0,0,0,0,0,0,0,0,0,0,0"/>
                        <o:lock v:ext="edit" aspectratio="t"/>
                      </v:shape>
                      <v:group id="组合 210" o:spid="_x0000_s2170" style="width:497;height:1275;left:5950;position:absolute;top:1113" coordorigin="8117,645" coordsize="542,1389">
                        <o:lock v:ext="edit" aspectratio="f"/>
                        <v:rect id="矩形 158" o:spid="_x0000_s2171" style="width:341;height:1280;left:8207;position:absolute;top:669" filled="t" stroked="t">
                          <o:lock v:ext="edit" aspectratio="f"/>
                        </v:rect>
                        <v:rect id="矩形 159" o:spid="_x0000_s2172" style="width:397;height:49;left:8093;position:absolute;rotation:-90;top:1520" filled="t" fillcolor="black" stroked="f">
                          <o:lock v:ext="edit" aspectratio="f"/>
                        </v:rect>
                        <v:rect id="矩形 160" o:spid="_x0000_s2173" style="width:624;height:45;left:8150;position:absolute;rotation:-90;top:1398" filled="t" fillcolor="black" stroked="f">
                          <o:lock v:ext="edit" aspectratio="f"/>
                        </v:rect>
                        <v:shape id="任意多边形 161" o:spid="_x0000_s2174" style="width:111;height:205;flip:y;left:8325;position:absolute;rotation:-90;top:1676" coordsize="22050,43200" o:spt="100" adj="0,,0" path="m449,c12379,,22050,9670,22050,21600,22050,33529,12379,43200,450,43200,299,43200,149,43198,-1,43195nfem449,c12379,,22050,9670,22050,21600,22050,33529,12379,43200,450,43200,299,43200,149,43198,-1,43195l450,21600,449,xnse" filled="t" fillcolor="black" stroked="t">
                          <v:stroke joinstyle="round"/>
                          <v:path o:connecttype="segments" o:connectlocs="2,0;0,205;2,103" o:connectangles="0,0,0"/>
                          <o:lock v:ext="edit" aspectratio="f"/>
                        </v:shape>
                        <v:shape id="任意多边形 162" o:spid="_x0000_s2175" style="width:58;height:106;flip:y;left:8356;position:absolute;rotation:-90;top:1688" coordsize="22050,43200" o:spt="100" adj="0,,0" path="m449,c12379,,22050,9670,22050,21600,22050,33529,12379,43200,450,43200,299,43200,149,43198,-1,43195nfem449,c12379,,22050,9670,22050,21600,22050,33529,12379,43200,450,43200,299,43200,149,43198,-1,43195l450,21600,449,xnse" filled="t" stroked="t">
                          <v:stroke joinstyle="round"/>
                          <v:path o:connecttype="segments" o:connectlocs="1,0;0,106;1,53" o:connectangles="0,0,0"/>
                          <o:lock v:ext="edit" aspectratio="f"/>
                        </v:shape>
                        <v:group id="组合 173" o:spid="_x0000_s2176" style="width:350;height:1072;left:8147;position:absolute;top:645" coordorigin="9681,6270" coordsize="350,1072">
                          <o:lock v:ext="edit" aspectratio="f"/>
                          <v:line id="直接连接符 163" o:spid="_x0000_s2177" style="position:absolute" from="9681,6393" to="9837,6393" stroked="t">
                            <o:lock v:ext="edit" aspectratio="f"/>
                          </v:line>
                          <v:group id="组合 166" o:spid="_x0000_s2178" style="width:119;height:883;left:9681;position:absolute;top:6456" coordorigin="8295,14121" coordsize="165,1134">
                            <o:lock v:ext="edit" aspectratio="f"/>
                            <v:line id="直接连接符 164" o:spid="_x0000_s2179" style="position:absolute" from="8295,14127" to="8459,14127" stroked="t">
                              <o:lock v:ext="edit" aspectratio="f"/>
                            </v:line>
                            <v:line id="直接连接符 165" o:spid="_x0000_s2180" style="position:absolute" from="8460,14121" to="8460,15255" stroked="t">
                              <o:lock v:ext="edit" aspectratio="f"/>
                            </v:line>
                          </v:group>
                          <v:line id="直接连接符 167" o:spid="_x0000_s2181" style="position:absolute" from="9966,6270" to="10028,6270" stroked="t">
                            <o:lock v:ext="edit" aspectratio="f"/>
                          </v:line>
                          <v:line id="直接连接符 168" o:spid="_x0000_s2182" style="position:absolute" from="9966,6285" to="9966,7336" stroked="t">
                            <o:lock v:ext="edit" aspectratio="f"/>
                          </v:line>
                          <v:line id="直接连接符 169" o:spid="_x0000_s2183" style="position:absolute" from="10031,6283" to="10031,7339" stroked="t">
                            <o:lock v:ext="edit" aspectratio="f"/>
                          </v:line>
                          <v:group id="组合 172" o:spid="_x0000_s2184" style="width:10;height:961;left:9846;position:absolute;top:6381" coordorigin="8522,14044" coordsize="13,1234">
                            <o:lock v:ext="edit" aspectratio="f"/>
                            <v:line id="直接连接符 170" o:spid="_x0000_s2185" style="position:absolute" from="8535,14076" to="8535,15278" stroked="t">
                              <o:lock v:ext="edit" aspectratio="f"/>
                            </v:line>
                            <v:line id="直接连接符 171" o:spid="_x0000_s2186" style="position:absolute;rotation:45" from="8502,14064" to="8542,14064" stroked="t">
                              <o:lock v:ext="edit" aspectratio="f"/>
                            </v:line>
                          </v:group>
                        </v:group>
                        <v:group id="组合 204" o:spid="_x0000_s2187" style="width:57;height:701;left:8357;position:absolute;top:924" coordorigin="8430,12828" coordsize="79,900">
                          <o:lock v:ext="edit" aspectratio="f"/>
                          <v:group id="组合 188" o:spid="_x0000_s2188" style="width:79;height:420;left:8430;position:absolute;top:12828" coordorigin="8430,12828" coordsize="79,420">
                            <o:lock v:ext="edit" aspectratio="f"/>
                            <v:group id="组合 180" o:spid="_x0000_s2189" style="width:79;height:180;left:8430;position:absolute;top:12828" coordorigin="8430,12828" coordsize="79,180">
                              <o:lock v:ext="edit" aspectratio="f"/>
                              <v:group id="组合 176" o:spid="_x0000_s2190" style="width:79;height:60;left:8430;position:absolute;top:12828" coordorigin="8430,12828" coordsize="79,60">
                                <o:lock v:ext="edit" aspectratio="f"/>
                                <v:line id="直接连接符 174" o:spid="_x0000_s2191" style="position:absolute" from="8430,12828" to="8509,12828" stroked="t">
                                  <o:lock v:ext="edit" aspectratio="f"/>
                                </v:line>
                                <v:line id="直接连接符 175" o:spid="_x0000_s2192" style="position:absolute" from="8430,12888" to="8509,12888" stroked="t">
                                  <o:lock v:ext="edit" aspectratio="f"/>
                                </v:line>
                              </v:group>
                              <v:group id="组合 179" o:spid="_x0000_s2193" style="width:79;height:60;left:8430;position:absolute;top:12948" coordorigin="8430,12828" coordsize="79,60">
                                <o:lock v:ext="edit" aspectratio="f"/>
                                <v:line id="直接连接符 177" o:spid="_x0000_s2194" style="position:absolute" from="8430,12828" to="8509,12828" stroked="t">
                                  <o:lock v:ext="edit" aspectratio="f"/>
                                </v:line>
                                <v:line id="直接连接符 178" o:spid="_x0000_s2195" style="position:absolute" from="8430,12888" to="8509,12888" stroked="t">
                                  <o:lock v:ext="edit" aspectratio="f"/>
                                </v:line>
                              </v:group>
                            </v:group>
                            <v:group id="组合 187" o:spid="_x0000_s2196" style="width:79;height:180;left:8430;position:absolute;top:13068" coordorigin="8430,12828" coordsize="79,180">
                              <o:lock v:ext="edit" aspectratio="f"/>
                              <v:group id="组合 183" o:spid="_x0000_s2197" style="width:79;height:60;left:8430;position:absolute;top:12828" coordorigin="8430,12828" coordsize="79,60">
                                <o:lock v:ext="edit" aspectratio="f"/>
                                <v:line id="直接连接符 181" o:spid="_x0000_s2198" style="position:absolute" from="8430,12828" to="8509,12828" stroked="t">
                                  <o:lock v:ext="edit" aspectratio="f"/>
                                </v:line>
                                <v:line id="直接连接符 182" o:spid="_x0000_s2199" style="position:absolute" from="8430,12888" to="8509,12888" stroked="t">
                                  <o:lock v:ext="edit" aspectratio="f"/>
                                </v:line>
                              </v:group>
                              <v:group id="组合 186" o:spid="_x0000_s2200" style="width:79;height:60;left:8430;position:absolute;top:12948" coordorigin="8430,12828" coordsize="79,60">
                                <o:lock v:ext="edit" aspectratio="f"/>
                                <v:line id="直接连接符 184" o:spid="_x0000_s2201" style="position:absolute" from="8430,12828" to="8509,12828" stroked="t">
                                  <o:lock v:ext="edit" aspectratio="f"/>
                                </v:line>
                                <v:line id="直接连接符 185" o:spid="_x0000_s2202" style="position:absolute" from="8430,12888" to="8509,12888" stroked="t">
                                  <o:lock v:ext="edit" aspectratio="f"/>
                                </v:line>
                              </v:group>
                            </v:group>
                          </v:group>
                          <v:group id="组合 203" o:spid="_x0000_s2203" style="width:79;height:420;left:8430;position:absolute;top:13308" coordorigin="8430,12828" coordsize="79,420">
                            <o:lock v:ext="edit" aspectratio="f"/>
                            <v:group id="组合 195" o:spid="_x0000_s2204" style="width:79;height:180;left:8430;position:absolute;top:12828" coordorigin="8430,12828" coordsize="79,180">
                              <o:lock v:ext="edit" aspectratio="f"/>
                              <v:group id="组合 191" o:spid="_x0000_s2205" style="width:79;height:60;left:8430;position:absolute;top:12828" coordorigin="8430,12828" coordsize="79,60">
                                <o:lock v:ext="edit" aspectratio="f"/>
                                <v:line id="直接连接符 189" o:spid="_x0000_s2206" style="position:absolute" from="8430,12828" to="8509,12828" stroked="t">
                                  <o:lock v:ext="edit" aspectratio="f"/>
                                </v:line>
                                <v:line id="直接连接符 190" o:spid="_x0000_s2207" style="position:absolute" from="8430,12888" to="8509,12888" stroked="t">
                                  <o:lock v:ext="edit" aspectratio="f"/>
                                </v:line>
                              </v:group>
                              <v:group id="组合 194" o:spid="_x0000_s2208" style="width:79;height:60;left:8430;position:absolute;top:12948" coordorigin="8430,12828" coordsize="79,60">
                                <o:lock v:ext="edit" aspectratio="f"/>
                                <v:line id="直接连接符 192" o:spid="_x0000_s2209" style="position:absolute" from="8430,12828" to="8509,12828" stroked="t">
                                  <o:lock v:ext="edit" aspectratio="f"/>
                                </v:line>
                                <v:line id="直接连接符 193" o:spid="_x0000_s2210" style="position:absolute" from="8430,12888" to="8509,12888" stroked="t">
                                  <o:lock v:ext="edit" aspectratio="f"/>
                                </v:line>
                              </v:group>
                            </v:group>
                            <v:group id="组合 202" o:spid="_x0000_s2211" style="width:79;height:180;left:8430;position:absolute;top:13068" coordorigin="8430,12828" coordsize="79,180">
                              <o:lock v:ext="edit" aspectratio="f"/>
                              <v:group id="组合 198" o:spid="_x0000_s2212" style="width:79;height:60;left:8430;position:absolute;top:12828" coordorigin="8430,12828" coordsize="79,60">
                                <o:lock v:ext="edit" aspectratio="f"/>
                                <v:line id="直接连接符 196" o:spid="_x0000_s2213" style="position:absolute" from="8430,12828" to="8509,12828" stroked="t">
                                  <o:lock v:ext="edit" aspectratio="f"/>
                                </v:line>
                                <v:line id="直接连接符 197" o:spid="_x0000_s2214" style="position:absolute" from="8430,12888" to="8509,12888" stroked="t">
                                  <o:lock v:ext="edit" aspectratio="f"/>
                                </v:line>
                              </v:group>
                              <v:group id="组合 201" o:spid="_x0000_s2215" style="width:79;height:60;left:8430;position:absolute;top:12948" coordorigin="8430,12828" coordsize="79,60">
                                <o:lock v:ext="edit" aspectratio="f"/>
                                <v:line id="直接连接符 199" o:spid="_x0000_s2216" style="position:absolute" from="8430,12828" to="8509,12828" stroked="t">
                                  <o:lock v:ext="edit" aspectratio="f"/>
                                </v:line>
                                <v:line id="直接连接符 200" o:spid="_x0000_s2217" style="position:absolute" from="8430,12888" to="8509,12888" stroked="t">
                                  <o:lock v:ext="edit" aspectratio="f"/>
                                </v:line>
                              </v:group>
                            </v:group>
                          </v:group>
                        </v:group>
                        <v:rect id="矩形 205" o:spid="_x0000_s2218" style="width:148;height:53;left:8387;position:absolute;top:741" filled="t" fillcolor="#969696" stroked="t">
                          <o:lock v:ext="edit" aspectratio="f"/>
                        </v:rect>
                        <v:rect id="矩形 206" o:spid="_x0000_s2219" style="width:159;height:37;left:8173;position:absolute;rotation:-90;top:800" filled="t" fillcolor="#969696" stroked="t">
                          <o:lock v:ext="edit" aspectratio="f"/>
                        </v:rect>
                        <v:rect id="矩形 207" o:spid="_x0000_s2220" style="width:542;height:53;left:8117;position:absolute;top:1938" filled="t" fillcolor="gray" stroked="t">
                          <o:lock v:ext="edit" aspectratio="f"/>
                        </v:rect>
                        <v:rect id="矩形 208" o:spid="_x0000_s2221" style="width:62;height:44;left:8117;position:absolute;top:1990" filled="t" fillcolor="#969696" stroked="t">
                          <v:fill color2="#454545" focusposition="0.5,0.5" focussize="" focus="100%" type="gradientRadial"/>
                          <o:lock v:ext="edit" aspectratio="f"/>
                        </v:rect>
                        <v:rect id="矩形 209" o:spid="_x0000_s2222" style="width:62;height:44;left:8595;position:absolute;top:1983" filled="t" fillcolor="#969696" stroked="t">
                          <v:fill color2="#454545" focusposition="0.5,0.5" focussize="" focus="100%" type="gradientRadial"/>
                          <o:lock v:ext="edit" aspectratio="f"/>
                        </v:rect>
                      </v:group>
                      <v:rect id="矩形 211" o:spid="_x0000_s2223" style="width:313;height:1175;left:7401;position:absolute;top:1143" filled="t" stroked="t">
                        <o:lock v:ext="edit" aspectratio="f"/>
                      </v:rect>
                      <v:rect id="矩形 212" o:spid="_x0000_s2224" style="width:364;height:45;left:7296;position:absolute;rotation:-90;top:1924" filled="t" fillcolor="black" stroked="f">
                        <o:lock v:ext="edit" aspectratio="f"/>
                      </v:rect>
                      <v:rect id="矩形 213" o:spid="_x0000_s2225" style="width:676;height:47;left:7300;position:absolute;rotation:-90;top:1754" filled="t" fillcolor="black" stroked="f">
                        <o:lock v:ext="edit" aspectratio="f"/>
                      </v:rect>
                      <v:shape id="任意多边形 214" o:spid="_x0000_s2226" style="width:102;height:189;flip:y;left:7508;position:absolute;rotation:-90;top:2068" coordsize="22050,43200" o:spt="100" adj="0,,0" path="m449,c12379,,22050,9670,22050,21600,22050,33529,12379,43200,450,43200,299,43200,149,43198,-1,43195nfem449,c12379,,22050,9670,22050,21600,22050,33529,12379,43200,450,43200,299,43200,149,43198,-1,43195l450,21600,449,xnse" filled="t" fillcolor="black" stroked="t">
                        <v:stroke joinstyle="round"/>
                        <v:path o:connecttype="segments" o:connectlocs="2,0;0,189;2,95" o:connectangles="0,0,0"/>
                        <o:lock v:ext="edit" aspectratio="f"/>
                      </v:shape>
                      <v:shape id="任意多边形 215" o:spid="_x0000_s2227" style="width:53;height:97;flip:y;left:7538;position:absolute;rotation:-90;top:2079" coordsize="22050,43200" o:spt="100" adj="0,,0" path="m449,c12379,,22050,9670,22050,21600,22050,33529,12379,43200,450,43200,299,43200,149,43198,-1,43195nfem449,c12379,,22050,9670,22050,21600,22050,33529,12379,43200,450,43200,299,43200,149,43198,-1,43195l450,21600,449,xnse" filled="t" stroked="t">
                        <v:stroke joinstyle="round"/>
                        <v:path o:connecttype="segments" o:connectlocs="1,0;0,97;1,49" o:connectangles="0,0,0"/>
                        <o:lock v:ext="edit" aspectratio="f"/>
                      </v:shape>
                      <v:group id="组合 226" o:spid="_x0000_s2228" style="width:321;height:984;left:7346;position:absolute;top:1121" coordorigin="9681,6270" coordsize="350,1072">
                        <o:lock v:ext="edit" aspectratio="f"/>
                        <v:line id="直接连接符 216" o:spid="_x0000_s2229" style="position:absolute" from="9681,6393" to="9837,6393" stroked="t">
                          <o:lock v:ext="edit" aspectratio="f"/>
                        </v:line>
                        <v:group id="组合 219" o:spid="_x0000_s2230" style="width:119;height:883;left:9681;position:absolute;top:6456" coordorigin="8295,14121" coordsize="165,1134">
                          <o:lock v:ext="edit" aspectratio="f"/>
                          <v:line id="直接连接符 217" o:spid="_x0000_s2231" style="position:absolute" from="8295,14127" to="8459,14127" stroked="t">
                            <o:lock v:ext="edit" aspectratio="f"/>
                          </v:line>
                          <v:line id="直接连接符 218" o:spid="_x0000_s2232" style="position:absolute" from="8460,14121" to="8460,15255" stroked="t">
                            <o:lock v:ext="edit" aspectratio="f"/>
                          </v:line>
                        </v:group>
                        <v:line id="直接连接符 220" o:spid="_x0000_s2233" style="position:absolute" from="9966,6270" to="10028,6270" stroked="t">
                          <o:lock v:ext="edit" aspectratio="f"/>
                        </v:line>
                        <v:line id="直接连接符 221" o:spid="_x0000_s2234" style="position:absolute" from="9966,6285" to="9966,7336" stroked="t">
                          <o:lock v:ext="edit" aspectratio="f"/>
                        </v:line>
                        <v:line id="直接连接符 222" o:spid="_x0000_s2235" style="position:absolute" from="10031,6283" to="10031,7339" stroked="t">
                          <o:lock v:ext="edit" aspectratio="f"/>
                        </v:line>
                        <v:group id="组合 225" o:spid="_x0000_s2236" style="width:10;height:961;left:9846;position:absolute;top:6381" coordorigin="8522,14044" coordsize="13,1234">
                          <o:lock v:ext="edit" aspectratio="f"/>
                          <v:line id="直接连接符 223" o:spid="_x0000_s2237" style="position:absolute" from="8535,14076" to="8535,15278" stroked="t">
                            <o:lock v:ext="edit" aspectratio="f"/>
                          </v:line>
                          <v:line id="直接连接符 224" o:spid="_x0000_s2238" style="position:absolute;rotation:45" from="8502,14064" to="8542,14064" stroked="t">
                            <o:lock v:ext="edit" aspectratio="f"/>
                          </v:line>
                        </v:group>
                      </v:group>
                      <v:group id="组合 257" o:spid="_x0000_s2239" style="width:52;height:644;left:7539;position:absolute;top:1377" coordorigin="8430,12828" coordsize="79,900">
                        <o:lock v:ext="edit" aspectratio="f"/>
                        <v:group id="组合 241" o:spid="_x0000_s2240" style="width:79;height:420;left:8430;position:absolute;top:12828" coordorigin="8430,12828" coordsize="79,420">
                          <o:lock v:ext="edit" aspectratio="f"/>
                          <v:group id="组合 233" o:spid="_x0000_s2241" style="width:79;height:180;left:8430;position:absolute;top:12828" coordorigin="8430,12828" coordsize="79,180">
                            <o:lock v:ext="edit" aspectratio="f"/>
                            <v:group id="组合 229" o:spid="_x0000_s2242" style="width:79;height:60;left:8430;position:absolute;top:12828" coordorigin="8430,12828" coordsize="79,60">
                              <o:lock v:ext="edit" aspectratio="f"/>
                              <v:line id="直接连接符 227" o:spid="_x0000_s2243" style="position:absolute" from="8430,12828" to="8509,12828" stroked="t">
                                <o:lock v:ext="edit" aspectratio="f"/>
                              </v:line>
                              <v:line id="直接连接符 228" o:spid="_x0000_s2244" style="position:absolute" from="8430,12888" to="8509,12888" stroked="t">
                                <o:lock v:ext="edit" aspectratio="f"/>
                              </v:line>
                            </v:group>
                            <v:group id="组合 232" o:spid="_x0000_s2245" style="width:79;height:60;left:8430;position:absolute;top:12948" coordorigin="8430,12828" coordsize="79,60">
                              <o:lock v:ext="edit" aspectratio="f"/>
                              <v:line id="直接连接符 230" o:spid="_x0000_s2246" style="position:absolute" from="8430,12828" to="8509,12828" stroked="t">
                                <o:lock v:ext="edit" aspectratio="f"/>
                              </v:line>
                              <v:line id="直接连接符 231" o:spid="_x0000_s2247" style="position:absolute" from="8430,12888" to="8509,12888" stroked="t">
                                <o:lock v:ext="edit" aspectratio="f"/>
                              </v:line>
                            </v:group>
                          </v:group>
                          <v:group id="组合 240" o:spid="_x0000_s2248" style="width:79;height:180;left:8430;position:absolute;top:13068" coordorigin="8430,12828" coordsize="79,180">
                            <o:lock v:ext="edit" aspectratio="f"/>
                            <v:group id="组合 236" o:spid="_x0000_s2249" style="width:79;height:60;left:8430;position:absolute;top:12828" coordorigin="8430,12828" coordsize="79,60">
                              <o:lock v:ext="edit" aspectratio="f"/>
                              <v:line id="直接连接符 234" o:spid="_x0000_s2250" style="position:absolute" from="8430,12828" to="8509,12828" stroked="t">
                                <o:lock v:ext="edit" aspectratio="f"/>
                              </v:line>
                              <v:line id="直接连接符 235" o:spid="_x0000_s2251" style="position:absolute" from="8430,12888" to="8509,12888" stroked="t">
                                <o:lock v:ext="edit" aspectratio="f"/>
                              </v:line>
                            </v:group>
                            <v:group id="组合 239" o:spid="_x0000_s2252" style="width:79;height:60;left:8430;position:absolute;top:12948" coordorigin="8430,12828" coordsize="79,60">
                              <o:lock v:ext="edit" aspectratio="f"/>
                              <v:line id="直接连接符 237" o:spid="_x0000_s2253" style="position:absolute" from="8430,12828" to="8509,12828" stroked="t">
                                <o:lock v:ext="edit" aspectratio="f"/>
                              </v:line>
                              <v:line id="直接连接符 238" o:spid="_x0000_s2254" style="position:absolute" from="8430,12888" to="8509,12888" stroked="t">
                                <o:lock v:ext="edit" aspectratio="f"/>
                              </v:line>
                            </v:group>
                          </v:group>
                        </v:group>
                        <v:group id="组合 256" o:spid="_x0000_s2255" style="width:79;height:420;left:8430;position:absolute;top:13308" coordorigin="8430,12828" coordsize="79,420">
                          <o:lock v:ext="edit" aspectratio="f"/>
                          <v:group id="组合 248" o:spid="_x0000_s2256" style="width:79;height:180;left:8430;position:absolute;top:12828" coordorigin="8430,12828" coordsize="79,180">
                            <o:lock v:ext="edit" aspectratio="f"/>
                            <v:group id="组合 244" o:spid="_x0000_s2257" style="width:79;height:60;left:8430;position:absolute;top:12828" coordorigin="8430,12828" coordsize="79,60">
                              <o:lock v:ext="edit" aspectratio="f"/>
                              <v:line id="直接连接符 242" o:spid="_x0000_s2258" style="position:absolute" from="8430,12828" to="8509,12828" stroked="t">
                                <o:lock v:ext="edit" aspectratio="f"/>
                              </v:line>
                              <v:line id="直接连接符 243" o:spid="_x0000_s2259" style="position:absolute" from="8430,12888" to="8509,12888" stroked="t">
                                <o:lock v:ext="edit" aspectratio="f"/>
                              </v:line>
                            </v:group>
                            <v:group id="组合 247" o:spid="_x0000_s2260" style="width:79;height:60;left:8430;position:absolute;top:12948" coordorigin="8430,12828" coordsize="79,60">
                              <o:lock v:ext="edit" aspectratio="f"/>
                              <v:line id="直接连接符 245" o:spid="_x0000_s2261" style="position:absolute" from="8430,12828" to="8509,12828" stroked="t">
                                <o:lock v:ext="edit" aspectratio="f"/>
                              </v:line>
                              <v:line id="直接连接符 246" o:spid="_x0000_s2262" style="position:absolute" from="8430,12888" to="8509,12888" stroked="t">
                                <o:lock v:ext="edit" aspectratio="f"/>
                              </v:line>
                            </v:group>
                          </v:group>
                          <v:group id="组合 255" o:spid="_x0000_s2263" style="width:79;height:180;left:8430;position:absolute;top:13068" coordorigin="8430,12828" coordsize="79,180">
                            <o:lock v:ext="edit" aspectratio="f"/>
                            <v:group id="组合 251" o:spid="_x0000_s2264" style="width:79;height:60;left:8430;position:absolute;top:12828" coordorigin="8430,12828" coordsize="79,60">
                              <o:lock v:ext="edit" aspectratio="f"/>
                              <v:line id="直接连接符 249" o:spid="_x0000_s2265" style="position:absolute" from="8430,12828" to="8509,12828" stroked="t">
                                <o:lock v:ext="edit" aspectratio="f"/>
                              </v:line>
                              <v:line id="直接连接符 250" o:spid="_x0000_s2266" style="position:absolute" from="8430,12888" to="8509,12888" stroked="t">
                                <o:lock v:ext="edit" aspectratio="f"/>
                              </v:line>
                            </v:group>
                            <v:group id="组合 254" o:spid="_x0000_s2267" style="width:79;height:60;left:8430;position:absolute;top:12948" coordorigin="8430,12828" coordsize="79,60">
                              <o:lock v:ext="edit" aspectratio="f"/>
                              <v:line id="直接连接符 252" o:spid="_x0000_s2268" style="position:absolute" from="8430,12828" to="8509,12828" stroked="t">
                                <o:lock v:ext="edit" aspectratio="f"/>
                              </v:line>
                              <v:line id="直接连接符 253" o:spid="_x0000_s2269" style="position:absolute" from="8430,12888" to="8509,12888" stroked="t">
                                <o:lock v:ext="edit" aspectratio="f"/>
                              </v:line>
                            </v:group>
                          </v:group>
                        </v:group>
                      </v:group>
                      <v:rect id="矩形 258" o:spid="_x0000_s2270" style="width:136;height:49;left:7566;position:absolute;top:1209" filled="t" fillcolor="#969696" stroked="t">
                        <o:lock v:ext="edit" aspectratio="f"/>
                      </v:rect>
                      <v:rect id="矩形 259" o:spid="_x0000_s2271" style="width:146;height:34;left:7370;position:absolute;rotation:-90;top:1264" filled="t" fillcolor="#969696" stroked="t">
                        <o:lock v:ext="edit" aspectratio="f"/>
                      </v:rect>
                      <v:rect id="矩形 260" o:spid="_x0000_s2272" style="width:497;height:49;left:7319;position:absolute;top:2308" filled="t" fillcolor="gray" stroked="t">
                        <o:lock v:ext="edit" aspectratio="f"/>
                      </v:rect>
                      <v:rect id="矩形 261" o:spid="_x0000_s2273" style="width:56;height:40;left:7319;position:absolute;top:2356" filled="t" fillcolor="#969696" stroked="t">
                        <v:fill color2="#454545" focusposition="0.5,0.5" focussize="" focus="100%" type="gradientRadial"/>
                        <o:lock v:ext="edit" aspectratio="f"/>
                      </v:rect>
                      <v:rect id="矩形 262" o:spid="_x0000_s2274" style="width:57;height:40;left:7757;position:absolute;top:2350" filled="t" fillcolor="#969696" stroked="t">
                        <v:fill color2="#454545" focusposition="0.5,0.5" focussize="" focus="100%" type="gradientRadial"/>
                        <o:lock v:ext="edit" aspectratio="f"/>
                      </v:rect>
                      <v:group id="组合 264" o:spid="_x0000_s2275" style="width:427;height:949;left:5481;position:absolute;top:1346" coordorigin="5541,5757" coordsize="465,1034">
                        <o:lock v:ext="edit" aspectratio="f"/>
                        <v:group id="组合 78" o:spid="_x0000_s2276" style="width:360;height:975;left:5646;position:absolute;top:5757" coordorigin="5481,6225" coordsize="345,876">
                          <o:lock v:ext="edit" aspectratio="f"/>
                          <v:shape id="任意多边形 76" o:spid="_x0000_s2277" style="width:297;height:876;left:5481;position:absolute;top:6225" coordsize="212,720" o:spt="100" adj="0,,0" path="m212,c171,124,200,64,122,180,104,206,102,240,92,270,63,358,40,450,17,540,,690,2,630,2,720e" filled="f" stroked="t">
                            <v:stroke joinstyle="round"/>
                            <v:path o:connecttype="segments" o:connectlocs="297,0;171,219;129,329;24,657;3,876" o:connectangles="0,0,0,0,0"/>
                            <o:lock v:ext="edit" aspectratio="f"/>
                          </v:shape>
                          <v:shape id="任意多边形 77" o:spid="_x0000_s2278" style="width:297;height:876;left:5529;position:absolute;top:6225" coordsize="212,720" o:spt="100" adj="0,,0" path="m212,c171,124,200,64,122,180,104,206,102,240,92,270,63,358,40,450,17,540,,690,2,630,2,720e" filled="f" stroked="t">
                            <v:stroke joinstyle="round"/>
                            <v:path o:connecttype="segments" o:connectlocs="297,0;171,219;129,329;24,657;3,876" o:connectangles="0,0,0,0,0"/>
                            <o:lock v:ext="edit" aspectratio="f"/>
                          </v:shape>
                        </v:group>
                        <v:group id="组合 81" o:spid="_x0000_s2279" style="width:255;height:68;left:5541;position:absolute;top:6723" coordorigin="9081,4189" coordsize="255,68">
                          <o:lock v:ext="edit" aspectratio="f"/>
                          <v:rect id="矩形 79" o:spid="_x0000_s2280" style="width:255;height:68;left:9081;position:absolute;top:4189" filled="t" stroked="t">
                            <o:lock v:ext="edit" aspectratio="f"/>
                          </v:rect>
                          <v:line id="直接连接符 80" o:spid="_x0000_s2281" style="position:absolute" from="9081,4221" to="9336,4221" stroked="t">
                            <o:lock v:ext="edit" aspectratio="f"/>
                          </v:line>
                        </v:group>
                      </v:group>
                      <v:group id="组合 271" o:spid="_x0000_s2282" style="width:427;height:949;left:4127;position:absolute;top:1327" coordorigin="5541,5757" coordsize="465,1034">
                        <o:lock v:ext="edit" aspectratio="f"/>
                        <v:group id="组合 78" o:spid="_x0000_s2283" style="width:360;height:975;left:5646;position:absolute;top:5757" coordorigin="5481,6225" coordsize="345,876">
                          <o:lock v:ext="edit" aspectratio="f"/>
                          <v:shape id="任意多边形 76" o:spid="_x0000_s2284" style="width:297;height:876;left:5481;position:absolute;top:6225" coordsize="212,720" o:spt="100" adj="0,,0" path="m212,c171,124,200,64,122,180,104,206,102,240,92,270,63,358,40,450,17,540,,690,2,630,2,720e" filled="f" stroked="t">
                            <v:stroke joinstyle="round"/>
                            <v:path o:connecttype="segments" o:connectlocs="297,0;171,219;129,329;24,657;3,876" o:connectangles="0,0,0,0,0"/>
                            <o:lock v:ext="edit" aspectratio="f"/>
                          </v:shape>
                          <v:shape id="任意多边形 77" o:spid="_x0000_s2285" style="width:297;height:876;left:5529;position:absolute;top:6225" coordsize="212,720" o:spt="100" adj="0,,0" path="m212,c171,124,200,64,122,180,104,206,102,240,92,270,63,358,40,450,17,540,,690,2,630,2,720e" filled="f" stroked="t">
                            <v:stroke joinstyle="round"/>
                            <v:path o:connecttype="segments" o:connectlocs="297,0;171,219;129,329;24,657;3,876" o:connectangles="0,0,0,0,0"/>
                            <o:lock v:ext="edit" aspectratio="f"/>
                          </v:shape>
                        </v:group>
                        <v:group id="组合 81" o:spid="_x0000_s2286" style="width:255;height:68;left:5541;position:absolute;top:6723" coordorigin="9081,4189" coordsize="255,68">
                          <o:lock v:ext="edit" aspectratio="f"/>
                          <v:rect id="矩形 79" o:spid="_x0000_s2287" style="width:255;height:68;left:9081;position:absolute;top:4189" filled="t" stroked="t">
                            <o:lock v:ext="edit" aspectratio="f"/>
                          </v:rect>
                          <v:line id="直接连接符 80" o:spid="_x0000_s2288" style="position:absolute" from="9081,4221" to="9336,4221" stroked="t">
                            <o:lock v:ext="edit" aspectratio="f"/>
                          </v:line>
                        </v:group>
                      </v:group>
                      <v:group id="组合 736" o:spid="_x0000_s2289" style="width:559;height:510;left:3687;position:absolute;top:1802" coordorigin="4654,66229" coordsize="559,510">
                        <o:lock v:ext="edit" aspectratio="f"/>
                        <v:shape id="文本框 158" o:spid="_x0000_s2290" type="#_x0000_t202" style="width:290;height:359;left:4654;position:absolute;top:66330" filled="f" stroked="f">
                          <o:lock v:ext="edit" aspectratio="f"/>
                          <v:textbox inset="4.25pt,0.85pt,4.25pt,0.85pt">
                            <w:txbxContent>
                              <w:p w:rsidR="00415F68" w:rsidP="00626EFC">
                                <w:pPr>
                                  <w:rPr>
                                    <w:i/>
                                    <w:sz w:val="18"/>
                                    <w:szCs w:val="18"/>
                                  </w:rPr>
                                </w:pPr>
                                <w:r>
                                  <w:rPr>
                                    <w:rFonts w:hint="eastAsia"/>
                                    <w:i/>
                                    <w:sz w:val="18"/>
                                    <w:szCs w:val="18"/>
                                  </w:rPr>
                                  <w:t>h</w:t>
                                </w:r>
                              </w:p>
                            </w:txbxContent>
                          </v:textbox>
                        </v:shape>
                        <v:group id="组合 735" o:spid="_x0000_s2291" style="width:363;height:510;left:4850;position:absolute;top:66229" coordorigin="4828,66229" coordsize="363,510">
                          <o:lock v:ext="edit" aspectratio="f"/>
                          <v:line id="直接连接符 118" o:spid="_x0000_s2292" style="flip:y;position:absolute" from="4851,66722" to="5191,66733" stroked="t" strokeweight="0.25pt">
                            <v:stroke joinstyle="miter" dashstyle="dash"/>
                            <o:lock v:ext="edit" aspectratio="f"/>
                          </v:line>
                          <v:group id="组合 734" o:spid="_x0000_s2293" style="width:340;height:510;left:4828;position:absolute;top:66229" coordorigin="4828,66229" coordsize="340,510">
                            <o:lock v:ext="edit" aspectratio="f"/>
                            <v:line id="直接连接符 160" o:spid="_x0000_s2294" style="flip:x;position:absolute" from="4879,66229" to="4882,66739" stroked="t" strokeweight="0.5pt">
                              <v:stroke startarrow="block" startarrowwidth="narrow" endarrow="block" endarrowwidth="narrow"/>
                              <o:lock v:ext="edit" aspectratio="f"/>
                            </v:line>
                            <v:line id="直接连接符 733" o:spid="_x0000_s2295" style="flip:y;position:absolute" from="4828,66243" to="5168,66254" stroked="t" strokeweight="0.25pt">
                              <v:stroke joinstyle="miter" dashstyle="dash"/>
                              <o:lock v:ext="edit" aspectratio="f"/>
                            </v:line>
                          </v:group>
                        </v:group>
                      </v:group>
                      <v:group id="组合 737" o:spid="_x0000_s2296" style="width:559;height:488;left:4994;position:absolute;top:1821" coordorigin="4654,66229" coordsize="559,510">
                        <o:lock v:ext="edit" aspectratio="f"/>
                        <v:shape id="文本框 158" o:spid="_x0000_s2297" type="#_x0000_t202" style="width:290;height:359;left:4654;position:absolute;top:66330" filled="f" stroked="f">
                          <o:lock v:ext="edit" aspectratio="f"/>
                          <v:textbox inset="4.25pt,0.85pt,4.25pt,0.85pt">
                            <w:txbxContent>
                              <w:p w:rsidR="00415F68" w:rsidP="00626EFC">
                                <w:pPr>
                                  <w:rPr>
                                    <w:i/>
                                    <w:sz w:val="18"/>
                                    <w:szCs w:val="18"/>
                                  </w:rPr>
                                </w:pPr>
                                <w:r>
                                  <w:rPr>
                                    <w:rFonts w:hint="eastAsia"/>
                                    <w:i/>
                                    <w:sz w:val="18"/>
                                    <w:szCs w:val="18"/>
                                  </w:rPr>
                                  <w:t>h</w:t>
                                </w:r>
                              </w:p>
                            </w:txbxContent>
                          </v:textbox>
                        </v:shape>
                        <v:group id="组合 735" o:spid="_x0000_s2298" style="width:363;height:510;left:4850;position:absolute;top:66229" coordorigin="4828,66229" coordsize="363,510">
                          <o:lock v:ext="edit" aspectratio="f"/>
                          <v:line id="直接连接符 118" o:spid="_x0000_s2299" style="flip:y;position:absolute" from="4851,66722" to="5191,66733" stroked="t" strokeweight="0.25pt">
                            <v:stroke joinstyle="miter" dashstyle="dash"/>
                            <o:lock v:ext="edit" aspectratio="f"/>
                          </v:line>
                          <v:group id="组合 734" o:spid="_x0000_s2300" style="width:340;height:510;left:4828;position:absolute;top:66229" coordorigin="4828,66229" coordsize="340,510">
                            <o:lock v:ext="edit" aspectratio="f"/>
                            <v:line id="直接连接符 160" o:spid="_x0000_s2301" style="flip:x;position:absolute" from="4879,66229" to="4882,66739" stroked="t" strokeweight="0.5pt">
                              <v:stroke startarrow="block" startarrowwidth="narrow" endarrow="block" endarrowwidth="narrow"/>
                              <o:lock v:ext="edit" aspectratio="f"/>
                            </v:line>
                            <v:line id="直接连接符 733" o:spid="_x0000_s2302" style="flip:y;position:absolute" from="4828,66243" to="5168,66254" stroked="t" strokeweight="0.25pt">
                              <v:stroke joinstyle="miter" dashstyle="dash"/>
                              <o:lock v:ext="edit" aspectratio="f"/>
                            </v:line>
                          </v:group>
                        </v:group>
                      </v:group>
                      <v:group id="组合 744" o:spid="_x0000_s2303" style="width:559;height:510;left:6383;position:absolute;top:1807" coordorigin="4654,66229" coordsize="559,510">
                        <o:lock v:ext="edit" aspectratio="f"/>
                        <v:shape id="文本框 158" o:spid="_x0000_s2304" type="#_x0000_t202" style="width:290;height:359;left:4654;position:absolute;top:66330" filled="f" stroked="f">
                          <o:lock v:ext="edit" aspectratio="f"/>
                          <v:textbox inset="4.25pt,0.85pt,4.25pt,0.85pt">
                            <w:txbxContent>
                              <w:p w:rsidR="00415F68" w:rsidP="00626EFC">
                                <w:pPr>
                                  <w:rPr>
                                    <w:i/>
                                    <w:sz w:val="18"/>
                                    <w:szCs w:val="18"/>
                                  </w:rPr>
                                </w:pPr>
                                <w:r>
                                  <w:rPr>
                                    <w:rFonts w:hint="eastAsia"/>
                                    <w:i/>
                                    <w:sz w:val="18"/>
                                    <w:szCs w:val="18"/>
                                  </w:rPr>
                                  <w:t>h</w:t>
                                </w:r>
                              </w:p>
                            </w:txbxContent>
                          </v:textbox>
                        </v:shape>
                        <v:group id="组合 735" o:spid="_x0000_s2305" style="width:363;height:510;left:4850;position:absolute;top:66229" coordorigin="4828,66229" coordsize="363,510">
                          <o:lock v:ext="edit" aspectratio="f"/>
                          <v:line id="直接连接符 118" o:spid="_x0000_s2306" style="flip:y;position:absolute" from="4851,66722" to="5191,66733" stroked="t" strokeweight="0.25pt">
                            <v:stroke joinstyle="miter" dashstyle="dash"/>
                            <o:lock v:ext="edit" aspectratio="f"/>
                          </v:line>
                          <v:group id="组合 734" o:spid="_x0000_s2307" style="width:340;height:510;left:4828;position:absolute;top:66229" coordorigin="4828,66229" coordsize="340,510">
                            <o:lock v:ext="edit" aspectratio="f"/>
                            <v:line id="直接连接符 160" o:spid="_x0000_s2308" style="flip:x;position:absolute" from="4879,66229" to="4882,66739" stroked="t" strokeweight="0.5pt">
                              <v:stroke startarrow="block" startarrowwidth="narrow" endarrow="block" endarrowwidth="narrow"/>
                              <o:lock v:ext="edit" aspectratio="f"/>
                            </v:line>
                            <v:line id="直接连接符 733" o:spid="_x0000_s2309" style="flip:y;position:absolute" from="4828,66242" to="5168,66253" stroked="t" strokeweight="0.25pt">
                              <v:stroke joinstyle="miter" dashstyle="dash"/>
                              <o:lock v:ext="edit" aspectratio="f"/>
                            </v:line>
                          </v:group>
                        </v:group>
                      </v:group>
                    </v:group>
                  </v:group>
                  <v:shape id="文本框 282" o:spid="_x0000_s2310" type="#_x0000_t202" style="width:388;height:255;left:5359;position:absolute;top:1243" filled="f" stroked="f">
                    <o:lock v:ext="edit" aspectratio="f"/>
                    <v:textbox inset="0,0,0,0">
                      <w:txbxContent>
                        <w:p w:rsidR="00415F68" w:rsidP="00626EFC">
                          <w:pPr>
                            <w:rPr>
                              <w:rFonts w:ascii="华文中宋" w:eastAsia="华文中宋" w:hAnsi="华文中宋"/>
                              <w:bCs/>
                              <w:sz w:val="18"/>
                              <w:szCs w:val="18"/>
                            </w:rPr>
                          </w:pPr>
                          <w:r>
                            <w:rPr>
                              <w:rFonts w:ascii="华文中宋" w:eastAsia="华文中宋" w:hAnsi="华文中宋" w:hint="eastAsia"/>
                              <w:bCs/>
                              <w:sz w:val="18"/>
                              <w:szCs w:val="18"/>
                            </w:rPr>
                            <w:t>水</w:t>
                          </w:r>
                        </w:p>
                        <w:p w:rsidR="00415F68" w:rsidP="00626EFC">
                          <w:pPr>
                            <w:rPr>
                              <w:bCs/>
                              <w:sz w:val="18"/>
                              <w:szCs w:val="18"/>
                            </w:rPr>
                          </w:pPr>
                        </w:p>
                      </w:txbxContent>
                    </v:textbox>
                  </v:shape>
                </v:group>
              </v:group>
            </v:group>
            <v:line id="_x0000_s2311" style="position:absolute" from="4153,77265" to="7297,77265" stroked="t" strokeweight="0.5pt">
              <v:stroke joinstyle="miter" dashstyle="dash"/>
              <o:lock v:ext="edit" aspectratio="f"/>
            </v:line>
            <v:line id="_x0000_s2312" style="position:absolute" from="4141,77037" to="7285,77037" stroked="t" strokeweight="0.5pt">
              <v:stroke joinstyle="miter" dashstyle="dash"/>
              <o:lock v:ext="edit" aspectratio="f"/>
            </v:line>
          </v:group>
        </w:pict>
      </w:r>
    </w:p>
    <w:p w:rsidR="00626EFC" w:rsidRPr="00F923BB" w:rsidP="00F923BB">
      <w:pPr>
        <w:spacing w:line="360" w:lineRule="auto"/>
        <w:ind w:firstLine="420" w:firstLineChars="200"/>
        <w:rPr>
          <w:szCs w:val="21"/>
        </w:rPr>
      </w:pPr>
    </w:p>
    <w:p w:rsidR="00626EFC" w:rsidRPr="00F923BB" w:rsidP="00F923BB">
      <w:pPr>
        <w:spacing w:line="360" w:lineRule="auto"/>
        <w:ind w:firstLine="420" w:firstLineChars="200"/>
        <w:rPr>
          <w:szCs w:val="21"/>
        </w:rPr>
      </w:pPr>
    </w:p>
    <w:p w:rsidR="00626EFC" w:rsidRPr="00F923BB" w:rsidP="00F923BB">
      <w:pPr>
        <w:spacing w:line="360" w:lineRule="auto"/>
        <w:ind w:firstLine="420" w:firstLineChars="200"/>
        <w:rPr>
          <w:szCs w:val="21"/>
        </w:rPr>
      </w:pPr>
    </w:p>
    <w:p w:rsidR="00626EFC" w:rsidRPr="00F923BB" w:rsidP="001A114D">
      <w:pPr>
        <w:spacing w:line="360" w:lineRule="auto"/>
        <w:rPr>
          <w:szCs w:val="21"/>
        </w:rPr>
      </w:pPr>
    </w:p>
    <w:p w:rsidR="00AF0B19" w:rsidRPr="00147A13" w:rsidP="00147A13">
      <w:pPr>
        <w:spacing w:line="360" w:lineRule="auto"/>
        <w:ind w:firstLine="420" w:firstLineChars="200"/>
        <w:rPr>
          <w:color w:val="FF0000"/>
        </w:rPr>
      </w:pPr>
      <w:r w:rsidRPr="00311E63" w:rsidR="00F923BB">
        <w:rPr>
          <w:color w:val="FF0000"/>
        </w:rPr>
        <w:t>【答案】</w:t>
      </w:r>
      <w:r w:rsidRPr="00F923BB">
        <w:rPr>
          <w:rFonts w:hAnsi="宋体"/>
          <w:color w:val="FF0000"/>
          <w:szCs w:val="21"/>
        </w:rPr>
        <w:t>（</w:t>
      </w:r>
      <w:r w:rsidRPr="00F923BB">
        <w:rPr>
          <w:color w:val="FF0000"/>
          <w:szCs w:val="21"/>
        </w:rPr>
        <w:t>1</w:t>
      </w:r>
      <w:r w:rsidRPr="00F923BB">
        <w:rPr>
          <w:rFonts w:hAnsi="宋体"/>
          <w:color w:val="FF0000"/>
          <w:szCs w:val="21"/>
        </w:rPr>
        <w:t>）</w:t>
      </w:r>
      <w:r w:rsidRPr="00F923BB">
        <w:rPr>
          <w:rFonts w:hAnsi="宋体"/>
          <w:color w:val="FF0000"/>
          <w:lang w:bidi="ar"/>
        </w:rPr>
        <w:t>物质质量；</w:t>
      </w:r>
      <w:r w:rsidRPr="00F923BB">
        <w:rPr>
          <w:rFonts w:hAnsi="宋体"/>
          <w:color w:val="FF0000"/>
          <w:szCs w:val="21"/>
        </w:rPr>
        <w:t>（</w:t>
      </w:r>
      <w:r w:rsidRPr="00F923BB">
        <w:rPr>
          <w:color w:val="FF0000"/>
          <w:szCs w:val="21"/>
        </w:rPr>
        <w:t>2</w:t>
      </w:r>
      <w:r w:rsidRPr="00F923BB">
        <w:rPr>
          <w:rFonts w:hAnsi="宋体"/>
          <w:color w:val="FF0000"/>
          <w:szCs w:val="21"/>
        </w:rPr>
        <w:t>）物质体积；（</w:t>
      </w:r>
      <w:r w:rsidRPr="00F923BB">
        <w:rPr>
          <w:color w:val="FF0000"/>
          <w:szCs w:val="21"/>
        </w:rPr>
        <w:t>3</w:t>
      </w:r>
      <w:r w:rsidRPr="00F923BB">
        <w:rPr>
          <w:rFonts w:hAnsi="宋体"/>
          <w:color w:val="FF0000"/>
          <w:szCs w:val="21"/>
        </w:rPr>
        <w:t>）</w:t>
      </w:r>
      <w:r w:rsidRPr="00F923BB">
        <w:rPr>
          <w:rFonts w:hAnsi="宋体"/>
          <w:color w:val="FF0000"/>
          <w:lang w:bidi="ar"/>
        </w:rPr>
        <w:t>排开液体体积；（</w:t>
      </w:r>
      <w:r w:rsidRPr="00F923BB">
        <w:rPr>
          <w:color w:val="FF0000"/>
          <w:lang w:bidi="ar"/>
        </w:rPr>
        <w:t>4</w:t>
      </w:r>
      <w:r w:rsidRPr="00F923BB">
        <w:rPr>
          <w:rFonts w:hAnsi="宋体"/>
          <w:color w:val="FF0000"/>
          <w:lang w:bidi="ar"/>
        </w:rPr>
        <w:t>）</w:t>
      </w:r>
      <w:r w:rsidRPr="00F923BB">
        <w:rPr>
          <w:i/>
          <w:iCs/>
          <w:color w:val="FF0000"/>
          <w:lang w:bidi="ar"/>
        </w:rPr>
        <w:t>F</w:t>
      </w:r>
      <w:r w:rsidRPr="00F923BB">
        <w:rPr>
          <w:color w:val="FF0000"/>
          <w:vertAlign w:val="subscript"/>
          <w:lang w:bidi="ar"/>
        </w:rPr>
        <w:t>1</w:t>
      </w:r>
      <w:r w:rsidRPr="00F923BB">
        <w:rPr>
          <w:color w:val="FF0000"/>
          <w:lang w:bidi="ar"/>
        </w:rPr>
        <w:t>-</w:t>
      </w:r>
      <w:r w:rsidRPr="00F923BB">
        <w:rPr>
          <w:i/>
          <w:iCs/>
          <w:color w:val="FF0000"/>
          <w:lang w:bidi="ar"/>
        </w:rPr>
        <w:t>F</w:t>
      </w:r>
      <w:r w:rsidRPr="00F923BB">
        <w:rPr>
          <w:color w:val="FF0000"/>
          <w:vertAlign w:val="subscript"/>
          <w:lang w:bidi="ar"/>
        </w:rPr>
        <w:t>2</w:t>
      </w:r>
    </w:p>
    <w:p w:rsidR="00E46A9E" w:rsidP="00F923BB">
      <w:pPr>
        <w:spacing w:line="360" w:lineRule="auto"/>
        <w:ind w:firstLine="420" w:firstLineChars="200"/>
        <w:rPr>
          <w:rFonts w:hAnsi="宋体" w:hint="eastAsia"/>
          <w:szCs w:val="21"/>
        </w:rPr>
      </w:pPr>
      <w:r w:rsidRPr="00F923BB" w:rsidR="00626EFC">
        <w:rPr>
          <w:szCs w:val="21"/>
        </w:rPr>
        <w:t>2</w:t>
      </w:r>
      <w:r w:rsidR="00E2100F">
        <w:rPr>
          <w:rFonts w:hint="eastAsia"/>
          <w:szCs w:val="21"/>
        </w:rPr>
        <w:t>9</w:t>
      </w:r>
      <w:r w:rsidRPr="00F923BB" w:rsidR="00626EFC">
        <w:rPr>
          <w:szCs w:val="21"/>
        </w:rPr>
        <w:t xml:space="preserve">. </w:t>
      </w:r>
      <w:r w:rsidRPr="00EA757A" w:rsidR="00147A13">
        <w:rPr>
          <w:b/>
          <w:szCs w:val="21"/>
        </w:rPr>
        <w:t>（2020杨浦一模）</w:t>
      </w:r>
      <w:r w:rsidRPr="00F923BB" w:rsidR="00626EFC">
        <w:rPr>
          <w:rFonts w:hAnsi="宋体"/>
          <w:szCs w:val="21"/>
        </w:rPr>
        <w:t>图</w:t>
      </w:r>
      <w:r w:rsidRPr="00F923BB" w:rsidR="00626EFC">
        <w:rPr>
          <w:szCs w:val="21"/>
        </w:rPr>
        <w:t>17</w:t>
      </w:r>
      <w:r w:rsidRPr="00F923BB" w:rsidR="00626EFC">
        <w:rPr>
          <w:rFonts w:hAnsi="宋体"/>
          <w:szCs w:val="21"/>
        </w:rPr>
        <w:t>（</w:t>
      </w:r>
      <w:r w:rsidRPr="00F923BB" w:rsidR="00626EFC">
        <w:rPr>
          <w:szCs w:val="21"/>
        </w:rPr>
        <w:t>a</w:t>
      </w:r>
      <w:r w:rsidRPr="00F923BB" w:rsidR="00626EFC">
        <w:rPr>
          <w:rFonts w:hAnsi="宋体"/>
          <w:szCs w:val="21"/>
        </w:rPr>
        <w:t>）所示装置的名称是</w:t>
      </w:r>
      <w:r w:rsidRPr="00F923BB" w:rsidR="00626EFC">
        <w:rPr>
          <w:szCs w:val="21"/>
          <w:u w:val="single"/>
        </w:rPr>
        <w:t xml:space="preserve">   </w:t>
      </w:r>
      <w:r w:rsidRPr="00F923BB" w:rsidR="00626EFC">
        <w:rPr>
          <w:rFonts w:hAnsi="宋体"/>
          <w:szCs w:val="21"/>
          <w:u w:val="single"/>
        </w:rPr>
        <w:t>（</w:t>
      </w:r>
      <w:r w:rsidRPr="00F923BB" w:rsidR="00626EFC">
        <w:rPr>
          <w:szCs w:val="21"/>
          <w:u w:val="single"/>
        </w:rPr>
        <w:t>5</w:t>
      </w:r>
      <w:r w:rsidRPr="00F923BB" w:rsidR="00626EFC">
        <w:rPr>
          <w:rFonts w:hAnsi="宋体"/>
          <w:szCs w:val="21"/>
          <w:u w:val="single"/>
        </w:rPr>
        <w:t>）</w:t>
      </w:r>
      <w:r w:rsidRPr="00F923BB" w:rsidR="00626EFC">
        <w:rPr>
          <w:szCs w:val="21"/>
          <w:u w:val="single"/>
        </w:rPr>
        <w:t xml:space="preserve">   </w:t>
      </w:r>
      <w:r w:rsidRPr="00F923BB" w:rsidR="00626EFC">
        <w:rPr>
          <w:rFonts w:hAnsi="宋体"/>
          <w:szCs w:val="21"/>
        </w:rPr>
        <w:t>。</w:t>
      </w:r>
      <w:r w:rsidRPr="00F923BB" w:rsidR="00626EFC">
        <w:rPr>
          <w:rFonts w:hAnsi="宋体"/>
          <w:bCs/>
          <w:szCs w:val="21"/>
        </w:rPr>
        <w:t>图</w:t>
      </w:r>
      <w:r w:rsidRPr="00F923BB" w:rsidR="00626EFC">
        <w:rPr>
          <w:szCs w:val="21"/>
        </w:rPr>
        <w:t>17</w:t>
      </w:r>
      <w:r w:rsidRPr="00F923BB" w:rsidR="00626EFC">
        <w:rPr>
          <w:rFonts w:hAnsi="宋体"/>
          <w:spacing w:val="-6"/>
          <w:szCs w:val="21"/>
        </w:rPr>
        <w:t>（</w:t>
      </w:r>
      <w:r w:rsidRPr="00F923BB" w:rsidR="00626EFC">
        <w:rPr>
          <w:spacing w:val="-6"/>
          <w:szCs w:val="21"/>
        </w:rPr>
        <w:t>b</w:t>
      </w:r>
      <w:r w:rsidRPr="00F923BB" w:rsidR="00626EFC">
        <w:rPr>
          <w:rFonts w:hAnsi="宋体"/>
          <w:spacing w:val="-6"/>
          <w:szCs w:val="21"/>
        </w:rPr>
        <w:t>）（</w:t>
      </w:r>
      <w:r w:rsidRPr="00F923BB" w:rsidR="00626EFC">
        <w:rPr>
          <w:spacing w:val="-6"/>
          <w:szCs w:val="21"/>
        </w:rPr>
        <w:t>c</w:t>
      </w:r>
      <w:r w:rsidRPr="00F923BB" w:rsidR="00626EFC">
        <w:rPr>
          <w:rFonts w:hAnsi="宋体"/>
          <w:spacing w:val="-6"/>
          <w:szCs w:val="21"/>
        </w:rPr>
        <w:t>）（</w:t>
      </w:r>
      <w:r w:rsidRPr="00F923BB" w:rsidR="00626EFC">
        <w:rPr>
          <w:spacing w:val="-6"/>
          <w:szCs w:val="21"/>
        </w:rPr>
        <w:t>d</w:t>
      </w:r>
      <w:r w:rsidRPr="00F923BB" w:rsidR="00626EFC">
        <w:rPr>
          <w:rFonts w:hAnsi="宋体"/>
          <w:spacing w:val="-6"/>
          <w:szCs w:val="21"/>
        </w:rPr>
        <w:t>）</w:t>
      </w:r>
      <w:r w:rsidRPr="00F923BB" w:rsidR="00626EFC">
        <w:rPr>
          <w:rFonts w:hAnsi="宋体"/>
          <w:bCs/>
          <w:szCs w:val="21"/>
        </w:rPr>
        <w:t>为</w:t>
      </w:r>
      <w:r w:rsidRPr="00F923BB" w:rsidR="00626EFC">
        <w:rPr>
          <w:bCs/>
          <w:szCs w:val="21"/>
        </w:rPr>
        <w:t>“</w:t>
      </w:r>
      <w:r w:rsidRPr="00F923BB" w:rsidR="00626EFC">
        <w:rPr>
          <w:rFonts w:hAnsi="宋体"/>
          <w:bCs/>
          <w:szCs w:val="21"/>
        </w:rPr>
        <w:t>探究液体内部的压强与哪些因素有关</w:t>
      </w:r>
      <w:r w:rsidRPr="00F923BB" w:rsidR="00626EFC">
        <w:rPr>
          <w:bCs/>
          <w:szCs w:val="21"/>
        </w:rPr>
        <w:t>”</w:t>
      </w:r>
      <w:r w:rsidRPr="00F923BB" w:rsidR="00626EFC">
        <w:rPr>
          <w:rFonts w:hAnsi="宋体"/>
          <w:bCs/>
          <w:szCs w:val="21"/>
        </w:rPr>
        <w:t>实验中的一个情景，从情景中可知：本实验探究的是液体内部压强与</w:t>
      </w:r>
      <w:r w:rsidRPr="00F923BB" w:rsidR="00626EFC">
        <w:rPr>
          <w:szCs w:val="21"/>
          <w:u w:val="single"/>
        </w:rPr>
        <w:t xml:space="preserve">   </w:t>
      </w:r>
      <w:r w:rsidRPr="00F923BB" w:rsidR="00626EFC">
        <w:rPr>
          <w:rFonts w:hAnsi="宋体"/>
          <w:szCs w:val="21"/>
          <w:u w:val="single"/>
        </w:rPr>
        <w:t>（</w:t>
      </w:r>
      <w:r w:rsidRPr="00F923BB" w:rsidR="00626EFC">
        <w:rPr>
          <w:szCs w:val="21"/>
          <w:u w:val="single"/>
        </w:rPr>
        <w:t>6</w:t>
      </w:r>
      <w:r w:rsidRPr="00F923BB" w:rsidR="00626EFC">
        <w:rPr>
          <w:rFonts w:hAnsi="宋体"/>
          <w:szCs w:val="21"/>
          <w:u w:val="single"/>
        </w:rPr>
        <w:t>）</w:t>
      </w:r>
      <w:r w:rsidRPr="00F923BB" w:rsidR="00626EFC">
        <w:rPr>
          <w:szCs w:val="21"/>
          <w:u w:val="single"/>
        </w:rPr>
        <w:t xml:space="preserve">   </w:t>
      </w:r>
      <w:r w:rsidRPr="00F923BB" w:rsidR="00626EFC">
        <w:rPr>
          <w:rFonts w:hAnsi="宋体"/>
          <w:bCs/>
          <w:szCs w:val="21"/>
        </w:rPr>
        <w:t>的关系。</w:t>
      </w:r>
      <w:r w:rsidRPr="00F923BB" w:rsidR="00626EFC">
        <w:rPr>
          <w:rFonts w:hAnsi="宋体"/>
        </w:rPr>
        <w:t>根据实验现象，</w:t>
      </w:r>
      <w:r w:rsidRPr="00F923BB" w:rsidR="00626EFC">
        <w:rPr>
          <w:rFonts w:hAnsi="宋体"/>
          <w:szCs w:val="21"/>
        </w:rPr>
        <w:t>可得出的结论是</w:t>
      </w:r>
      <w:r w:rsidRPr="00F923BB" w:rsidR="00626EFC">
        <w:rPr>
          <w:szCs w:val="21"/>
          <w:u w:val="single"/>
        </w:rPr>
        <w:t xml:space="preserve">   </w:t>
      </w:r>
      <w:r w:rsidRPr="00F923BB" w:rsidR="00626EFC">
        <w:rPr>
          <w:rFonts w:hAnsi="宋体"/>
          <w:szCs w:val="21"/>
          <w:u w:val="single"/>
        </w:rPr>
        <w:t>（</w:t>
      </w:r>
      <w:r w:rsidRPr="00F923BB" w:rsidR="00626EFC">
        <w:rPr>
          <w:szCs w:val="21"/>
          <w:u w:val="single"/>
        </w:rPr>
        <w:t>7</w:t>
      </w:r>
      <w:r w:rsidRPr="00F923BB" w:rsidR="00626EFC">
        <w:rPr>
          <w:rFonts w:hAnsi="宋体"/>
          <w:szCs w:val="21"/>
          <w:u w:val="single"/>
        </w:rPr>
        <w:t>）</w:t>
      </w:r>
      <w:r w:rsidRPr="00F923BB" w:rsidR="00626EFC">
        <w:rPr>
          <w:szCs w:val="21"/>
          <w:u w:val="single"/>
        </w:rPr>
        <w:t xml:space="preserve">   </w:t>
      </w:r>
      <w:r w:rsidRPr="00F923BB" w:rsidR="00626EFC">
        <w:rPr>
          <w:rFonts w:hAnsi="宋体"/>
          <w:szCs w:val="21"/>
        </w:rPr>
        <w:t>。</w:t>
      </w:r>
    </w:p>
    <w:p w:rsidR="00626EFC" w:rsidRPr="00F923BB" w:rsidP="00E46A9E">
      <w:pPr>
        <w:spacing w:line="360" w:lineRule="auto"/>
        <w:rPr>
          <w:bCs/>
          <w:szCs w:val="21"/>
        </w:rPr>
      </w:pPr>
      <w:r w:rsidRPr="00F923BB">
        <w:rPr>
          <w:rFonts w:hAnsi="宋体"/>
        </w:rPr>
        <w:t>（</w:t>
      </w:r>
      <w:r w:rsidRPr="00F923BB">
        <w:rPr>
          <w:i/>
          <w:szCs w:val="21"/>
        </w:rPr>
        <w:t>ρ</w:t>
      </w:r>
      <w:r w:rsidRPr="00F923BB">
        <w:rPr>
          <w:rFonts w:hAnsi="宋体"/>
          <w:szCs w:val="21"/>
          <w:vertAlign w:val="subscript"/>
        </w:rPr>
        <w:t>盐水</w:t>
      </w:r>
      <w:r w:rsidRPr="00F923BB">
        <w:rPr>
          <w:rFonts w:hAnsi="宋体"/>
          <w:szCs w:val="21"/>
        </w:rPr>
        <w:t>＞</w:t>
      </w:r>
      <w:r w:rsidRPr="00F923BB">
        <w:rPr>
          <w:i/>
          <w:szCs w:val="21"/>
        </w:rPr>
        <w:t>ρ</w:t>
      </w:r>
      <w:r w:rsidRPr="00F923BB">
        <w:rPr>
          <w:rFonts w:hAnsi="宋体"/>
          <w:szCs w:val="21"/>
          <w:vertAlign w:val="subscript"/>
        </w:rPr>
        <w:t>水</w:t>
      </w:r>
      <w:r w:rsidRPr="00F923BB">
        <w:rPr>
          <w:rFonts w:hAnsi="宋体"/>
          <w:szCs w:val="21"/>
        </w:rPr>
        <w:t>＞</w:t>
      </w:r>
      <w:r w:rsidRPr="00F923BB">
        <w:rPr>
          <w:i/>
          <w:szCs w:val="21"/>
        </w:rPr>
        <w:t>ρ</w:t>
      </w:r>
      <w:r w:rsidRPr="00F923BB">
        <w:rPr>
          <w:rFonts w:hAnsi="宋体"/>
          <w:szCs w:val="21"/>
          <w:vertAlign w:val="subscript"/>
        </w:rPr>
        <w:t>煤油</w:t>
      </w:r>
      <w:r w:rsidRPr="00F923BB">
        <w:rPr>
          <w:rFonts w:hAnsi="宋体"/>
        </w:rPr>
        <w:t>）</w:t>
      </w:r>
    </w:p>
    <w:p w:rsidR="00AF0B19" w:rsidRPr="00F923BB" w:rsidP="00F923BB">
      <w:pPr>
        <w:tabs>
          <w:tab w:val="left" w:pos="372"/>
        </w:tabs>
        <w:spacing w:line="360" w:lineRule="auto"/>
        <w:ind w:firstLine="420" w:firstLineChars="200"/>
        <w:rPr>
          <w:color w:val="FF0000"/>
          <w:spacing w:val="-2"/>
          <w:lang w:bidi="ar"/>
        </w:rPr>
      </w:pPr>
      <w:r w:rsidRPr="00F923BB" w:rsidR="00F923BB">
        <w:rPr>
          <w:color w:val="FF0000"/>
        </w:rPr>
        <w:t>【答案】</w:t>
      </w:r>
      <w:r w:rsidRPr="00F923BB">
        <w:rPr>
          <w:color w:val="FF0000"/>
          <w:szCs w:val="21"/>
        </w:rPr>
        <w:t xml:space="preserve"> </w:t>
      </w:r>
      <w:r w:rsidRPr="00F923BB">
        <w:rPr>
          <w:rFonts w:hAnsi="宋体"/>
          <w:color w:val="FF0000"/>
          <w:szCs w:val="21"/>
        </w:rPr>
        <w:t>（</w:t>
      </w:r>
      <w:r w:rsidRPr="00F923BB">
        <w:rPr>
          <w:color w:val="FF0000"/>
          <w:szCs w:val="21"/>
        </w:rPr>
        <w:t>5</w:t>
      </w:r>
      <w:r w:rsidRPr="00F923BB">
        <w:rPr>
          <w:rFonts w:hAnsi="宋体"/>
          <w:color w:val="FF0000"/>
          <w:szCs w:val="21"/>
        </w:rPr>
        <w:t>）</w:t>
      </w:r>
      <w:r w:rsidRPr="00F923BB">
        <w:rPr>
          <w:color w:val="FF0000"/>
          <w:szCs w:val="21"/>
        </w:rPr>
        <w:t>U</w:t>
      </w:r>
      <w:r w:rsidRPr="00F923BB">
        <w:rPr>
          <w:rFonts w:hAnsi="宋体"/>
          <w:color w:val="FF0000"/>
          <w:szCs w:val="21"/>
        </w:rPr>
        <w:t>形管压强计；（</w:t>
      </w:r>
      <w:r w:rsidRPr="00F923BB">
        <w:rPr>
          <w:color w:val="FF0000"/>
          <w:szCs w:val="21"/>
        </w:rPr>
        <w:t>6</w:t>
      </w:r>
      <w:r w:rsidRPr="00F923BB">
        <w:rPr>
          <w:rFonts w:hAnsi="宋体"/>
          <w:color w:val="FF0000"/>
          <w:szCs w:val="21"/>
        </w:rPr>
        <w:t>）液体种类；（</w:t>
      </w:r>
      <w:r w:rsidRPr="00F923BB">
        <w:rPr>
          <w:color w:val="FF0000"/>
          <w:szCs w:val="21"/>
        </w:rPr>
        <w:t>7</w:t>
      </w:r>
      <w:r w:rsidRPr="00F923BB">
        <w:rPr>
          <w:rFonts w:hAnsi="宋体"/>
          <w:color w:val="FF0000"/>
          <w:szCs w:val="21"/>
        </w:rPr>
        <w:t>）深度相同，液体密度越大，液体内部压强越大</w:t>
      </w:r>
    </w:p>
    <w:p w:rsidR="00626EFC" w:rsidRPr="00F923BB" w:rsidP="00F923BB">
      <w:pPr>
        <w:spacing w:line="360" w:lineRule="auto"/>
        <w:ind w:firstLine="420" w:firstLineChars="200"/>
        <w:rPr>
          <w:szCs w:val="21"/>
        </w:rPr>
      </w:pPr>
      <w:r w:rsidR="00E2100F">
        <w:rPr>
          <w:rFonts w:hint="eastAsia"/>
          <w:szCs w:val="21"/>
        </w:rPr>
        <w:t>30</w:t>
      </w:r>
      <w:r w:rsidRPr="00F923BB">
        <w:rPr>
          <w:szCs w:val="21"/>
        </w:rPr>
        <w:t>.</w:t>
      </w:r>
      <w:r w:rsidRPr="00147A13" w:rsidR="00147A13">
        <w:rPr>
          <w:b/>
          <w:szCs w:val="21"/>
        </w:rPr>
        <w:t xml:space="preserve"> </w:t>
      </w:r>
      <w:r w:rsidRPr="00EA757A" w:rsidR="00147A13">
        <w:rPr>
          <w:b/>
          <w:szCs w:val="21"/>
        </w:rPr>
        <w:t>（2020杨浦一模）</w:t>
      </w:r>
      <w:r w:rsidRPr="00F923BB">
        <w:rPr>
          <w:szCs w:val="21"/>
        </w:rPr>
        <w:t xml:space="preserve"> </w:t>
      </w:r>
      <w:r w:rsidRPr="00F923BB">
        <w:rPr>
          <w:rFonts w:hAnsi="宋体"/>
          <w:szCs w:val="21"/>
        </w:rPr>
        <w:t>在</w:t>
      </w:r>
      <w:r w:rsidRPr="00F923BB">
        <w:rPr>
          <w:szCs w:val="21"/>
        </w:rPr>
        <w:t>“</w:t>
      </w:r>
      <w:r w:rsidRPr="00F923BB">
        <w:rPr>
          <w:rFonts w:hAnsi="宋体"/>
          <w:szCs w:val="21"/>
        </w:rPr>
        <w:t>探究并联电路特点</w:t>
      </w:r>
      <w:r w:rsidRPr="00F923BB">
        <w:rPr>
          <w:szCs w:val="21"/>
        </w:rPr>
        <w:t>”</w:t>
      </w:r>
      <w:r w:rsidRPr="00F923BB">
        <w:rPr>
          <w:rFonts w:hAnsi="宋体"/>
          <w:szCs w:val="21"/>
        </w:rPr>
        <w:t>的实验中，班级同学根据如图</w:t>
      </w:r>
      <w:r w:rsidRPr="00F923BB">
        <w:rPr>
          <w:szCs w:val="21"/>
        </w:rPr>
        <w:t>18</w:t>
      </w:r>
      <w:r w:rsidRPr="00F923BB">
        <w:rPr>
          <w:rFonts w:hAnsi="宋体"/>
          <w:szCs w:val="21"/>
        </w:rPr>
        <w:t>所示电路进行实验，三组同学通过实验获得的数据分别填入下表中。根据表中数据，可得初步结论是：</w:t>
      </w:r>
      <w:r w:rsidRPr="00F923BB">
        <w:rPr>
          <w:szCs w:val="21"/>
          <w:u w:val="single"/>
        </w:rPr>
        <w:t xml:space="preserve">   </w:t>
      </w:r>
      <w:r w:rsidRPr="00F923BB">
        <w:rPr>
          <w:rFonts w:hAnsi="宋体"/>
          <w:szCs w:val="21"/>
          <w:u w:val="single"/>
        </w:rPr>
        <w:t>（</w:t>
      </w:r>
      <w:r w:rsidRPr="00F923BB">
        <w:rPr>
          <w:szCs w:val="21"/>
          <w:u w:val="single"/>
        </w:rPr>
        <w:t>8</w:t>
      </w:r>
      <w:r w:rsidRPr="00F923BB">
        <w:rPr>
          <w:rFonts w:hAnsi="宋体"/>
          <w:szCs w:val="21"/>
          <w:u w:val="single"/>
        </w:rPr>
        <w:t>）</w:t>
      </w:r>
      <w:r w:rsidRPr="00F923BB">
        <w:rPr>
          <w:szCs w:val="21"/>
          <w:u w:val="single"/>
        </w:rPr>
        <w:t xml:space="preserve">   </w:t>
      </w:r>
      <w:r w:rsidRPr="00F923BB">
        <w:rPr>
          <w:rFonts w:hAnsi="宋体"/>
          <w:szCs w:val="21"/>
        </w:rPr>
        <w:t>。某同学看了数据后认为第一小组和第二小组的数据是错的，只有第三小组的数据是对的。你是否同意该同学的观点，请简要说明理由：</w:t>
      </w:r>
      <w:r w:rsidRPr="00F923BB">
        <w:rPr>
          <w:szCs w:val="21"/>
          <w:u w:val="single"/>
        </w:rPr>
        <w:t xml:space="preserve">   </w:t>
      </w:r>
      <w:r w:rsidRPr="00F923BB">
        <w:rPr>
          <w:rFonts w:hAnsi="宋体"/>
          <w:szCs w:val="21"/>
          <w:u w:val="single"/>
        </w:rPr>
        <w:t>（</w:t>
      </w:r>
      <w:r w:rsidRPr="00F923BB">
        <w:rPr>
          <w:szCs w:val="21"/>
          <w:u w:val="single"/>
        </w:rPr>
        <w:t>9</w:t>
      </w:r>
      <w:r w:rsidRPr="00F923BB">
        <w:rPr>
          <w:rFonts w:hAnsi="宋体"/>
          <w:szCs w:val="21"/>
          <w:u w:val="single"/>
        </w:rPr>
        <w:t>）</w:t>
      </w:r>
      <w:r w:rsidRPr="00F923BB">
        <w:rPr>
          <w:szCs w:val="21"/>
          <w:u w:val="single"/>
        </w:rPr>
        <w:t xml:space="preserve">   </w:t>
      </w:r>
      <w:r w:rsidRPr="00F923BB">
        <w:rPr>
          <w:rFonts w:hAnsi="宋体"/>
          <w:szCs w:val="21"/>
        </w:rPr>
        <w:t>。</w:t>
      </w:r>
    </w:p>
    <w:p w:rsidR="00626EFC" w:rsidP="00626EFC">
      <w:pPr>
        <w:spacing w:line="400" w:lineRule="atLeast"/>
        <w:ind w:firstLine="414"/>
        <w:rPr>
          <w:rFonts w:eastAsia="华文中宋"/>
          <w:szCs w:val="21"/>
        </w:rPr>
      </w:pPr>
      <w:r>
        <w:rPr>
          <w:rFonts w:ascii="Calibri" w:hAnsi="Calibri"/>
          <w:noProof/>
          <w:szCs w:val="22"/>
        </w:rPr>
        <w:pict>
          <v:shape id="文本框 17" o:spid="_x0000_s2313" type="#_x0000_t202" style="width:260.95pt;height:116.25pt;margin-top:4.1pt;margin-left:155.75pt;position:absolute;visibility:visible;z-index:251670528" filled="f" stroked="f" strokeweight="0.5pt">
            <v:textbox>
              <w:txbxContent>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936"/>
                    <w:gridCol w:w="1111"/>
                    <w:gridCol w:w="1412"/>
                    <w:gridCol w:w="1412"/>
                  </w:tblGrid>
                  <w:tr w:rsidTr="00C7216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0" w:type="auto"/>
                      </w:tcPr>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hint="eastAsia"/>
                            <w:sz w:val="18"/>
                            <w:szCs w:val="18"/>
                            <w:lang w:val="en-US" w:eastAsia="zh-CN" w:bidi="ar-SA"/>
                          </w:rPr>
                          <w:t>实验组号</w:t>
                        </w:r>
                      </w:p>
                    </w:tc>
                    <w:tc>
                      <w:tcPr>
                        <w:tcW w:w="0" w:type="auto"/>
                      </w:tcPr>
                      <w:p w:rsidR="00415F68" w:rsidRPr="00C7216E" w:rsidP="00C7216E">
                        <w:pPr>
                          <w:widowControl w:val="0"/>
                          <w:spacing w:line="400" w:lineRule="atLeast"/>
                          <w:jc w:val="center"/>
                          <w:rPr>
                            <w:rFonts w:ascii="Times New Roman" w:eastAsia="华文中宋" w:hAnsi="Times New Roman"/>
                            <w:i/>
                            <w:sz w:val="18"/>
                            <w:szCs w:val="18"/>
                            <w:lang w:val="en-US" w:eastAsia="zh-CN" w:bidi="ar-SA"/>
                          </w:rPr>
                        </w:pPr>
                        <w:r w:rsidRPr="00C7216E">
                          <w:rPr>
                            <w:rFonts w:ascii="Times New Roman" w:eastAsia="华文中宋" w:hAnsi="Times New Roman" w:hint="eastAsia"/>
                            <w:sz w:val="18"/>
                            <w:szCs w:val="18"/>
                            <w:lang w:val="en-US" w:eastAsia="zh-CN" w:bidi="ar-SA"/>
                          </w:rPr>
                          <w:t>电源</w:t>
                        </w:r>
                        <w:r w:rsidRPr="00C7216E">
                          <w:rPr>
                            <w:rFonts w:ascii="Times New Roman" w:eastAsia="华文中宋" w:hAnsi="Times New Roman"/>
                            <w:sz w:val="18"/>
                            <w:szCs w:val="18"/>
                            <w:lang w:val="en-US" w:eastAsia="zh-CN" w:bidi="ar-SA"/>
                          </w:rPr>
                          <w:t>电压</w:t>
                        </w:r>
                        <w:r w:rsidRPr="00C7216E">
                          <w:rPr>
                            <w:rFonts w:ascii="Times New Roman" w:eastAsia="华文中宋" w:hAnsi="Times New Roman" w:hint="eastAsia"/>
                            <w:i/>
                            <w:sz w:val="18"/>
                            <w:szCs w:val="18"/>
                            <w:lang w:val="en-US" w:eastAsia="zh-CN" w:bidi="ar-SA"/>
                          </w:rPr>
                          <w:t>U</w:t>
                        </w:r>
                      </w:p>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hint="eastAsia"/>
                            <w:sz w:val="18"/>
                            <w:szCs w:val="18"/>
                            <w:lang w:val="en-US" w:eastAsia="zh-CN" w:bidi="ar-SA"/>
                          </w:rPr>
                          <w:t>（</w:t>
                        </w:r>
                        <w:r w:rsidRPr="00C7216E">
                          <w:rPr>
                            <w:rFonts w:ascii="Times New Roman" w:eastAsia="华文中宋" w:hAnsi="Times New Roman"/>
                            <w:sz w:val="18"/>
                            <w:szCs w:val="18"/>
                            <w:lang w:val="en-US" w:eastAsia="zh-CN" w:bidi="ar-SA"/>
                          </w:rPr>
                          <w:t>伏</w:t>
                        </w:r>
                        <w:r w:rsidRPr="00C7216E">
                          <w:rPr>
                            <w:rFonts w:ascii="Times New Roman" w:eastAsia="华文中宋" w:hAnsi="Times New Roman" w:hint="eastAsia"/>
                            <w:sz w:val="18"/>
                            <w:szCs w:val="18"/>
                            <w:lang w:val="en-US" w:eastAsia="zh-CN" w:bidi="ar-SA"/>
                          </w:rPr>
                          <w:t>）</w:t>
                        </w:r>
                      </w:p>
                    </w:tc>
                    <w:tc>
                      <w:tcPr>
                        <w:tcW w:w="0" w:type="auto"/>
                      </w:tcPr>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b/>
                            <w:bCs/>
                            <w:sz w:val="18"/>
                            <w:szCs w:val="18"/>
                            <w:lang w:val="en-US" w:eastAsia="zh-CN" w:bidi="ar-SA"/>
                          </w:rPr>
                          <w:t>L</w:t>
                        </w:r>
                        <w:r w:rsidRPr="00C7216E">
                          <w:rPr>
                            <w:rFonts w:ascii="Times New Roman" w:eastAsia="华文中宋" w:hAnsi="Times New Roman"/>
                            <w:b/>
                            <w:bCs/>
                            <w:sz w:val="18"/>
                            <w:szCs w:val="18"/>
                            <w:vertAlign w:val="subscript"/>
                            <w:lang w:val="en-US" w:eastAsia="zh-CN" w:bidi="ar-SA"/>
                          </w:rPr>
                          <w:t xml:space="preserve">1 </w:t>
                        </w:r>
                        <w:r w:rsidRPr="00C7216E">
                          <w:rPr>
                            <w:rFonts w:ascii="Times New Roman" w:eastAsia="华文中宋" w:hAnsi="Times New Roman" w:hint="eastAsia"/>
                            <w:sz w:val="18"/>
                            <w:szCs w:val="18"/>
                            <w:lang w:val="en-US" w:eastAsia="zh-CN" w:bidi="ar-SA"/>
                          </w:rPr>
                          <w:t>两端电压</w:t>
                        </w:r>
                        <w:r w:rsidRPr="00C7216E">
                          <w:rPr>
                            <w:rFonts w:ascii="Times New Roman" w:eastAsia="华文中宋" w:hAnsi="Times New Roman" w:hint="eastAsia"/>
                            <w:i/>
                            <w:sz w:val="18"/>
                            <w:szCs w:val="18"/>
                            <w:lang w:val="en-US" w:eastAsia="zh-CN" w:bidi="ar-SA"/>
                          </w:rPr>
                          <w:t>U</w:t>
                        </w:r>
                        <w:r w:rsidRPr="00C7216E">
                          <w:rPr>
                            <w:rFonts w:ascii="Times New Roman" w:eastAsia="华文中宋" w:hAnsi="Times New Roman"/>
                            <w:b/>
                            <w:bCs/>
                            <w:sz w:val="18"/>
                            <w:szCs w:val="18"/>
                            <w:vertAlign w:val="subscript"/>
                            <w:lang w:val="en-US" w:eastAsia="zh-CN" w:bidi="ar-SA"/>
                          </w:rPr>
                          <w:t>1</w:t>
                        </w:r>
                      </w:p>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hint="eastAsia"/>
                            <w:sz w:val="18"/>
                            <w:szCs w:val="18"/>
                            <w:lang w:val="en-US" w:eastAsia="zh-CN" w:bidi="ar-SA"/>
                          </w:rPr>
                          <w:t>（</w:t>
                        </w:r>
                        <w:r w:rsidRPr="00C7216E">
                          <w:rPr>
                            <w:rFonts w:ascii="Times New Roman" w:eastAsia="华文中宋" w:hAnsi="Times New Roman"/>
                            <w:sz w:val="18"/>
                            <w:szCs w:val="18"/>
                            <w:lang w:val="en-US" w:eastAsia="zh-CN" w:bidi="ar-SA"/>
                          </w:rPr>
                          <w:t>伏</w:t>
                        </w:r>
                        <w:r w:rsidRPr="00C7216E">
                          <w:rPr>
                            <w:rFonts w:ascii="Times New Roman" w:eastAsia="华文中宋" w:hAnsi="Times New Roman" w:hint="eastAsia"/>
                            <w:sz w:val="18"/>
                            <w:szCs w:val="18"/>
                            <w:lang w:val="en-US" w:eastAsia="zh-CN" w:bidi="ar-SA"/>
                          </w:rPr>
                          <w:t>）</w:t>
                        </w:r>
                      </w:p>
                    </w:tc>
                    <w:tc>
                      <w:tcPr>
                        <w:tcW w:w="0" w:type="auto"/>
                      </w:tcPr>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b/>
                            <w:bCs/>
                            <w:sz w:val="18"/>
                            <w:szCs w:val="18"/>
                            <w:lang w:val="en-US" w:eastAsia="zh-CN" w:bidi="ar-SA"/>
                          </w:rPr>
                          <w:t>L</w:t>
                        </w:r>
                        <w:r w:rsidRPr="00C7216E">
                          <w:rPr>
                            <w:rFonts w:ascii="Times New Roman" w:eastAsia="华文中宋" w:hAnsi="Times New Roman"/>
                            <w:b/>
                            <w:bCs/>
                            <w:sz w:val="18"/>
                            <w:szCs w:val="18"/>
                            <w:vertAlign w:val="subscript"/>
                            <w:lang w:val="en-US" w:eastAsia="zh-CN" w:bidi="ar-SA"/>
                          </w:rPr>
                          <w:t xml:space="preserve">2 </w:t>
                        </w:r>
                        <w:r w:rsidRPr="00C7216E">
                          <w:rPr>
                            <w:rFonts w:ascii="Times New Roman" w:eastAsia="华文中宋" w:hAnsi="Times New Roman" w:hint="eastAsia"/>
                            <w:sz w:val="18"/>
                            <w:szCs w:val="18"/>
                            <w:lang w:val="en-US" w:eastAsia="zh-CN" w:bidi="ar-SA"/>
                          </w:rPr>
                          <w:t>两端电压</w:t>
                        </w:r>
                        <w:r w:rsidRPr="00C7216E">
                          <w:rPr>
                            <w:rFonts w:ascii="Times New Roman" w:eastAsia="华文中宋" w:hAnsi="Times New Roman" w:hint="eastAsia"/>
                            <w:i/>
                            <w:sz w:val="18"/>
                            <w:szCs w:val="18"/>
                            <w:lang w:val="en-US" w:eastAsia="zh-CN" w:bidi="ar-SA"/>
                          </w:rPr>
                          <w:t>U</w:t>
                        </w:r>
                        <w:r w:rsidRPr="00C7216E">
                          <w:rPr>
                            <w:rFonts w:ascii="Times New Roman" w:eastAsia="华文中宋" w:hAnsi="Times New Roman"/>
                            <w:b/>
                            <w:bCs/>
                            <w:sz w:val="18"/>
                            <w:szCs w:val="18"/>
                            <w:vertAlign w:val="subscript"/>
                            <w:lang w:val="en-US" w:eastAsia="zh-CN" w:bidi="ar-SA"/>
                          </w:rPr>
                          <w:t>2</w:t>
                        </w:r>
                      </w:p>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hint="eastAsia"/>
                            <w:sz w:val="18"/>
                            <w:szCs w:val="18"/>
                            <w:lang w:val="en-US" w:eastAsia="zh-CN" w:bidi="ar-SA"/>
                          </w:rPr>
                          <w:t>（</w:t>
                        </w:r>
                        <w:r w:rsidRPr="00C7216E">
                          <w:rPr>
                            <w:rFonts w:ascii="Times New Roman" w:eastAsia="华文中宋" w:hAnsi="Times New Roman"/>
                            <w:sz w:val="18"/>
                            <w:szCs w:val="18"/>
                            <w:lang w:val="en-US" w:eastAsia="zh-CN" w:bidi="ar-SA"/>
                          </w:rPr>
                          <w:t>伏</w:t>
                        </w:r>
                        <w:r w:rsidRPr="00C7216E">
                          <w:rPr>
                            <w:rFonts w:ascii="Times New Roman" w:eastAsia="华文中宋" w:hAnsi="Times New Roman" w:hint="eastAsia"/>
                            <w:sz w:val="18"/>
                            <w:szCs w:val="18"/>
                            <w:lang w:val="en-US" w:eastAsia="zh-CN" w:bidi="ar-SA"/>
                          </w:rPr>
                          <w:t>）</w:t>
                        </w:r>
                      </w:p>
                    </w:tc>
                  </w:tr>
                  <w:tr w:rsidTr="00C7216E">
                    <w:tblPrEx>
                      <w:tblW w:w="0" w:type="auto"/>
                      <w:tblInd w:w="0" w:type="dxa"/>
                      <w:tblCellMar>
                        <w:top w:w="0" w:type="dxa"/>
                        <w:left w:w="108" w:type="dxa"/>
                        <w:bottom w:w="0" w:type="dxa"/>
                        <w:right w:w="108" w:type="dxa"/>
                      </w:tblCellMar>
                      <w:tblLook w:val="04A0"/>
                    </w:tblPrEx>
                    <w:tc>
                      <w:tcPr>
                        <w:tcW w:w="0" w:type="auto"/>
                      </w:tcPr>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hint="eastAsia"/>
                            <w:sz w:val="18"/>
                            <w:szCs w:val="18"/>
                            <w:lang w:val="en-US" w:eastAsia="zh-CN" w:bidi="ar-SA"/>
                          </w:rPr>
                          <w:t>第</w:t>
                        </w:r>
                        <w:r w:rsidRPr="00C7216E">
                          <w:rPr>
                            <w:rFonts w:ascii="Times New Roman" w:eastAsia="华文中宋" w:hAnsi="Times New Roman"/>
                            <w:sz w:val="18"/>
                            <w:szCs w:val="18"/>
                            <w:lang w:val="en-US" w:eastAsia="zh-CN" w:bidi="ar-SA"/>
                          </w:rPr>
                          <w:t>一组</w:t>
                        </w:r>
                      </w:p>
                    </w:tc>
                    <w:tc>
                      <w:tcPr>
                        <w:tcW w:w="0" w:type="auto"/>
                      </w:tcPr>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hint="eastAsia"/>
                            <w:sz w:val="18"/>
                            <w:szCs w:val="18"/>
                            <w:lang w:val="en-US" w:eastAsia="zh-CN" w:bidi="ar-SA"/>
                          </w:rPr>
                          <w:t>6</w:t>
                        </w:r>
                      </w:p>
                    </w:tc>
                    <w:tc>
                      <w:tcPr>
                        <w:tcW w:w="0" w:type="auto"/>
                      </w:tcPr>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hint="eastAsia"/>
                            <w:sz w:val="18"/>
                            <w:szCs w:val="18"/>
                            <w:lang w:val="en-US" w:eastAsia="zh-CN" w:bidi="ar-SA"/>
                          </w:rPr>
                          <w:t>5</w:t>
                        </w:r>
                        <w:r w:rsidRPr="00C7216E">
                          <w:rPr>
                            <w:rFonts w:ascii="Times New Roman" w:eastAsia="华文中宋" w:hAnsi="Times New Roman"/>
                            <w:sz w:val="18"/>
                            <w:szCs w:val="18"/>
                            <w:lang w:val="en-US" w:eastAsia="zh-CN" w:bidi="ar-SA"/>
                          </w:rPr>
                          <w:t>.5</w:t>
                        </w:r>
                      </w:p>
                    </w:tc>
                    <w:tc>
                      <w:tcPr>
                        <w:tcW w:w="0" w:type="auto"/>
                      </w:tcPr>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hint="eastAsia"/>
                            <w:sz w:val="18"/>
                            <w:szCs w:val="18"/>
                            <w:lang w:val="en-US" w:eastAsia="zh-CN" w:bidi="ar-SA"/>
                          </w:rPr>
                          <w:t>5</w:t>
                        </w:r>
                        <w:r w:rsidRPr="00C7216E">
                          <w:rPr>
                            <w:rFonts w:ascii="Times New Roman" w:eastAsia="华文中宋" w:hAnsi="Times New Roman"/>
                            <w:sz w:val="18"/>
                            <w:szCs w:val="18"/>
                            <w:lang w:val="en-US" w:eastAsia="zh-CN" w:bidi="ar-SA"/>
                          </w:rPr>
                          <w:t>.5</w:t>
                        </w:r>
                      </w:p>
                    </w:tc>
                  </w:tr>
                  <w:tr w:rsidTr="00C7216E">
                    <w:tblPrEx>
                      <w:tblW w:w="0" w:type="auto"/>
                      <w:tblInd w:w="0" w:type="dxa"/>
                      <w:tblCellMar>
                        <w:top w:w="0" w:type="dxa"/>
                        <w:left w:w="108" w:type="dxa"/>
                        <w:bottom w:w="0" w:type="dxa"/>
                        <w:right w:w="108" w:type="dxa"/>
                      </w:tblCellMar>
                      <w:tblLook w:val="04A0"/>
                    </w:tblPrEx>
                    <w:tc>
                      <w:tcPr>
                        <w:tcW w:w="0" w:type="auto"/>
                      </w:tcPr>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hint="eastAsia"/>
                            <w:sz w:val="18"/>
                            <w:szCs w:val="18"/>
                            <w:lang w:val="en-US" w:eastAsia="zh-CN" w:bidi="ar-SA"/>
                          </w:rPr>
                          <w:t>第二</w:t>
                        </w:r>
                        <w:r w:rsidRPr="00C7216E">
                          <w:rPr>
                            <w:rFonts w:ascii="Times New Roman" w:eastAsia="华文中宋" w:hAnsi="Times New Roman"/>
                            <w:sz w:val="18"/>
                            <w:szCs w:val="18"/>
                            <w:lang w:val="en-US" w:eastAsia="zh-CN" w:bidi="ar-SA"/>
                          </w:rPr>
                          <w:t>组</w:t>
                        </w:r>
                      </w:p>
                    </w:tc>
                    <w:tc>
                      <w:tcPr>
                        <w:tcW w:w="0" w:type="auto"/>
                      </w:tcPr>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hint="eastAsia"/>
                            <w:sz w:val="18"/>
                            <w:szCs w:val="18"/>
                            <w:lang w:val="en-US" w:eastAsia="zh-CN" w:bidi="ar-SA"/>
                          </w:rPr>
                          <w:t>2</w:t>
                        </w:r>
                        <w:r w:rsidRPr="00C7216E">
                          <w:rPr>
                            <w:rFonts w:ascii="Times New Roman" w:eastAsia="华文中宋" w:hAnsi="Times New Roman"/>
                            <w:sz w:val="18"/>
                            <w:szCs w:val="18"/>
                            <w:lang w:val="en-US" w:eastAsia="zh-CN" w:bidi="ar-SA"/>
                          </w:rPr>
                          <w:t>.8</w:t>
                        </w:r>
                      </w:p>
                    </w:tc>
                    <w:tc>
                      <w:tcPr>
                        <w:tcW w:w="0" w:type="auto"/>
                      </w:tcPr>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hint="eastAsia"/>
                            <w:sz w:val="18"/>
                            <w:szCs w:val="18"/>
                            <w:lang w:val="en-US" w:eastAsia="zh-CN" w:bidi="ar-SA"/>
                          </w:rPr>
                          <w:t>2</w:t>
                        </w:r>
                        <w:r w:rsidRPr="00C7216E">
                          <w:rPr>
                            <w:rFonts w:ascii="Times New Roman" w:eastAsia="华文中宋" w:hAnsi="Times New Roman"/>
                            <w:sz w:val="18"/>
                            <w:szCs w:val="18"/>
                            <w:lang w:val="en-US" w:eastAsia="zh-CN" w:bidi="ar-SA"/>
                          </w:rPr>
                          <w:t>.4</w:t>
                        </w:r>
                      </w:p>
                    </w:tc>
                    <w:tc>
                      <w:tcPr>
                        <w:tcW w:w="0" w:type="auto"/>
                      </w:tcPr>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hint="eastAsia"/>
                            <w:sz w:val="18"/>
                            <w:szCs w:val="18"/>
                            <w:lang w:val="en-US" w:eastAsia="zh-CN" w:bidi="ar-SA"/>
                          </w:rPr>
                          <w:t>2</w:t>
                        </w:r>
                        <w:r w:rsidRPr="00C7216E">
                          <w:rPr>
                            <w:rFonts w:ascii="Times New Roman" w:eastAsia="华文中宋" w:hAnsi="Times New Roman"/>
                            <w:sz w:val="18"/>
                            <w:szCs w:val="18"/>
                            <w:lang w:val="en-US" w:eastAsia="zh-CN" w:bidi="ar-SA"/>
                          </w:rPr>
                          <w:t>.4</w:t>
                        </w:r>
                      </w:p>
                    </w:tc>
                  </w:tr>
                  <w:tr w:rsidTr="00C7216E">
                    <w:tblPrEx>
                      <w:tblW w:w="0" w:type="auto"/>
                      <w:tblInd w:w="0" w:type="dxa"/>
                      <w:tblCellMar>
                        <w:top w:w="0" w:type="dxa"/>
                        <w:left w:w="108" w:type="dxa"/>
                        <w:bottom w:w="0" w:type="dxa"/>
                        <w:right w:w="108" w:type="dxa"/>
                      </w:tblCellMar>
                      <w:tblLook w:val="04A0"/>
                    </w:tblPrEx>
                    <w:tc>
                      <w:tcPr>
                        <w:tcW w:w="0" w:type="auto"/>
                      </w:tcPr>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hint="eastAsia"/>
                            <w:sz w:val="18"/>
                            <w:szCs w:val="18"/>
                            <w:lang w:val="en-US" w:eastAsia="zh-CN" w:bidi="ar-SA"/>
                          </w:rPr>
                          <w:t>第三</w:t>
                        </w:r>
                        <w:r w:rsidRPr="00C7216E">
                          <w:rPr>
                            <w:rFonts w:ascii="Times New Roman" w:eastAsia="华文中宋" w:hAnsi="Times New Roman"/>
                            <w:sz w:val="18"/>
                            <w:szCs w:val="18"/>
                            <w:lang w:val="en-US" w:eastAsia="zh-CN" w:bidi="ar-SA"/>
                          </w:rPr>
                          <w:t>组</w:t>
                        </w:r>
                      </w:p>
                    </w:tc>
                    <w:tc>
                      <w:tcPr>
                        <w:tcW w:w="0" w:type="auto"/>
                      </w:tcPr>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hint="eastAsia"/>
                            <w:sz w:val="18"/>
                            <w:szCs w:val="18"/>
                            <w:lang w:val="en-US" w:eastAsia="zh-CN" w:bidi="ar-SA"/>
                          </w:rPr>
                          <w:t>4</w:t>
                        </w:r>
                        <w:r w:rsidRPr="00C7216E">
                          <w:rPr>
                            <w:rFonts w:ascii="Times New Roman" w:eastAsia="华文中宋" w:hAnsi="Times New Roman"/>
                            <w:sz w:val="18"/>
                            <w:szCs w:val="18"/>
                            <w:lang w:val="en-US" w:eastAsia="zh-CN" w:bidi="ar-SA"/>
                          </w:rPr>
                          <w:t>.5</w:t>
                        </w:r>
                      </w:p>
                    </w:tc>
                    <w:tc>
                      <w:tcPr>
                        <w:tcW w:w="0" w:type="auto"/>
                      </w:tcPr>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hint="eastAsia"/>
                            <w:sz w:val="18"/>
                            <w:szCs w:val="18"/>
                            <w:lang w:val="en-US" w:eastAsia="zh-CN" w:bidi="ar-SA"/>
                          </w:rPr>
                          <w:t>4</w:t>
                        </w:r>
                        <w:r w:rsidRPr="00C7216E">
                          <w:rPr>
                            <w:rFonts w:ascii="Times New Roman" w:eastAsia="华文中宋" w:hAnsi="Times New Roman"/>
                            <w:sz w:val="18"/>
                            <w:szCs w:val="18"/>
                            <w:lang w:val="en-US" w:eastAsia="zh-CN" w:bidi="ar-SA"/>
                          </w:rPr>
                          <w:t>.5</w:t>
                        </w:r>
                      </w:p>
                    </w:tc>
                    <w:tc>
                      <w:tcPr>
                        <w:tcW w:w="0" w:type="auto"/>
                      </w:tcPr>
                      <w:p w:rsidR="00415F68" w:rsidRPr="00C7216E" w:rsidP="00C7216E">
                        <w:pPr>
                          <w:widowControl w:val="0"/>
                          <w:spacing w:line="400" w:lineRule="atLeast"/>
                          <w:jc w:val="center"/>
                          <w:rPr>
                            <w:rFonts w:ascii="Times New Roman" w:eastAsia="华文中宋" w:hAnsi="Times New Roman"/>
                            <w:sz w:val="18"/>
                            <w:szCs w:val="18"/>
                            <w:lang w:val="en-US" w:eastAsia="zh-CN" w:bidi="ar-SA"/>
                          </w:rPr>
                        </w:pPr>
                        <w:r w:rsidRPr="00C7216E">
                          <w:rPr>
                            <w:rFonts w:ascii="Times New Roman" w:eastAsia="华文中宋" w:hAnsi="Times New Roman"/>
                            <w:sz w:val="18"/>
                            <w:szCs w:val="18"/>
                            <w:lang w:val="en-US" w:eastAsia="zh-CN" w:bidi="ar-SA"/>
                          </w:rPr>
                          <w:t>4.5</w:t>
                        </w:r>
                      </w:p>
                    </w:tc>
                  </w:tr>
                </w:tbl>
                <w:p w:rsidR="00415F68" w:rsidP="00626EFC"/>
              </w:txbxContent>
            </v:textbox>
          </v:shape>
        </w:pict>
      </w:r>
      <w:r>
        <w:rPr>
          <w:rFonts w:ascii="Calibri" w:hAnsi="Calibri"/>
          <w:noProof/>
          <w:szCs w:val="22"/>
        </w:rPr>
        <w:pict>
          <v:group id="_x0000_s2314" style="width:100.5pt;height:120.3pt;margin-top:0.25pt;margin-left:6.3pt;mso-height-relative:page;mso-width-relative:page;position:absolute;z-index:251672576" coordorigin="2194,76806" coordsize="2010,2406">
            <o:lock v:ext="edit" aspectratio="f"/>
            <v:shape id="_x0000_s2315" type="#_x0000_t202" style="width:382;height:404;left:3460;position:absolute;top:78528" filled="f" stroked="f" strokeweight="0.5pt">
              <o:lock v:ext="edit" aspectratio="f"/>
              <v:textbox>
                <w:txbxContent>
                  <w:p w:rsidR="00415F68" w:rsidP="00626EFC">
                    <w:pPr>
                      <w:rPr>
                        <w:sz w:val="18"/>
                        <w:szCs w:val="18"/>
                      </w:rPr>
                    </w:pPr>
                    <w:r>
                      <w:rPr>
                        <w:rFonts w:hint="eastAsia"/>
                        <w:sz w:val="18"/>
                        <w:szCs w:val="18"/>
                      </w:rPr>
                      <w:t>S</w:t>
                    </w:r>
                  </w:p>
                </w:txbxContent>
              </v:textbox>
            </v:shape>
            <v:group id="_x0000_s2316" style="width:2010;height:2406;left:2194;position:absolute;top:76806" coordorigin="2194,76806" coordsize="2010,2406">
              <o:lock v:ext="edit" aspectratio="f"/>
              <v:group id="_x0000_s2317" style="width:2010;height:2406;left:2194;position:absolute;top:76806" coordorigin="2194,76806" coordsize="2010,2406">
                <o:lock v:ext="edit" aspectratio="f"/>
                <v:rect id="_x0000_s2318" style="width:691;height:412;left:2492;position:absolute;top:78597;v-text-anchor:middle" filled="t" stroked="t" strokeweight="1pt">
                  <o:lock v:ext="edit" aspectratio="f"/>
                </v:rect>
                <v:rect id="_x0000_s2319" style="width:691;height:361;left:2858;position:absolute;top:78015;v-text-anchor:middle" filled="t" stroked="t" strokeweight="1pt">
                  <o:lock v:ext="edit" aspectratio="f"/>
                </v:rect>
                <v:rect id="_x0000_s2320" style="width:691;height:412;left:2860;position:absolute;top:77011;v-text-anchor:middle" filled="t" stroked="t" strokeweight="1pt">
                  <o:lock v:ext="edit" aspectratio="f"/>
                </v:rect>
                <v:rect id="_x0000_s2321" style="width:2010;height:1170;left:2194;position:absolute;top:77422;v-text-anchor:middle" filled="f" stroked="t" strokeweight="1pt">
                  <o:lock v:ext="edit" aspectratio="f"/>
                </v:rect>
                <v:line id="_x0000_s2322" style="position:absolute" from="2194,78007" to="4204,78007" stroked="t" strokeweight="1pt">
                  <v:stroke joinstyle="miter"/>
                  <o:lock v:ext="edit" aspectratio="f"/>
                </v:line>
                <v:group id="_x0000_s2323" style="width:300;height:300;left:3067;position:absolute;top:77273" coordorigin="1279,77422" coordsize="300,300">
                  <o:lock v:ext="edit" aspectratio="f"/>
                  <v:oval id="_x0000_s2324" style="width:300;height:300;left:1279;position:absolute;top:77422;v-text-anchor:middle" filled="t" stroked="t" strokeweight="1pt">
                    <v:stroke joinstyle="miter"/>
                    <o:lock v:ext="edit" aspectratio="f"/>
                  </v:oval>
                  <v:line id="_x0000_s2325" style="position:absolute" from="1323,77466" to="1535,77678" stroked="t" strokeweight="0.5pt">
                    <v:stroke joinstyle="miter"/>
                    <o:lock v:ext="edit" aspectratio="f"/>
                  </v:line>
                  <v:line id="_x0000_s2326" style="flip:x;position:absolute" from="1323,77466" to="1535,77678" stroked="t" strokeweight="0.5pt">
                    <v:stroke joinstyle="miter"/>
                    <o:lock v:ext="edit" aspectratio="f"/>
                  </v:line>
                </v:group>
                <v:group id="_x0000_s2327" style="width:391;height:409;left:2633;position:absolute;top:78803" coordorigin="1576,76855" coordsize="391,409">
                  <o:lock v:ext="edit" aspectratio="f"/>
                  <v:oval id="_x0000_s2328" style="width:300;height:300;left:1643;position:absolute;top:76931;v-text-anchor:middle" filled="t" stroked="t" strokeweight="1pt">
                    <v:stroke joinstyle="miter"/>
                    <o:lock v:ext="edit" aspectratio="f"/>
                  </v:oval>
                  <v:shape id="_x0000_s2329" type="#_x0000_t202" style="width:391;height:409;left:1576;position:absolute;top:76855" filled="f" stroked="f" strokeweight="0.5pt">
                    <o:lock v:ext="edit" aspectratio="f"/>
                    <v:textbox>
                      <w:txbxContent>
                        <w:p w:rsidR="00415F68" w:rsidP="00626EFC">
                          <w:pPr>
                            <w:rPr>
                              <w:sz w:val="18"/>
                              <w:szCs w:val="18"/>
                            </w:rPr>
                          </w:pPr>
                          <w:r>
                            <w:rPr>
                              <w:sz w:val="18"/>
                              <w:szCs w:val="18"/>
                            </w:rPr>
                            <w:t>V</w:t>
                          </w:r>
                        </w:p>
                      </w:txbxContent>
                    </v:textbox>
                  </v:shape>
                </v:group>
                <v:group id="_x0000_s2330" style="width:391;height:409;left:2994;position:absolute;top:78157" coordorigin="1574,76860" coordsize="391,409">
                  <o:lock v:ext="edit" aspectratio="f"/>
                  <v:oval id="椭圆 88" o:spid="_x0000_s2331" style="width:300;height:300;left:1643;position:absolute;top:76931;v-text-anchor:middle" filled="t" stroked="t" strokeweight="1pt">
                    <v:stroke joinstyle="miter"/>
                    <o:lock v:ext="edit" aspectratio="f"/>
                  </v:oval>
                  <v:shape id="文本框 89" o:spid="_x0000_s2332" type="#_x0000_t202" style="width:391;height:409;left:1574;position:absolute;top:76860" filled="f" stroked="f" strokeweight="0.5pt">
                    <o:lock v:ext="edit" aspectratio="f"/>
                    <v:textbox>
                      <w:txbxContent>
                        <w:p w:rsidR="00415F68" w:rsidP="00626EFC">
                          <w:pPr>
                            <w:rPr>
                              <w:sz w:val="18"/>
                              <w:szCs w:val="18"/>
                            </w:rPr>
                          </w:pPr>
                          <w:r>
                            <w:rPr>
                              <w:sz w:val="18"/>
                              <w:szCs w:val="18"/>
                            </w:rPr>
                            <w:t>V</w:t>
                          </w:r>
                        </w:p>
                      </w:txbxContent>
                    </v:textbox>
                  </v:shape>
                </v:group>
                <v:group id="_x0000_s2333" style="width:312;height:196;left:3491;position:absolute;top:78458" coordorigin="3491,78458" coordsize="312,196">
                  <o:lock v:ext="edit" aspectratio="f"/>
                  <v:group id="_x0000_s2334" style="width:312;height:132;left:3491;position:absolute;top:78522" coordorigin="3491,78522" coordsize="312,132">
                    <o:lock v:ext="edit" aspectratio="f"/>
                    <v:rect id="_x0000_s2335" style="width:272;height:132;left:3531;position:absolute;top:78522;v-text-anchor:middle" filled="t" stroked="f" strokeweight="1pt">
                      <o:lock v:ext="edit" aspectratio="f"/>
                    </v:rect>
                    <v:oval id="Oval 507" o:spid="_x0000_s2336" style="width:54;height:51;left:3491;position:absolute;top:78567" filled="t" stroked="t">
                      <o:lock v:ext="edit" aspectratio="t"/>
                    </v:oval>
                  </v:group>
                  <v:line id="_x0000_s2337" style="flip:y;position:absolute" from="3537,78458" to="3761,78574" stroked="t" strokeweight="0.5pt">
                    <v:stroke joinstyle="miter"/>
                    <o:lock v:ext="edit" aspectratio="f"/>
                  </v:line>
                </v:group>
                <v:group id="_x0000_s2338" style="width:119;height:249;left:2781;position:absolute;top:78468" coordorigin="2781,78468" coordsize="119,249">
                  <o:lock v:ext="edit" aspectratio="f"/>
                  <v:rect id="_x0000_s2339" style="width:119;height:241;left:2781;position:absolute;top:78469;v-text-anchor:middle" filled="t" stroked="f" strokeweight="1pt">
                    <o:lock v:ext="edit" aspectratio="f"/>
                  </v:rect>
                  <v:line id="_x0000_s2340" style="position:absolute" from="2896,78468" to="2896,78717" stroked="t">
                    <v:stroke joinstyle="miter"/>
                    <o:lock v:ext="edit" aspectratio="f"/>
                  </v:line>
                  <v:line id="_x0000_s2341" style="position:absolute" from="2789,78536" to="2789,78652" stroked="t">
                    <v:stroke joinstyle="miter"/>
                    <o:lock v:ext="edit" aspectratio="f"/>
                  </v:line>
                </v:group>
                <v:group id="_x0000_s2342" style="width:300;height:300;left:3066;position:absolute;top:77863" coordorigin="1364,77965" coordsize="300,300">
                  <o:lock v:ext="edit" aspectratio="f"/>
                  <v:oval id="椭圆 73" o:spid="_x0000_s2343" style="width:300;height:300;left:1364;position:absolute;top:77965;v-text-anchor:middle" filled="t" stroked="t" strokeweight="1pt">
                    <v:stroke joinstyle="miter"/>
                    <o:lock v:ext="edit" aspectratio="f"/>
                  </v:oval>
                  <v:line id="_x0000_s2344" style="position:absolute" from="1408,78009" to="1620,78221" stroked="t" strokeweight="0.5pt">
                    <v:stroke joinstyle="miter"/>
                    <o:lock v:ext="edit" aspectratio="f"/>
                  </v:line>
                  <v:line id="_x0000_s2345" style="flip:x;position:absolute" from="1408,78009" to="1620,78221" stroked="t" strokeweight="0.5pt">
                    <v:stroke joinstyle="miter"/>
                    <o:lock v:ext="edit" aspectratio="f"/>
                  </v:line>
                </v:group>
                <v:group id="_x0000_s2346" style="width:391;height:409;left:2993;position:absolute;top:76806" coordorigin="1576,76855" coordsize="391,409">
                  <o:lock v:ext="edit" aspectratio="f"/>
                  <v:oval id="椭圆 88" o:spid="_x0000_s2347" style="width:300;height:300;left:1643;position:absolute;top:76931;v-text-anchor:middle" filled="t" stroked="t" strokeweight="1pt">
                    <v:stroke joinstyle="miter"/>
                    <o:lock v:ext="edit" aspectratio="f"/>
                  </v:oval>
                  <v:shape id="文本框 89" o:spid="_x0000_s2348" type="#_x0000_t202" style="width:391;height:409;left:1576;position:absolute;top:76855" filled="f" stroked="f" strokeweight="0.5pt">
                    <o:lock v:ext="edit" aspectratio="f"/>
                    <v:textbox>
                      <w:txbxContent>
                        <w:p w:rsidR="00415F68" w:rsidP="00626EFC">
                          <w:pPr>
                            <w:rPr>
                              <w:sz w:val="18"/>
                              <w:szCs w:val="18"/>
                            </w:rPr>
                          </w:pPr>
                          <w:r>
                            <w:rPr>
                              <w:sz w:val="18"/>
                              <w:szCs w:val="18"/>
                            </w:rPr>
                            <w:t>V</w:t>
                          </w:r>
                        </w:p>
                      </w:txbxContent>
                    </v:textbox>
                  </v:shape>
                </v:group>
              </v:group>
              <v:shape id="_x0000_s2349" type="#_x0000_t202" style="width:498;height:420;left:3171;position:absolute;top:77587" filled="f" stroked="f" strokeweight="0.5pt">
                <o:lock v:ext="edit" aspectratio="f"/>
                <v:textbox>
                  <w:txbxContent>
                    <w:p w:rsidR="00415F68" w:rsidP="00626EFC">
                      <w:pPr>
                        <w:rPr>
                          <w:sz w:val="18"/>
                          <w:szCs w:val="18"/>
                        </w:rPr>
                      </w:pPr>
                      <w:r>
                        <w:rPr>
                          <w:sz w:val="18"/>
                          <w:szCs w:val="18"/>
                        </w:rPr>
                        <w:t>L</w:t>
                      </w:r>
                      <w:r>
                        <w:rPr>
                          <w:rFonts w:hint="eastAsia"/>
                          <w:sz w:val="18"/>
                          <w:szCs w:val="18"/>
                          <w:vertAlign w:val="subscript"/>
                        </w:rPr>
                        <w:t>2</w:t>
                      </w:r>
                    </w:p>
                  </w:txbxContent>
                </v:textbox>
              </v:shape>
              <v:shape id="_x0000_s2350" type="#_x0000_t202" style="width:498;height:420;left:3171;position:absolute;top:77003" filled="f" stroked="f" strokeweight="0.5pt">
                <o:lock v:ext="edit" aspectratio="f"/>
                <v:textbox>
                  <w:txbxContent>
                    <w:p w:rsidR="00415F68" w:rsidP="00626EFC">
                      <w:pPr>
                        <w:rPr>
                          <w:sz w:val="18"/>
                          <w:szCs w:val="18"/>
                        </w:rPr>
                      </w:pPr>
                      <w:r>
                        <w:rPr>
                          <w:sz w:val="18"/>
                          <w:szCs w:val="18"/>
                        </w:rPr>
                        <w:t>L</w:t>
                      </w:r>
                      <w:r>
                        <w:rPr>
                          <w:rFonts w:hint="eastAsia"/>
                          <w:sz w:val="18"/>
                          <w:szCs w:val="18"/>
                          <w:vertAlign w:val="subscript"/>
                        </w:rPr>
                        <w:t>1</w:t>
                      </w:r>
                    </w:p>
                  </w:txbxContent>
                </v:textbox>
              </v:shape>
            </v:group>
          </v:group>
        </w:pict>
      </w:r>
    </w:p>
    <w:p w:rsidR="00626EFC" w:rsidP="00626EFC">
      <w:pPr>
        <w:spacing w:line="400" w:lineRule="atLeast"/>
        <w:ind w:firstLine="414"/>
        <w:rPr>
          <w:rFonts w:eastAsia="华文中宋"/>
          <w:szCs w:val="21"/>
        </w:rPr>
      </w:pPr>
    </w:p>
    <w:p w:rsidR="00626EFC" w:rsidP="00626EFC">
      <w:pPr>
        <w:spacing w:line="400" w:lineRule="atLeast"/>
        <w:ind w:firstLine="414"/>
        <w:rPr>
          <w:rFonts w:eastAsia="华文中宋"/>
          <w:szCs w:val="21"/>
        </w:rPr>
      </w:pPr>
    </w:p>
    <w:p w:rsidR="00626EFC" w:rsidP="00626EFC">
      <w:pPr>
        <w:spacing w:line="400" w:lineRule="atLeast"/>
        <w:ind w:firstLine="414"/>
        <w:rPr>
          <w:rFonts w:eastAsia="华文中宋"/>
          <w:szCs w:val="21"/>
        </w:rPr>
      </w:pPr>
    </w:p>
    <w:p w:rsidR="00626EFC" w:rsidP="00626EFC">
      <w:pPr>
        <w:spacing w:line="400" w:lineRule="atLeast"/>
        <w:ind w:firstLine="414"/>
        <w:rPr>
          <w:rFonts w:eastAsia="华文中宋"/>
          <w:szCs w:val="21"/>
        </w:rPr>
      </w:pPr>
    </w:p>
    <w:p w:rsidR="00626EFC" w:rsidP="00626EFC">
      <w:pPr>
        <w:spacing w:line="400" w:lineRule="atLeast"/>
        <w:ind w:firstLine="414"/>
        <w:rPr>
          <w:rFonts w:eastAsia="华文中宋"/>
          <w:szCs w:val="21"/>
        </w:rPr>
      </w:pPr>
      <w:r>
        <w:rPr>
          <w:rFonts w:ascii="Calibri" w:hAnsi="Calibri"/>
          <w:noProof/>
          <w:szCs w:val="22"/>
        </w:rPr>
        <w:pict>
          <v:shape id="文本框 16" o:spid="_x0000_s2351" type="#_x0000_t202" style="width:34.75pt;height:22.8pt;margin-top:5.6pt;margin-left:40.8pt;position:absolute;z-index:251671552" filled="f" stroked="f">
            <o:lock v:ext="edit" aspectratio="f"/>
            <v:textbox style="mso-fit-shape-to-text:t">
              <w:txbxContent>
                <w:p w:rsidR="00415F68" w:rsidP="00626EFC">
                  <w:pPr>
                    <w:rPr>
                      <w:rFonts w:eastAsia="华文中宋"/>
                      <w:sz w:val="18"/>
                      <w:szCs w:val="18"/>
                    </w:rPr>
                  </w:pPr>
                  <w:r>
                    <w:rPr>
                      <w:rFonts w:eastAsia="华文中宋"/>
                      <w:sz w:val="18"/>
                      <w:szCs w:val="18"/>
                    </w:rPr>
                    <w:t>图</w:t>
                  </w:r>
                  <w:r>
                    <w:rPr>
                      <w:rFonts w:eastAsia="华文中宋" w:hint="eastAsia"/>
                      <w:sz w:val="18"/>
                      <w:szCs w:val="18"/>
                    </w:rPr>
                    <w:t>18</w:t>
                  </w:r>
                </w:p>
              </w:txbxContent>
            </v:textbox>
          </v:shape>
        </w:pict>
      </w:r>
    </w:p>
    <w:p w:rsidR="003D4D5B" w:rsidRPr="005362C6" w:rsidP="00626EFC">
      <w:pPr>
        <w:spacing w:line="360" w:lineRule="auto"/>
        <w:ind w:firstLine="420" w:firstLineChars="200"/>
        <w:rPr>
          <w:rFonts w:ascii="宋体" w:hAnsi="宋体"/>
        </w:rPr>
      </w:pPr>
    </w:p>
    <w:p w:rsidR="00AF0B19" w:rsidRPr="00E46A9E" w:rsidP="00E46A9E">
      <w:pPr>
        <w:spacing w:line="400" w:lineRule="exact"/>
        <w:ind w:firstLine="525" w:firstLineChars="250"/>
        <w:rPr>
          <w:rFonts w:ascii="宋体" w:hAnsi="宋体"/>
          <w:color w:val="FF0000"/>
        </w:rPr>
      </w:pPr>
      <w:r w:rsidRPr="00F923BB" w:rsidR="002A1930">
        <w:rPr>
          <w:rFonts w:ascii="宋体" w:hAnsi="宋体"/>
          <w:color w:val="FF0000"/>
        </w:rPr>
        <w:t>【答案】</w:t>
      </w:r>
      <w:r w:rsidRPr="00F923BB">
        <w:rPr>
          <w:rFonts w:ascii="宋体" w:hAnsi="宋体"/>
          <w:color w:val="FF0000"/>
          <w:szCs w:val="21"/>
        </w:rPr>
        <w:t>（</w:t>
      </w:r>
      <w:r w:rsidRPr="00F923BB">
        <w:rPr>
          <w:rFonts w:ascii="宋体" w:hAnsi="宋体" w:hint="eastAsia"/>
          <w:color w:val="FF0000"/>
          <w:szCs w:val="21"/>
        </w:rPr>
        <w:t>8</w:t>
      </w:r>
      <w:r w:rsidRPr="00F923BB">
        <w:rPr>
          <w:rFonts w:ascii="宋体" w:hAnsi="宋体"/>
          <w:color w:val="FF0000"/>
          <w:szCs w:val="21"/>
        </w:rPr>
        <w:t>）</w:t>
      </w:r>
      <w:r w:rsidRPr="00F923BB">
        <w:rPr>
          <w:rFonts w:ascii="宋体" w:hAnsi="宋体" w:hint="eastAsia"/>
          <w:color w:val="FF0000"/>
          <w:szCs w:val="21"/>
        </w:rPr>
        <w:t>并联电路中，各支路两端电压相等。</w:t>
      </w:r>
      <w:r w:rsidRPr="00F923BB">
        <w:rPr>
          <w:rFonts w:ascii="宋体" w:hAnsi="宋体" w:cs="华文中宋" w:hint="eastAsia"/>
          <w:color w:val="FF0000"/>
          <w:szCs w:val="21"/>
        </w:rPr>
        <w:t>（</w:t>
      </w:r>
      <w:r w:rsidRPr="00F923BB">
        <w:rPr>
          <w:rFonts w:ascii="宋体" w:hAnsi="宋体" w:hint="eastAsia"/>
          <w:color w:val="FF0000"/>
          <w:szCs w:val="21"/>
        </w:rPr>
        <w:t>9</w:t>
      </w:r>
      <w:r w:rsidRPr="00F923BB">
        <w:rPr>
          <w:rFonts w:ascii="宋体" w:hAnsi="宋体" w:cs="华文中宋" w:hint="eastAsia"/>
          <w:color w:val="FF0000"/>
          <w:szCs w:val="21"/>
        </w:rPr>
        <w:t>）不同意，理由略（本题考查科学态度）。</w:t>
      </w:r>
    </w:p>
    <w:p w:rsidR="00053414" w:rsidP="00F923BB">
      <w:pPr>
        <w:spacing w:line="360" w:lineRule="auto"/>
        <w:ind w:firstLine="420" w:firstLineChars="200"/>
        <w:rPr>
          <w:rFonts w:hint="eastAsia"/>
        </w:rPr>
      </w:pPr>
      <w:r w:rsidR="00E2100F">
        <w:rPr>
          <w:rFonts w:hint="eastAsia"/>
          <w:szCs w:val="21"/>
        </w:rPr>
        <w:t>31</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长宁</w:t>
      </w:r>
      <w:r w:rsidRPr="004F2B12" w:rsidR="004F2B12">
        <w:rPr>
          <w:rFonts w:hint="eastAsia"/>
          <w:b/>
          <w:szCs w:val="21"/>
        </w:rPr>
        <w:t>一模</w:t>
      </w:r>
      <w:r w:rsidRPr="004F2B12" w:rsidR="004F2B12">
        <w:rPr>
          <w:b/>
          <w:szCs w:val="21"/>
        </w:rPr>
        <w:t>）</w:t>
      </w:r>
      <w:r>
        <w:rPr>
          <w:rFonts w:hint="eastAsia"/>
          <w:spacing w:val="-6"/>
        </w:rPr>
        <w:t>25</w:t>
      </w:r>
      <w:r>
        <w:rPr>
          <w:rFonts w:hint="eastAsia"/>
          <w:szCs w:val="21"/>
        </w:rPr>
        <w:t>．</w:t>
      </w:r>
      <w:r>
        <w:rPr>
          <w:rFonts w:hint="eastAsia"/>
        </w:rPr>
        <w:t>做</w:t>
      </w:r>
      <w:r>
        <w:rPr>
          <w:rFonts w:hint="eastAsia"/>
        </w:rPr>
        <w:t>“</w:t>
      </w:r>
      <w:r>
        <w:rPr>
          <w:rFonts w:hint="eastAsia"/>
        </w:rPr>
        <w:t>测定小灯泡的电功率</w:t>
      </w:r>
      <w:r>
        <w:rPr>
          <w:rFonts w:hint="eastAsia"/>
        </w:rPr>
        <w:t>”</w:t>
      </w:r>
      <w:r>
        <w:rPr>
          <w:rFonts w:hint="eastAsia"/>
        </w:rPr>
        <w:t>实验时，应使电流从电流表</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(1)  </w:t>
      </w:r>
      <w:r>
        <w:rPr>
          <w:color w:val="000000"/>
          <w:szCs w:val="21"/>
          <w:u w:val="single"/>
        </w:rPr>
        <w:t xml:space="preserve"> </w:t>
      </w:r>
      <w:r>
        <w:rPr>
          <w:rFonts w:hint="eastAsia"/>
          <w:color w:val="000000"/>
          <w:szCs w:val="21"/>
          <w:u w:val="single"/>
        </w:rPr>
        <w:t xml:space="preserve"> </w:t>
      </w:r>
      <w:r>
        <w:rPr>
          <w:rFonts w:hint="eastAsia"/>
          <w:color w:val="000000"/>
          <w:szCs w:val="21"/>
        </w:rPr>
        <w:t>（选填</w:t>
      </w:r>
      <w:r>
        <w:rPr>
          <w:rFonts w:hint="eastAsia"/>
          <w:color w:val="000000"/>
          <w:szCs w:val="21"/>
        </w:rPr>
        <w:t>“</w:t>
      </w:r>
      <w:r>
        <w:rPr>
          <w:rFonts w:hint="eastAsia"/>
          <w:color w:val="000000"/>
          <w:szCs w:val="21"/>
        </w:rPr>
        <w:t>正</w:t>
      </w:r>
      <w:r>
        <w:rPr>
          <w:rFonts w:hint="eastAsia"/>
          <w:color w:val="000000"/>
          <w:szCs w:val="21"/>
        </w:rPr>
        <w:t>”</w:t>
      </w:r>
      <w:r>
        <w:rPr>
          <w:rFonts w:hint="eastAsia"/>
          <w:color w:val="000000"/>
          <w:szCs w:val="21"/>
        </w:rPr>
        <w:t>或</w:t>
      </w:r>
      <w:r>
        <w:rPr>
          <w:rFonts w:hint="eastAsia"/>
          <w:color w:val="000000"/>
          <w:szCs w:val="21"/>
        </w:rPr>
        <w:t>“</w:t>
      </w:r>
      <w:r>
        <w:rPr>
          <w:rFonts w:hint="eastAsia"/>
          <w:color w:val="000000"/>
          <w:szCs w:val="21"/>
        </w:rPr>
        <w:t>负</w:t>
      </w:r>
      <w:r>
        <w:rPr>
          <w:rFonts w:hint="eastAsia"/>
          <w:color w:val="000000"/>
          <w:szCs w:val="21"/>
        </w:rPr>
        <w:t>”</w:t>
      </w:r>
      <w:r>
        <w:rPr>
          <w:rFonts w:hint="eastAsia"/>
          <w:color w:val="000000"/>
          <w:szCs w:val="21"/>
        </w:rPr>
        <w:t>）接线柱流进，电压表</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(2) </w:t>
      </w:r>
      <w:r>
        <w:rPr>
          <w:color w:val="000000"/>
          <w:szCs w:val="21"/>
          <w:u w:val="single"/>
        </w:rPr>
        <w:t xml:space="preserve"> </w:t>
      </w:r>
      <w:r>
        <w:rPr>
          <w:rFonts w:hint="eastAsia"/>
          <w:color w:val="000000"/>
          <w:szCs w:val="21"/>
          <w:u w:val="single"/>
        </w:rPr>
        <w:t xml:space="preserve"> </w:t>
      </w:r>
      <w:r>
        <w:rPr>
          <w:rFonts w:hint="eastAsia"/>
          <w:color w:val="000000"/>
          <w:szCs w:val="21"/>
        </w:rPr>
        <w:t>（选填</w:t>
      </w:r>
      <w:r>
        <w:rPr>
          <w:rFonts w:hint="eastAsia"/>
          <w:color w:val="000000"/>
          <w:szCs w:val="21"/>
        </w:rPr>
        <w:t>“</w:t>
      </w:r>
      <w:r>
        <w:rPr>
          <w:rFonts w:hint="eastAsia"/>
          <w:color w:val="000000"/>
          <w:szCs w:val="21"/>
        </w:rPr>
        <w:t>串联</w:t>
      </w:r>
      <w:r>
        <w:rPr>
          <w:rFonts w:hint="eastAsia"/>
          <w:color w:val="000000"/>
          <w:szCs w:val="21"/>
        </w:rPr>
        <w:t>”</w:t>
      </w:r>
      <w:r>
        <w:rPr>
          <w:rFonts w:hint="eastAsia"/>
          <w:color w:val="000000"/>
          <w:szCs w:val="21"/>
        </w:rPr>
        <w:t>或</w:t>
      </w:r>
      <w:r>
        <w:rPr>
          <w:rFonts w:hint="eastAsia"/>
          <w:color w:val="000000"/>
          <w:szCs w:val="21"/>
        </w:rPr>
        <w:t>“</w:t>
      </w:r>
      <w:r>
        <w:rPr>
          <w:rFonts w:hint="eastAsia"/>
          <w:color w:val="000000"/>
          <w:szCs w:val="21"/>
        </w:rPr>
        <w:t>并联</w:t>
      </w:r>
      <w:r>
        <w:rPr>
          <w:rFonts w:hint="eastAsia"/>
          <w:color w:val="000000"/>
          <w:szCs w:val="21"/>
        </w:rPr>
        <w:t>”</w:t>
      </w:r>
      <w:r>
        <w:rPr>
          <w:rFonts w:hint="eastAsia"/>
          <w:color w:val="000000"/>
          <w:szCs w:val="21"/>
        </w:rPr>
        <w:t>）</w:t>
      </w:r>
      <w:r>
        <w:rPr>
          <w:rFonts w:hint="eastAsia"/>
        </w:rPr>
        <w:t>在待测小灯泡两端。闭合电键前，要将滑动变阻器的滑片移至电阻</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(3)  </w:t>
      </w:r>
      <w:r>
        <w:rPr>
          <w:color w:val="000000"/>
          <w:szCs w:val="21"/>
          <w:u w:val="single"/>
        </w:rPr>
        <w:t xml:space="preserve"> </w:t>
      </w:r>
      <w:r>
        <w:rPr>
          <w:rFonts w:hint="eastAsia"/>
          <w:color w:val="000000"/>
          <w:szCs w:val="21"/>
          <w:u w:val="single"/>
        </w:rPr>
        <w:t xml:space="preserve"> </w:t>
      </w:r>
      <w:r>
        <w:rPr>
          <w:rFonts w:hint="eastAsia"/>
        </w:rPr>
        <w:t>的位置。该实验依据的原理是</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(4)  </w:t>
      </w:r>
      <w:r>
        <w:rPr>
          <w:color w:val="000000"/>
          <w:szCs w:val="21"/>
          <w:u w:val="single"/>
        </w:rPr>
        <w:t xml:space="preserve"> </w:t>
      </w:r>
      <w:r>
        <w:rPr>
          <w:rFonts w:hint="eastAsia"/>
          <w:color w:val="000000"/>
          <w:szCs w:val="21"/>
          <w:u w:val="single"/>
        </w:rPr>
        <w:t xml:space="preserve"> </w:t>
      </w:r>
      <w:r>
        <w:rPr>
          <w:rFonts w:hint="eastAsia"/>
        </w:rPr>
        <w:t>。</w:t>
      </w:r>
    </w:p>
    <w:p w:rsidR="00053414" w:rsidRPr="00F923BB" w:rsidP="00F923BB">
      <w:pPr>
        <w:spacing w:line="360" w:lineRule="auto"/>
        <w:ind w:firstLine="420" w:firstLineChars="200"/>
        <w:rPr>
          <w:rFonts w:hint="eastAsia"/>
          <w:color w:val="FF0000"/>
        </w:rPr>
      </w:pPr>
      <w:r w:rsidRPr="00F923BB" w:rsidR="00F923BB">
        <w:rPr>
          <w:rFonts w:ascii="宋体" w:hAnsi="宋体"/>
          <w:color w:val="FF0000"/>
        </w:rPr>
        <w:t>【答案】</w:t>
      </w:r>
      <w:r w:rsidRPr="00F923BB">
        <w:rPr>
          <w:rFonts w:hint="eastAsia"/>
          <w:color w:val="FF0000"/>
        </w:rPr>
        <w:t>正；并联；最大；P= UI</w:t>
      </w:r>
    </w:p>
    <w:p w:rsidR="00053414" w:rsidP="00F923BB">
      <w:pPr>
        <w:adjustRightInd w:val="0"/>
        <w:spacing w:line="360" w:lineRule="auto"/>
        <w:ind w:firstLine="420" w:firstLineChars="200"/>
        <w:rPr>
          <w:rFonts w:hint="eastAsia"/>
        </w:rPr>
      </w:pPr>
      <w:r>
        <w:rPr>
          <w:sz w:val="20"/>
        </w:rPr>
        <w:pict>
          <v:group id="组合 586" o:spid="_x0000_s2352" style="width:386.2pt;height:156pt;margin-top:48.1pt;margin-left:19.8pt;position:absolute;z-index:251674624" coordorigin="2097,5434" coordsize="7724,3120">
            <v:shape id="文本框 584" o:spid="_x0000_s2353" type="#_x0000_t202" style="width:2700;height:3120;left:7121;position:absolute;top:5434" filled="f" stroked="f">
              <v:textbox inset="0,0,0,0">
                <w:txbxContent>
                  <w:p w:rsidR="00415F68" w:rsidP="00053414">
                    <w:pPr>
                      <w:jc w:val="center"/>
                      <w:rPr>
                        <w:rFonts w:hint="eastAsia"/>
                        <w:sz w:val="18"/>
                      </w:rPr>
                    </w:pPr>
                    <w:r>
                      <w:object>
                        <v:shape id="对象 8" o:spid="_x0000_i2354" type="#_x0000_t75" style="width:128.4pt;height:131.1pt;mso-position-horizontal-relative:page;mso-position-vertical-relative:page" o:oleicon="f" o:ole="" filled="f" stroked="f">
                          <v:imagedata r:id="rId22" o:title=""/>
                          <v:path o:extrusionok="f"/>
                          <o:lock v:ext="edit" aspectratio="t"/>
                        </v:shape>
                        <o:OLEObject Type="Embed" ProgID="Flash.Movie" ShapeID="对象 8" DrawAspect="Content" ObjectID="_1234567897" r:id="rId23"/>
                      </w:object>
                    </w:r>
                    <w:r>
                      <w:rPr>
                        <w:rFonts w:hint="eastAsia"/>
                        <w:sz w:val="18"/>
                      </w:rPr>
                      <w:t>图12</w:t>
                    </w:r>
                  </w:p>
                </w:txbxContent>
              </v:textbox>
            </v:shape>
            <v:shape id="文本框 585" o:spid="_x0000_s2355" type="#_x0000_t202" style="width:4756;height:2940;left:2097;position:absolute;top:5560" filled="f" stroked="f">
              <v:textbox inset="0,0,0,0">
                <w:txbxContent>
                  <w:p w:rsidR="00415F68" w:rsidP="00053414">
                    <w:pPr>
                      <w:spacing w:before="62" w:beforeLines="20" w:line="312" w:lineRule="auto"/>
                      <w:ind w:left="1050" w:hanging="1050" w:hangingChars="500"/>
                      <w:rPr>
                        <w:rFonts w:hint="eastAsia"/>
                      </w:rPr>
                    </w:pPr>
                    <w:r>
                      <w:rPr>
                        <w:rFonts w:hint="eastAsia"/>
                        <w:b/>
                      </w:rPr>
                      <w:t>实验目的</w:t>
                    </w:r>
                    <w:r>
                      <w:rPr>
                        <w:rFonts w:hint="eastAsia"/>
                      </w:rPr>
                      <w:t>：定量研究物体受到的</w:t>
                    </w:r>
                    <w:r>
                      <w:rPr>
                        <w:u w:val="single"/>
                      </w:rPr>
                      <w:t xml:space="preserve">   (</w:t>
                    </w:r>
                    <w:r>
                      <w:rPr>
                        <w:rFonts w:hint="eastAsia"/>
                        <w:u w:val="single"/>
                      </w:rPr>
                      <w:t>5</w:t>
                    </w:r>
                    <w:r>
                      <w:rPr>
                        <w:u w:val="single"/>
                      </w:rPr>
                      <w:t xml:space="preserve">)   </w:t>
                    </w:r>
                    <w:r>
                      <w:rPr>
                        <w:rFonts w:hint="eastAsia"/>
                      </w:rPr>
                      <w:t>与</w:t>
                    </w:r>
                    <w:r>
                      <w:br/>
                    </w:r>
                    <w:r>
                      <w:rPr>
                        <w:rFonts w:hint="eastAsia"/>
                      </w:rPr>
                      <w:t>它排开水所受的重力之间的关系。</w:t>
                    </w:r>
                  </w:p>
                  <w:p w:rsidR="00415F68" w:rsidP="00053414">
                    <w:pPr>
                      <w:ind w:left="1050" w:hanging="1050" w:hangingChars="500"/>
                      <w:rPr>
                        <w:rFonts w:hint="eastAsia"/>
                      </w:rPr>
                    </w:pPr>
                    <w:r>
                      <w:rPr>
                        <w:rFonts w:hint="eastAsia"/>
                      </w:rPr>
                      <w:t>…………</w:t>
                    </w:r>
                  </w:p>
                  <w:p w:rsidR="00415F68" w:rsidP="00053414">
                    <w:pPr>
                      <w:spacing w:line="312" w:lineRule="auto"/>
                      <w:ind w:left="1050" w:hanging="1050" w:hangingChars="500"/>
                      <w:rPr>
                        <w:rFonts w:hint="eastAsia"/>
                      </w:rPr>
                    </w:pPr>
                    <w:r>
                      <w:rPr>
                        <w:rFonts w:hint="eastAsia"/>
                        <w:b/>
                      </w:rPr>
                      <w:t>实验数据</w:t>
                    </w:r>
                    <w:r>
                      <w:rPr>
                        <w:rFonts w:hint="eastAsia"/>
                      </w:rPr>
                      <w:t>：</w:t>
                    </w:r>
                  </w:p>
                  <w:p w:rsidR="00415F68" w:rsidP="00053414">
                    <w:pPr>
                      <w:spacing w:line="312" w:lineRule="auto"/>
                      <w:ind w:left="1050" w:hanging="1050" w:hangingChars="500"/>
                      <w:rPr>
                        <w:rFonts w:hint="eastAsia"/>
                      </w:rPr>
                    </w:pPr>
                    <w:r>
                      <w:rPr>
                        <w:rFonts w:hint="eastAsia"/>
                      </w:rPr>
                      <w:t>（1）物体受到的浮力是</w:t>
                    </w:r>
                    <w:r>
                      <w:rPr>
                        <w:color w:val="000000"/>
                        <w:u w:val="single"/>
                      </w:rPr>
                      <w:t xml:space="preserve">   (</w:t>
                    </w:r>
                    <w:r>
                      <w:rPr>
                        <w:rFonts w:hint="eastAsia"/>
                        <w:color w:val="000000"/>
                        <w:u w:val="single"/>
                      </w:rPr>
                      <w:t>6</w:t>
                    </w:r>
                    <w:r>
                      <w:rPr>
                        <w:color w:val="000000"/>
                        <w:u w:val="single"/>
                      </w:rPr>
                      <w:t xml:space="preserve">)   </w:t>
                    </w:r>
                    <w:r>
                      <w:rPr>
                        <w:rFonts w:hint="eastAsia"/>
                      </w:rPr>
                      <w:t>牛。</w:t>
                    </w:r>
                  </w:p>
                  <w:p w:rsidR="00415F68" w:rsidP="00053414">
                    <w:pPr>
                      <w:spacing w:line="312" w:lineRule="auto"/>
                      <w:ind w:left="1050" w:hanging="1050" w:hangingChars="500"/>
                      <w:rPr>
                        <w:rFonts w:hint="eastAsia"/>
                      </w:rPr>
                    </w:pPr>
                    <w:r>
                      <w:rPr>
                        <w:rFonts w:hint="eastAsia"/>
                      </w:rPr>
                      <w:t>（2）物体排开水的体积是</w:t>
                    </w:r>
                    <w:r>
                      <w:rPr>
                        <w:color w:val="000000"/>
                        <w:u w:val="single"/>
                      </w:rPr>
                      <w:t xml:space="preserve">   (</w:t>
                    </w:r>
                    <w:r>
                      <w:rPr>
                        <w:rFonts w:hint="eastAsia"/>
                        <w:color w:val="000000"/>
                        <w:u w:val="single"/>
                      </w:rPr>
                      <w:t>7</w:t>
                    </w:r>
                    <w:r>
                      <w:rPr>
                        <w:color w:val="000000"/>
                        <w:u w:val="single"/>
                      </w:rPr>
                      <w:t xml:space="preserve">)   </w:t>
                    </w:r>
                    <w:r>
                      <w:rPr>
                        <w:rFonts w:hint="eastAsia"/>
                        <w:color w:val="000000"/>
                      </w:rPr>
                      <w:t>毫升</w:t>
                    </w:r>
                    <w:r>
                      <w:rPr>
                        <w:rFonts w:hint="eastAsia"/>
                      </w:rPr>
                      <w:t>。</w:t>
                    </w:r>
                  </w:p>
                  <w:p w:rsidR="00415F68" w:rsidP="00053414">
                    <w:pPr>
                      <w:spacing w:line="312" w:lineRule="auto"/>
                      <w:ind w:left="540" w:hanging="540" w:hangingChars="257"/>
                    </w:pPr>
                    <w:r>
                      <w:rPr>
                        <w:rFonts w:hint="eastAsia"/>
                      </w:rPr>
                      <w:t>（3）物体排开的水所受重力是</w:t>
                    </w:r>
                    <w:r>
                      <w:rPr>
                        <w:color w:val="000000"/>
                        <w:u w:val="single"/>
                      </w:rPr>
                      <w:t xml:space="preserve">   (</w:t>
                    </w:r>
                    <w:r>
                      <w:rPr>
                        <w:rFonts w:hint="eastAsia"/>
                        <w:color w:val="000000"/>
                        <w:u w:val="single"/>
                      </w:rPr>
                      <w:t>8</w:t>
                    </w:r>
                    <w:r>
                      <w:rPr>
                        <w:color w:val="000000"/>
                        <w:u w:val="single"/>
                      </w:rPr>
                      <w:t xml:space="preserve">)   </w:t>
                    </w:r>
                    <w:r>
                      <w:rPr>
                        <w:rFonts w:hint="eastAsia"/>
                      </w:rPr>
                      <w:t>牛。</w:t>
                    </w:r>
                  </w:p>
                </w:txbxContent>
              </v:textbox>
            </v:shape>
            <w10:wrap type="topAndBottom"/>
          </v:group>
        </w:pict>
      </w:r>
      <w:r>
        <w:rPr>
          <w:sz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自选图形 583" o:spid="_x0000_s2356" type="#_x0000_t65" style="width:235.6pt;height:149.4pt;margin-top:52pt;margin-left:18pt;position:absolute;z-index:251673600" adj="19533" filled="f" strokeweight="0.5pt">
            <v:path o:extrusionok="f"/>
            <v:textbox inset="0,0,0,0">
              <w:txbxContent>
                <w:p w:rsidR="00415F68" w:rsidP="00053414">
                  <w:pPr>
                    <w:rPr>
                      <w:rFonts w:hint="eastAsia"/>
                    </w:rPr>
                  </w:pPr>
                </w:p>
              </w:txbxContent>
            </v:textbox>
            <w10:wrap type="topAndBottom"/>
          </v:shape>
        </w:pict>
      </w:r>
      <w:r w:rsidR="00E2100F">
        <w:rPr>
          <w:rFonts w:hint="eastAsia"/>
        </w:rPr>
        <w:t>32</w:t>
      </w:r>
      <w:r w:rsidR="00053414">
        <w:rPr>
          <w:rFonts w:hint="eastAsia"/>
        </w:rPr>
        <w:t>．</w:t>
      </w:r>
      <w:r w:rsidRPr="004F2B12" w:rsidR="00147A13">
        <w:rPr>
          <w:b/>
          <w:szCs w:val="21"/>
        </w:rPr>
        <w:t>（</w:t>
      </w:r>
      <w:r w:rsidRPr="004F2B12" w:rsidR="00147A13">
        <w:rPr>
          <w:rFonts w:hint="eastAsia"/>
          <w:b/>
          <w:szCs w:val="21"/>
        </w:rPr>
        <w:t>2020</w:t>
      </w:r>
      <w:r w:rsidR="00147A13">
        <w:rPr>
          <w:rFonts w:hint="eastAsia"/>
          <w:b/>
          <w:szCs w:val="21"/>
        </w:rPr>
        <w:t>长宁</w:t>
      </w:r>
      <w:r w:rsidRPr="004F2B12" w:rsidR="00147A13">
        <w:rPr>
          <w:rFonts w:hint="eastAsia"/>
          <w:b/>
          <w:szCs w:val="21"/>
        </w:rPr>
        <w:t>一模</w:t>
      </w:r>
      <w:r w:rsidRPr="004F2B12" w:rsidR="00147A13">
        <w:rPr>
          <w:b/>
          <w:szCs w:val="21"/>
        </w:rPr>
        <w:t>）</w:t>
      </w:r>
      <w:r w:rsidR="00053414">
        <w:rPr>
          <w:rFonts w:hint="eastAsia"/>
        </w:rPr>
        <w:t>某同学做</w:t>
      </w:r>
      <w:r w:rsidR="00053414">
        <w:rPr>
          <w:rFonts w:hint="eastAsia"/>
        </w:rPr>
        <w:t>“</w:t>
      </w:r>
      <w:r w:rsidR="00053414">
        <w:rPr>
          <w:rFonts w:hint="eastAsia"/>
        </w:rPr>
        <w:t>验证阿基米德原理</w:t>
      </w:r>
      <w:r w:rsidR="00053414">
        <w:rPr>
          <w:rFonts w:hint="eastAsia"/>
        </w:rPr>
        <w:t>”</w:t>
      </w:r>
      <w:r w:rsidR="00053414">
        <w:rPr>
          <w:rFonts w:hint="eastAsia"/>
        </w:rPr>
        <w:t>实验，请根据图12中的情境填写实验报告（部分）空格中的内容。</w:t>
      </w:r>
    </w:p>
    <w:p w:rsidR="003D4D5B" w:rsidRPr="00BF3185" w:rsidP="00BF3185">
      <w:pPr>
        <w:adjustRightInd w:val="0"/>
        <w:snapToGrid w:val="0"/>
        <w:spacing w:line="360" w:lineRule="auto"/>
        <w:ind w:firstLine="420" w:firstLineChars="200"/>
        <w:rPr>
          <w:iCs/>
          <w:color w:val="FF0000"/>
          <w:szCs w:val="21"/>
        </w:rPr>
      </w:pPr>
      <w:r w:rsidRPr="00BF3185">
        <w:rPr>
          <w:color w:val="FF0000"/>
          <w:szCs w:val="21"/>
        </w:rPr>
        <w:t xml:space="preserve">       </w:t>
      </w:r>
      <w:r w:rsidR="00BF3185">
        <w:rPr>
          <w:rFonts w:hint="eastAsia"/>
          <w:color w:val="FF0000"/>
          <w:szCs w:val="21"/>
        </w:rPr>
        <w:t xml:space="preserve"> </w:t>
      </w:r>
    </w:p>
    <w:p w:rsidR="00053414" w:rsidRPr="00F923BB" w:rsidP="00053414">
      <w:pPr>
        <w:spacing w:line="360" w:lineRule="auto"/>
        <w:rPr>
          <w:color w:val="FF0000"/>
          <w:szCs w:val="21"/>
        </w:rPr>
      </w:pPr>
      <w:r w:rsidRPr="00F923BB" w:rsidR="00CC4B4A">
        <w:rPr>
          <w:rFonts w:hAnsi="宋体"/>
          <w:color w:val="FF0000"/>
          <w:szCs w:val="21"/>
        </w:rPr>
        <w:t>【答案】</w:t>
      </w:r>
      <w:r w:rsidRPr="00F923BB">
        <w:rPr>
          <w:rFonts w:hint="eastAsia"/>
          <w:color w:val="FF0000"/>
        </w:rPr>
        <w:t>浮力；2.1；200；1.96</w:t>
      </w:r>
      <w:r w:rsidR="00F923BB">
        <w:rPr>
          <w:rFonts w:hint="eastAsia"/>
          <w:color w:val="FF0000"/>
        </w:rPr>
        <w:t>。</w:t>
      </w:r>
    </w:p>
    <w:p w:rsidR="008C5B8F" w:rsidRPr="00CC4B4A" w:rsidP="00053414">
      <w:pPr>
        <w:spacing w:line="360" w:lineRule="auto"/>
        <w:ind w:firstLine="315" w:firstLineChars="150"/>
        <w:rPr>
          <w:color w:val="FF0000"/>
          <w:szCs w:val="21"/>
        </w:rPr>
      </w:pPr>
    </w:p>
    <w:sectPr w:rsidSect="00D202DE">
      <w:footerReference w:type="default" r:id="rId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68">
    <w:pPr>
      <w:pStyle w:val="Footer"/>
    </w:pPr>
    <w:r>
      <w:pict>
        <v:shapetype id="_x0000_t202" coordsize="21600,21600" o:spt="202" path="m,l,21600r21600,l21600,xe">
          <v:stroke joinstyle="miter"/>
          <v:path gradientshapeok="t" o:connecttype="rect"/>
        </v:shapetype>
        <v:shape id="_x0000_s3073" type="#_x0000_t202" style="width:2in;height:2in;margin-top:0;margin-left:0;mso-position-horizontal:center;mso-position-horizontal-relative:margin;mso-wrap-style:none;position:absolute;z-index:251658240" filled="f" stroked="f" strokeweight="0.5pt">
          <v:textbox style="mso-fit-shape-to-text:t" inset="0,0,0,0">
            <w:txbxContent>
              <w:p w:rsidR="00415F68">
                <w:pPr>
                  <w:pStyle w:val="Footer"/>
                </w:pPr>
                <w:r>
                  <w:rPr>
                    <w:rFonts w:hint="eastAsia"/>
                  </w:rPr>
                  <w:fldChar w:fldCharType="begin"/>
                </w:r>
                <w:r>
                  <w:rPr>
                    <w:rFonts w:hint="eastAsia"/>
                  </w:rPr>
                  <w:instrText xml:space="preserve"> PAGE  \* MERGEFORMAT </w:instrText>
                </w:r>
                <w:r>
                  <w:rPr>
                    <w:rFonts w:hint="eastAsia"/>
                  </w:rPr>
                  <w:fldChar w:fldCharType="separate"/>
                </w:r>
                <w:r w:rsidR="00E46A9E">
                  <w:rPr>
                    <w:noProof/>
                  </w:rPr>
                  <w:t>8</w:t>
                </w:r>
                <w:r>
                  <w:rPr>
                    <w:rFonts w:hint="eastAsia"/>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EDBF8A"/>
    <w:multiLevelType w:val="singleLevel"/>
    <w:tmpl w:val="AEEDBF8A"/>
    <w:lvl w:ilvl="0">
      <w:start w:val="1"/>
      <w:numFmt w:val="lowerLetter"/>
      <w:suff w:val="space"/>
      <w:lvlText w:val="（%1）"/>
      <w:lvlJc w:val="left"/>
    </w:lvl>
  </w:abstractNum>
  <w:abstractNum w:abstractNumId="1">
    <w:nsid w:val="22584FA6"/>
    <w:multiLevelType w:val="hybridMultilevel"/>
    <w:tmpl w:val="8EDC2168"/>
    <w:lvl w:ilvl="0">
      <w:start w:val="1"/>
      <w:numFmt w:val="upperRoman"/>
      <w:lvlText w:val="%1、"/>
      <w:lvlJc w:val="left"/>
      <w:pPr>
        <w:ind w:left="840" w:hanging="4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
    <w:nsid w:val="428E2872"/>
    <w:multiLevelType w:val="singleLevel"/>
    <w:tmpl w:val="428E2872"/>
    <w:lvl w:ilvl="0">
      <w:start w:val="27"/>
      <w:numFmt w:val="decimal"/>
      <w:lvlText w:val="%1."/>
      <w:lvlJc w:val="left"/>
      <w:pPr>
        <w:tabs>
          <w:tab w:val="num" w:pos="312"/>
        </w:tabs>
      </w:pPr>
    </w:lvl>
  </w:abstractNum>
  <w:abstractNum w:abstractNumId="3">
    <w:nsid w:val="4A876CFD"/>
    <w:multiLevelType w:val="multilevel"/>
    <w:tmpl w:val="4A876CFD"/>
    <w:lvl w:ilvl="0">
      <w:start w:val="1"/>
      <w:numFmt w:val="decimalEnclosedParen"/>
      <w:lvlText w:val="%1"/>
      <w:lvlJc w:val="left"/>
      <w:pPr>
        <w:ind w:left="465" w:hanging="360"/>
      </w:pPr>
      <w:rPr>
        <w:rFonts w:ascii="宋体" w:hAnsi="宋体"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544A5E9A"/>
    <w:multiLevelType w:val="hybridMultilevel"/>
    <w:tmpl w:val="7592FE16"/>
    <w:lvl w:ilvl="0">
      <w:start w:val="1"/>
      <w:numFmt w:val="decimalEnclosedCircle"/>
      <w:lvlText w:val="%1"/>
      <w:lvlJc w:val="left"/>
      <w:pPr>
        <w:ind w:left="780" w:hanging="360"/>
      </w:pPr>
      <w:rPr>
        <w:rFonts w:ascii="宋体" w:hAnsi="宋体" w:cs="宋体"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
    <w:nsid w:val="7B4C6FCE"/>
    <w:multiLevelType w:val="hybridMultilevel"/>
    <w:tmpl w:val="DECA88EE"/>
    <w:lvl w:ilvl="0">
      <w:start w:val="1"/>
      <w:numFmt w:val="lowerLetter"/>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22F13"/>
    <w:rsid w:val="00044BC1"/>
    <w:rsid w:val="00053414"/>
    <w:rsid w:val="00053C20"/>
    <w:rsid w:val="000865E2"/>
    <w:rsid w:val="000B6C63"/>
    <w:rsid w:val="000C497E"/>
    <w:rsid w:val="000D2098"/>
    <w:rsid w:val="000F2093"/>
    <w:rsid w:val="000F2452"/>
    <w:rsid w:val="001000FA"/>
    <w:rsid w:val="001047AE"/>
    <w:rsid w:val="001071E5"/>
    <w:rsid w:val="001165AC"/>
    <w:rsid w:val="00123678"/>
    <w:rsid w:val="0013505F"/>
    <w:rsid w:val="001379FF"/>
    <w:rsid w:val="00145E99"/>
    <w:rsid w:val="00147A13"/>
    <w:rsid w:val="00156028"/>
    <w:rsid w:val="00161FB0"/>
    <w:rsid w:val="00172A27"/>
    <w:rsid w:val="0018743C"/>
    <w:rsid w:val="001A114D"/>
    <w:rsid w:val="001B2CE0"/>
    <w:rsid w:val="001C55CE"/>
    <w:rsid w:val="001E6BC3"/>
    <w:rsid w:val="00205590"/>
    <w:rsid w:val="00230FCC"/>
    <w:rsid w:val="0024751B"/>
    <w:rsid w:val="00250954"/>
    <w:rsid w:val="00270CE8"/>
    <w:rsid w:val="00292B8B"/>
    <w:rsid w:val="002A1930"/>
    <w:rsid w:val="002E7917"/>
    <w:rsid w:val="003068A0"/>
    <w:rsid w:val="00311E63"/>
    <w:rsid w:val="003150E8"/>
    <w:rsid w:val="003302E3"/>
    <w:rsid w:val="003527BE"/>
    <w:rsid w:val="00373101"/>
    <w:rsid w:val="003C3C5E"/>
    <w:rsid w:val="003D0632"/>
    <w:rsid w:val="003D4D5B"/>
    <w:rsid w:val="003D7442"/>
    <w:rsid w:val="003E0F35"/>
    <w:rsid w:val="003F36B3"/>
    <w:rsid w:val="003F7596"/>
    <w:rsid w:val="003F7C68"/>
    <w:rsid w:val="0041360B"/>
    <w:rsid w:val="00415F68"/>
    <w:rsid w:val="00423E64"/>
    <w:rsid w:val="00437931"/>
    <w:rsid w:val="00470521"/>
    <w:rsid w:val="00477500"/>
    <w:rsid w:val="004C3EC4"/>
    <w:rsid w:val="004F2B12"/>
    <w:rsid w:val="00505D0F"/>
    <w:rsid w:val="00505D8D"/>
    <w:rsid w:val="005362C6"/>
    <w:rsid w:val="00536687"/>
    <w:rsid w:val="0054151F"/>
    <w:rsid w:val="00566657"/>
    <w:rsid w:val="005C1D7F"/>
    <w:rsid w:val="005C552C"/>
    <w:rsid w:val="005C56A8"/>
    <w:rsid w:val="005D4B10"/>
    <w:rsid w:val="005E0B2F"/>
    <w:rsid w:val="005E237D"/>
    <w:rsid w:val="006225CC"/>
    <w:rsid w:val="00626EFC"/>
    <w:rsid w:val="00631D00"/>
    <w:rsid w:val="00633425"/>
    <w:rsid w:val="00645D8C"/>
    <w:rsid w:val="0065218B"/>
    <w:rsid w:val="006759FE"/>
    <w:rsid w:val="006871F5"/>
    <w:rsid w:val="006A078B"/>
    <w:rsid w:val="006B6068"/>
    <w:rsid w:val="006F6DD7"/>
    <w:rsid w:val="006F7DD8"/>
    <w:rsid w:val="00736BB9"/>
    <w:rsid w:val="00743A87"/>
    <w:rsid w:val="007477FA"/>
    <w:rsid w:val="0075531E"/>
    <w:rsid w:val="0075658F"/>
    <w:rsid w:val="0076301B"/>
    <w:rsid w:val="0077454F"/>
    <w:rsid w:val="007802AF"/>
    <w:rsid w:val="007A4C40"/>
    <w:rsid w:val="007B3E0E"/>
    <w:rsid w:val="007C2D86"/>
    <w:rsid w:val="007C2F1F"/>
    <w:rsid w:val="007D7BE4"/>
    <w:rsid w:val="00841B7E"/>
    <w:rsid w:val="008B0470"/>
    <w:rsid w:val="008B7A2A"/>
    <w:rsid w:val="008B7D44"/>
    <w:rsid w:val="008C5B8F"/>
    <w:rsid w:val="008D3FD5"/>
    <w:rsid w:val="008F2663"/>
    <w:rsid w:val="00900271"/>
    <w:rsid w:val="009308C5"/>
    <w:rsid w:val="00937984"/>
    <w:rsid w:val="00941649"/>
    <w:rsid w:val="0095020F"/>
    <w:rsid w:val="00952C85"/>
    <w:rsid w:val="0095518C"/>
    <w:rsid w:val="00992ECF"/>
    <w:rsid w:val="009A6545"/>
    <w:rsid w:val="009C7275"/>
    <w:rsid w:val="009F7BCA"/>
    <w:rsid w:val="00A110A0"/>
    <w:rsid w:val="00A302A6"/>
    <w:rsid w:val="00A31F9A"/>
    <w:rsid w:val="00A4147A"/>
    <w:rsid w:val="00A414EA"/>
    <w:rsid w:val="00A81780"/>
    <w:rsid w:val="00A8589C"/>
    <w:rsid w:val="00AC55E0"/>
    <w:rsid w:val="00AD2385"/>
    <w:rsid w:val="00AD4303"/>
    <w:rsid w:val="00AE2BAA"/>
    <w:rsid w:val="00AF0B19"/>
    <w:rsid w:val="00AF3DB3"/>
    <w:rsid w:val="00B00FFE"/>
    <w:rsid w:val="00B118C1"/>
    <w:rsid w:val="00B64CD5"/>
    <w:rsid w:val="00B765E7"/>
    <w:rsid w:val="00BA0EFB"/>
    <w:rsid w:val="00BF3185"/>
    <w:rsid w:val="00C204C3"/>
    <w:rsid w:val="00C40488"/>
    <w:rsid w:val="00C52FFD"/>
    <w:rsid w:val="00C64119"/>
    <w:rsid w:val="00C7216E"/>
    <w:rsid w:val="00C949AA"/>
    <w:rsid w:val="00CC4B4A"/>
    <w:rsid w:val="00CD2BE8"/>
    <w:rsid w:val="00D17B9B"/>
    <w:rsid w:val="00D202DE"/>
    <w:rsid w:val="00D52EC0"/>
    <w:rsid w:val="00D61E35"/>
    <w:rsid w:val="00DC1957"/>
    <w:rsid w:val="00E07E60"/>
    <w:rsid w:val="00E2100F"/>
    <w:rsid w:val="00E239CC"/>
    <w:rsid w:val="00E27368"/>
    <w:rsid w:val="00E46A9E"/>
    <w:rsid w:val="00E53A65"/>
    <w:rsid w:val="00E633B3"/>
    <w:rsid w:val="00E73C09"/>
    <w:rsid w:val="00E862A9"/>
    <w:rsid w:val="00EA757A"/>
    <w:rsid w:val="00EB462D"/>
    <w:rsid w:val="00ED52C1"/>
    <w:rsid w:val="00F31A26"/>
    <w:rsid w:val="00F742F4"/>
    <w:rsid w:val="00F826E1"/>
    <w:rsid w:val="00F923BB"/>
    <w:rsid w:val="00F9672D"/>
    <w:rsid w:val="00FD126C"/>
    <w:rsid w:val="00FE0140"/>
    <w:rsid w:val="00FF70AA"/>
    <w:rsid w:val="1927242F"/>
    <w:rsid w:val="5A7352BB"/>
    <w:rsid w:val="778B479E"/>
    <w:rsid w:val="7CFC14A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2DE"/>
    <w:rPr>
      <w:rFonts w:ascii="Times New Roman" w:hAnsi="Times New Roman"/>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02DE"/>
    <w:pPr>
      <w:tabs>
        <w:tab w:val="center" w:pos="4153"/>
        <w:tab w:val="right" w:pos="8306"/>
      </w:tabs>
      <w:snapToGrid w:val="0"/>
    </w:pPr>
    <w:rPr>
      <w:sz w:val="18"/>
    </w:rPr>
  </w:style>
  <w:style w:type="paragraph" w:styleId="Header">
    <w:name w:val="header"/>
    <w:basedOn w:val="Normal"/>
    <w:rsid w:val="00D202D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NormalWeb">
    <w:name w:val="Normal (Web)"/>
    <w:basedOn w:val="Normal"/>
    <w:uiPriority w:val="99"/>
    <w:qFormat/>
    <w:rsid w:val="00D202DE"/>
    <w:pPr>
      <w:spacing w:before="195" w:beforeAutospacing="1" w:after="120" w:afterAutospacing="1" w:line="360" w:lineRule="auto"/>
      <w:textAlignment w:val="center"/>
    </w:pPr>
    <w:rPr>
      <w:rFonts w:ascii="宋体" w:hAnsi="宋体" w:cs="宋体"/>
    </w:rPr>
  </w:style>
  <w:style w:type="paragraph" w:styleId="ListParagraph">
    <w:name w:val="List Paragraph"/>
    <w:basedOn w:val="Normal"/>
    <w:uiPriority w:val="34"/>
    <w:qFormat/>
    <w:rsid w:val="00D202DE"/>
    <w:pPr>
      <w:spacing w:before="1"/>
      <w:ind w:left="452" w:hanging="312"/>
    </w:pPr>
  </w:style>
  <w:style w:type="paragraph" w:styleId="BalloonText">
    <w:name w:val="Balloon Text"/>
    <w:basedOn w:val="Normal"/>
    <w:link w:val="Char"/>
    <w:rsid w:val="004F2B12"/>
    <w:rPr>
      <w:sz w:val="18"/>
      <w:szCs w:val="18"/>
    </w:rPr>
  </w:style>
  <w:style w:type="character" w:customStyle="1" w:styleId="Char">
    <w:name w:val="批注框文本 Char"/>
    <w:basedOn w:val="DefaultParagraphFont"/>
    <w:link w:val="BalloonText"/>
    <w:rsid w:val="004F2B12"/>
    <w:rPr>
      <w:rFonts w:ascii="Times New Roman" w:hAnsi="Times New Roman"/>
      <w:sz w:val="18"/>
      <w:szCs w:val="18"/>
    </w:rPr>
  </w:style>
  <w:style w:type="paragraph" w:styleId="PlainText">
    <w:name w:val="Plain Text"/>
    <w:aliases w:val=" Char, Char Char Char,Char,Char Char,Char Char Char,普,普通,普通文字,普通文字 Char,标题1,标题1 Char Char,标题1 Char Char Char Char,标题1 Char Char Char Char Char,游数的,游数的格式,纯文本 Char Char,纯文本 Char Char Char,纯文本 Char Char1,纯文本 Char Char1 Char Char Char,纯文本 Char1"/>
    <w:basedOn w:val="Normal"/>
    <w:link w:val="Char20"/>
    <w:qFormat/>
    <w:rsid w:val="00AF3DB3"/>
    <w:pPr>
      <w:widowControl w:val="0"/>
      <w:jc w:val="both"/>
    </w:pPr>
    <w:rPr>
      <w:rFonts w:ascii="宋体" w:hAnsi="Courier New"/>
      <w:kern w:val="2"/>
      <w:szCs w:val="20"/>
      <w:lang w:val="x-none" w:eastAsia="x-none"/>
    </w:rPr>
  </w:style>
  <w:style w:type="character" w:customStyle="1" w:styleId="Char4">
    <w:name w:val="纯文本 Char"/>
    <w:aliases w:val=" Char Char1"/>
    <w:basedOn w:val="DefaultParagraphFont"/>
    <w:link w:val="PlainText"/>
    <w:qFormat/>
    <w:rsid w:val="00AF3DB3"/>
    <w:rPr>
      <w:rFonts w:ascii="宋体" w:hAnsi="Courier New" w:cs="Courier New"/>
      <w:sz w:val="21"/>
      <w:szCs w:val="21"/>
    </w:rPr>
  </w:style>
  <w:style w:type="character" w:customStyle="1" w:styleId="Char20">
    <w:name w:val="纯文本 Char2"/>
    <w:aliases w:val=" Char Char,Char Char Char Char,Char Char Char1,Char Char1,普通 Char,普通文字 Char Char,普通文字 Char1,标题1 Char,标题1 Char Char Char,标题1 Char Char Char Char Char Char,游数的格式 Char,纯文本 Char Char Char Char,纯文本 Char Char Char1,纯文本 Char Char1 Char,纯文本 Char1 Char"/>
    <w:link w:val="PlainText"/>
    <w:rsid w:val="00AF3DB3"/>
    <w:rPr>
      <w:rFonts w:ascii="宋体" w:hAnsi="Courier New"/>
      <w:kern w:val="2"/>
      <w:sz w:val="21"/>
    </w:rPr>
  </w:style>
  <w:style w:type="table" w:styleId="TableGrid">
    <w:name w:val="Table Grid"/>
    <w:basedOn w:val="TableNormal"/>
    <w:qFormat/>
    <w:rsid w:val="00053C2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批注文字 Char"/>
    <w:link w:val="CommentText"/>
    <w:uiPriority w:val="99"/>
    <w:rsid w:val="008B7A2A"/>
    <w:rPr>
      <w:kern w:val="2"/>
      <w:sz w:val="21"/>
      <w:szCs w:val="24"/>
    </w:rPr>
  </w:style>
  <w:style w:type="paragraph" w:styleId="CommentText">
    <w:name w:val="annotation text"/>
    <w:basedOn w:val="Normal"/>
    <w:link w:val="Char7"/>
    <w:uiPriority w:val="99"/>
    <w:rsid w:val="008B7A2A"/>
    <w:pPr>
      <w:widowControl w:val="0"/>
    </w:pPr>
    <w:rPr>
      <w:rFonts w:ascii="Calibri" w:hAnsi="Calibri"/>
      <w:kern w:val="2"/>
      <w:lang w:val="x-none" w:eastAsia="x-none"/>
    </w:rPr>
  </w:style>
  <w:style w:type="character" w:customStyle="1" w:styleId="Char11">
    <w:name w:val="批注文字 Char1"/>
    <w:basedOn w:val="DefaultParagraphFont"/>
    <w:link w:val="CommentText"/>
    <w:rsid w:val="008B7A2A"/>
    <w:rPr>
      <w:rFonts w:ascii="Times New Roman" w:hAnsi="Times New Roman"/>
      <w:sz w:val="21"/>
      <w:szCs w:val="24"/>
    </w:rPr>
  </w:style>
  <w:style w:type="paragraph" w:customStyle="1" w:styleId="10">
    <w:name w:val="列出段落1"/>
    <w:basedOn w:val="Normal"/>
    <w:uiPriority w:val="99"/>
    <w:rsid w:val="00B765E7"/>
    <w:pPr>
      <w:widowControl w:val="0"/>
      <w:ind w:firstLine="420" w:firstLineChars="200"/>
      <w:jc w:val="both"/>
    </w:pPr>
    <w:rPr>
      <w:rFonts w:ascii="Calibri" w:hAnsi="Calibri" w:cs="Calibri"/>
      <w:kern w:val="2"/>
      <w:szCs w:val="21"/>
    </w:rPr>
  </w:style>
  <w:style w:type="paragraph" w:customStyle="1" w:styleId="2">
    <w:name w:val="列出段落2"/>
    <w:basedOn w:val="Normal"/>
    <w:rsid w:val="003F7596"/>
    <w:pPr>
      <w:widowControl w:val="0"/>
      <w:ind w:firstLine="420" w:firstLineChars="200"/>
      <w:jc w:val="both"/>
    </w:pPr>
    <w:rPr>
      <w:rFonts w:ascii="Calibri" w:hAnsi="Calibri"/>
      <w:kern w:val="2"/>
      <w:szCs w:val="22"/>
    </w:rPr>
  </w:style>
  <w:style w:type="character" w:styleId="PageNumber">
    <w:name w:val="page number"/>
    <w:basedOn w:val="DefaultParagraphFont"/>
    <w:rsid w:val="005C1D7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png" /><Relationship Id="rId18" Type="http://schemas.openxmlformats.org/officeDocument/2006/relationships/image" Target="media/image14.jpe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wmf" /><Relationship Id="rId23" Type="http://schemas.openxmlformats.org/officeDocument/2006/relationships/oleObject" Target="embeddings/oleObject1.bin" /><Relationship Id="rId24" Type="http://schemas.openxmlformats.org/officeDocument/2006/relationships/footer" Target="footer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972</Words>
  <Characters>5547</Characters>
  <Application>Microsoft Office Word</Application>
  <DocSecurity>0</DocSecurity>
  <Lines>46</Lines>
  <Paragraphs>13</Paragraphs>
  <ScaleCrop>false</ScaleCrop>
  <Company>Kingsoft</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JUMP</dc:creator>
  <cp:lastModifiedBy>xbany</cp:lastModifiedBy>
  <cp:revision>28</cp:revision>
  <dcterms:created xsi:type="dcterms:W3CDTF">2020-01-15T13:03:00Z</dcterms:created>
  <dcterms:modified xsi:type="dcterms:W3CDTF">2020-01-15T14:00:00Z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rse_id">
    <vt:lpwstr>13</vt:lpwstr>
  </property>
  <property fmtid="{D5CDD505-2E9C-101B-9397-08002B2CF9AE}" pid="3" name="grade_id">
    <vt:lpwstr>9</vt:lpwstr>
  </property>
  <property fmtid="{D5CDD505-2E9C-101B-9397-08002B2CF9AE}" pid="4" name="paper_id">
    <vt:lpwstr>2378031402196992</vt:lpwstr>
  </property>
  <property fmtid="{D5CDD505-2E9C-101B-9397-08002B2CF9AE}" pid="5" name="server">
    <vt:lpwstr>prod,http://qbm.xkw.com/console/,http://qbm.xkw.com/</vt:lpwstr>
  </property>
  <property fmtid="{D5CDD505-2E9C-101B-9397-08002B2CF9AE}" pid="6" name="stage_id">
    <vt:lpwstr>JUNIOR_MIDDLE</vt:lpwstr>
  </property>
  <property fmtid="{D5CDD505-2E9C-101B-9397-08002B2CF9AE}" pid="7" name="status">
    <vt:lpwstr>P2_1</vt:lpwstr>
  </property>
  <property fmtid="{D5CDD505-2E9C-101B-9397-08002B2CF9AE}" pid="8" name="subject_id">
    <vt:lpwstr>4</vt:lpwstr>
  </property>
</Properties>
</file>