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B48" w:rsidRDefault="00297B48" w:rsidP="00297B48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 w:hint="eastAsia"/>
          <w:b/>
          <w:sz w:val="30"/>
          <w:szCs w:val="30"/>
        </w:rPr>
        <w:t>长海县小学数学教师居家网课学习体会（五）</w:t>
      </w:r>
    </w:p>
    <w:p w:rsidR="00297B48" w:rsidRDefault="00297B48" w:rsidP="00297B4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——观看省院推荐“综合与实践”课所感</w:t>
      </w:r>
    </w:p>
    <w:p w:rsidR="00945A66" w:rsidRDefault="004735D6">
      <w:r w:rsidRPr="004735D6">
        <w:rPr>
          <w:noProof/>
        </w:rPr>
        <w:drawing>
          <wp:inline distT="0" distB="0" distL="0" distR="0">
            <wp:extent cx="4455825" cy="7920000"/>
            <wp:effectExtent l="0" t="0" r="1905" b="5080"/>
            <wp:docPr id="2" name="图片 2" descr="C:\Users\jx00004\AppData\Local\Temp\WeChat Files\082056ecc31893a34f8b74e3e7a9d15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x00004\AppData\Local\Temp\WeChat Files\082056ecc31893a34f8b74e3e7a9d158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3" name="图片 3" descr="C:\Users\jx00004\AppData\Local\Temp\WeChat Files\f0d1eb5ebc56a4fc54d71bcfb7cfb44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x00004\AppData\Local\Temp\WeChat Files\f0d1eb5ebc56a4fc54d71bcfb7cfb446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4" name="图片 4" descr="C:\Users\jx00004\AppData\Local\Temp\WeChat Files\2d43d6e24ae1abd738dbd566fceb1c0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x00004\AppData\Local\Temp\WeChat Files\2d43d6e24ae1abd738dbd566fceb1c0b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5" name="图片 5" descr="C:\Users\jx00004\AppData\Local\Temp\WeChat Files\4460e60b754bb65cbabbaf3955f4ac7f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x00004\AppData\Local\Temp\WeChat Files\4460e60b754bb65cbabbaf3955f4ac7f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6" name="图片 6" descr="C:\Users\jx00004\AppData\Local\Temp\WeChat Files\ff4dd8aaac4b1460e8ed880419fcb03b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x00004\AppData\Local\Temp\WeChat Files\ff4dd8aaac4b1460e8ed880419fcb03b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7" name="图片 7" descr="C:\Users\jx00004\AppData\Local\Temp\WeChat Files\bfe9815756224ad53dc70c16e7ad569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x00004\AppData\Local\Temp\WeChat Files\bfe9815756224ad53dc70c16e7ad569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735D6">
        <w:rPr>
          <w:noProof/>
        </w:rPr>
        <w:lastRenderedPageBreak/>
        <w:drawing>
          <wp:inline distT="0" distB="0" distL="0" distR="0">
            <wp:extent cx="4455825" cy="7920000"/>
            <wp:effectExtent l="0" t="0" r="1905" b="5080"/>
            <wp:docPr id="1" name="图片 1" descr="C:\Users\jx00004\AppData\Local\Temp\WeChat Files\7f6c772a4f9e34687f54bdee82da4cf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x00004\AppData\Local\Temp\WeChat Files\7f6c772a4f9e34687f54bdee82da4cf2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825" cy="79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D6"/>
    <w:rsid w:val="00297B48"/>
    <w:rsid w:val="004735D6"/>
    <w:rsid w:val="00945A66"/>
    <w:rsid w:val="00AA373E"/>
    <w:rsid w:val="00EA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437EEF-E619-4544-8644-8A099248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 fxt</dc:creator>
  <cp:keywords/>
  <dc:description/>
  <cp:lastModifiedBy>jx fxt</cp:lastModifiedBy>
  <cp:revision>4</cp:revision>
  <dcterms:created xsi:type="dcterms:W3CDTF">2020-03-20T05:54:00Z</dcterms:created>
  <dcterms:modified xsi:type="dcterms:W3CDTF">2020-03-20T07:43:00Z</dcterms:modified>
</cp:coreProperties>
</file>