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FA" w:rsidRDefault="00CC45FA" w:rsidP="00CC45FA">
      <w:pPr>
        <w:rPr>
          <w:rFonts w:hint="eastAsia"/>
        </w:rPr>
      </w:pPr>
      <w:bookmarkStart w:id="0" w:name="_GoBack"/>
      <w:r>
        <w:rPr>
          <w:rFonts w:hint="eastAsia"/>
        </w:rPr>
        <w:t>课堂是个什么地方？</w:t>
      </w:r>
    </w:p>
    <w:bookmarkEnd w:id="0"/>
    <w:p w:rsidR="00CC45FA" w:rsidRDefault="00CC45FA" w:rsidP="00CC45F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一个孩子成长过程中，童年、少年、青年，</w:t>
      </w:r>
      <w:r>
        <w:rPr>
          <w:rFonts w:hint="eastAsia"/>
        </w:rPr>
        <w:t>11-15</w:t>
      </w:r>
      <w:r>
        <w:rPr>
          <w:rFonts w:hint="eastAsia"/>
        </w:rPr>
        <w:t>年的时间在学校中度过，学生在学校时间里</w:t>
      </w:r>
      <w:r>
        <w:rPr>
          <w:rFonts w:hint="eastAsia"/>
        </w:rPr>
        <w:t>80%</w:t>
      </w:r>
      <w:r>
        <w:rPr>
          <w:rFonts w:hint="eastAsia"/>
        </w:rPr>
        <w:t>在课堂上，可以说学生是在课堂上长大的。一位教师一生从教，那么在他生命里的三分之一乃至与二分之一的时间，不是在课堂上就是在准备课堂去往课堂的路上。</w:t>
      </w:r>
    </w:p>
    <w:p w:rsidR="00CC45FA" w:rsidRDefault="00CC45FA" w:rsidP="00CC45F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我在课堂上“战斗”了十三年，说是“驰骋”课堂也不为过。年轻时候的我，学校并不是我梦想的地方，进入课堂我才知道，这是我该来的地方，在课堂上有驾驭的快感。正是因为</w:t>
      </w:r>
      <w:r>
        <w:rPr>
          <w:rFonts w:hint="eastAsia"/>
        </w:rPr>
        <w:t>13</w:t>
      </w:r>
      <w:r>
        <w:rPr>
          <w:rFonts w:hint="eastAsia"/>
        </w:rPr>
        <w:t>年的课堂“驰骋”成就，我踏上指导课堂的平台，如今，我做教研员旁观课堂也有</w:t>
      </w:r>
      <w:r>
        <w:rPr>
          <w:rFonts w:hint="eastAsia"/>
        </w:rPr>
        <w:t>17</w:t>
      </w:r>
      <w:r>
        <w:rPr>
          <w:rFonts w:hint="eastAsia"/>
        </w:rPr>
        <w:t>年了。近日，频繁的指导课：市评优课、区展示课、学校教研课，做场外指导终究压不住亲历驰骋的心，“驾驭”课堂绝不是指导出来的，须有沉淀、经历练、有斗志。上上周，在</w:t>
      </w:r>
      <w:r>
        <w:rPr>
          <w:rFonts w:hint="eastAsia"/>
        </w:rPr>
        <w:t>26</w:t>
      </w:r>
      <w:r>
        <w:rPr>
          <w:rFonts w:hint="eastAsia"/>
        </w:rPr>
        <w:t>中经历连续三个课时的示教课，重返战场的体验：“驾驭”课堂，“驾轻就熟”那仅仅是对刚刚骑上战马的新兵来讲的。课堂，是一个神奇的地方，课堂是学生和教师共同成长的地方，用“驾驭”似乎亵渎了它的神圣。</w:t>
      </w:r>
    </w:p>
    <w:p w:rsidR="00CC45FA" w:rsidRDefault="00CC45FA" w:rsidP="00CC45FA">
      <w:r>
        <w:t xml:space="preserve">    </w:t>
      </w:r>
    </w:p>
    <w:p w:rsidR="00CC45FA" w:rsidRDefault="00CC45FA" w:rsidP="00CC45F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突然间，想起前几天看到的一篇文章《一位特级教师退休后的反思》，知名特级教师于永正退休后反思“教育究竟是怎么回事儿？”“假如时光倒退十几年，不要多，只十几年，再给我一次从一年级带到六年级的机会，再让我教一届小学生，把握现在相对的成熟献给学生，那该多好哇！”。“把我现在相对的成熟奉献给学生”，一位特级教师在退休之后说自己“相对成熟”，有强烈的奉献给学生更好的东西，那更好的东西就是智慧。智慧是人成熟的表现。课堂，是教育的主阵地，“教”和“育”的总和，单“教”只能进步，是“育”让人成长。</w:t>
      </w:r>
    </w:p>
    <w:p w:rsidR="009469DB" w:rsidRDefault="00CC45FA" w:rsidP="00CC45FA">
      <w:r>
        <w:rPr>
          <w:rFonts w:hint="eastAsia"/>
        </w:rPr>
        <w:t xml:space="preserve">      </w:t>
      </w:r>
      <w:r>
        <w:rPr>
          <w:rFonts w:hint="eastAsia"/>
        </w:rPr>
        <w:t>再回课堂，目标不仅仅是完成教学内容，学生在课堂上的体验，成功和失败都是成长的组成部分，在学习过程中无论是帮助别人还是被人帮助，都是他未来实实在要经历的人生。把对学生的帮助放在最需要的时刻、最需要的地方。相信孩子的成长靠的是自己，老师作用是外力，给学生提供充足的成长的条件。就像禾苗生长一样，给予一个合适的生态环境，阳光、土壤、水。多年来，站在课堂的外围，看课堂上的教与学，教与育，或者是旁观者清，</w:t>
      </w:r>
      <w:proofErr w:type="gramStart"/>
      <w:r>
        <w:rPr>
          <w:rFonts w:hint="eastAsia"/>
        </w:rPr>
        <w:t>亦或</w:t>
      </w:r>
      <w:proofErr w:type="gramEnd"/>
      <w:r>
        <w:rPr>
          <w:rFonts w:hint="eastAsia"/>
        </w:rPr>
        <w:t>者是自己站的平台稍高一点儿，自己对于教育的认识逐渐的明朗起来。在课堂上，不由自主的释放自己的教育理念，把自己的“相对成熟”传递给学生，综合运用各种教学方法让课堂结构流畅，学生接受愉快，那是一种怎样的享受，开心，就是开心！</w:t>
      </w:r>
    </w:p>
    <w:sectPr w:rsidR="0094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FA"/>
    <w:rsid w:val="009469DB"/>
    <w:rsid w:val="00C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CHINA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2018-12-13T05:32:00Z</dcterms:created>
  <dcterms:modified xsi:type="dcterms:W3CDTF">2018-12-13T05:32:00Z</dcterms:modified>
</cp:coreProperties>
</file>