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lang w:eastAsia="zh-CN"/>
        </w:rPr>
        <w:t>地球运动思维导图</w:t>
      </w: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339725</wp:posOffset>
            </wp:positionV>
            <wp:extent cx="5269865" cy="3484245"/>
            <wp:effectExtent l="0" t="0" r="63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7E0D"/>
    <w:rsid w:val="59E6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2018-04-03T07:44:00Z</dcterms:created>
  <dc:creator>郝建</dc:creator>
  <cp:lastModifiedBy>郝建</cp:lastModifiedBy>
  <dcterms:modified xsi:type="dcterms:W3CDTF">2018-04-03T07:45:52Z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