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12" w:rsidRPr="00C83312" w:rsidRDefault="00C83312" w:rsidP="00C83312">
      <w:pPr>
        <w:adjustRightInd w:val="0"/>
        <w:snapToGrid w:val="0"/>
        <w:ind w:leftChars="-85" w:left="-178"/>
        <w:jc w:val="center"/>
        <w:rPr>
          <w:rFonts w:ascii="仿宋_GB2312" w:eastAsia="仿宋_GB2312" w:hAnsi="宋体" w:hint="eastAsia"/>
          <w:b/>
          <w:sz w:val="28"/>
          <w:szCs w:val="28"/>
        </w:rPr>
      </w:pPr>
      <w:r w:rsidRPr="00C83312">
        <w:rPr>
          <w:rFonts w:ascii="仿宋_GB2312" w:eastAsia="仿宋_GB2312" w:hAnsi="宋体" w:hint="eastAsia"/>
          <w:b/>
          <w:sz w:val="28"/>
          <w:szCs w:val="28"/>
        </w:rPr>
        <w:t>长海县2015年思想品德模拟练习题（一）</w:t>
      </w:r>
      <w:r w:rsidRPr="00C83312">
        <w:rPr>
          <w:rFonts w:ascii="仿宋_GB2312" w:eastAsia="仿宋_GB2312" w:hAnsi="宋体" w:hint="eastAsia"/>
          <w:b/>
          <w:sz w:val="28"/>
          <w:szCs w:val="28"/>
        </w:rPr>
        <w:t>参考答案</w:t>
      </w:r>
    </w:p>
    <w:p w:rsidR="00B327E3" w:rsidRPr="00C83312" w:rsidRDefault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一、1-----12  （24分，每题2分）ABBDA  BDDCA  BA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二、13（8分）</w:t>
      </w:r>
      <w:bookmarkStart w:id="0" w:name="_GoBack"/>
      <w:bookmarkEnd w:id="0"/>
      <w:r w:rsidRPr="00C83312">
        <w:rPr>
          <w:rFonts w:ascii="仿宋_GB2312" w:eastAsia="仿宋_GB2312" w:hint="eastAsia"/>
          <w:sz w:val="24"/>
        </w:rPr>
        <w:t>（1）中华武术、剪纸、国画、京剧、戏曲、唐诗宋词、中华经典诵读。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（2分，其它符合题意也可得分）①激发对中华文化的热爱。②传承中华民族优秀文化。③加强文化底蕴。④陶冶高雅生活情趣。（1分，其它符合题意的答案也可得分）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（2）教育科学文化建设、它是先进文化的基础工程。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（3）①国家完善汉字书写方面的法律法规。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②学校把汉字书写纳入课堂教学之中。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③学生提高对汉字书写的认识，写好汉字。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④社会加强监管用字混乱现象。（3分，其它符合题意的答案也可得分）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14、（6分）（1）生命健康权。（1分） （2）家庭教育、学校教育、社会教育。（3分）  （3）森林资源或自然资源或资源（1分）（4）树立尊重自然、顺应自然、保护 自然的生态文明理念（2分）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15、（12分）</w:t>
      </w:r>
      <w:r w:rsidRPr="00C83312">
        <w:rPr>
          <w:rFonts w:ascii="仿宋_GB2312" w:eastAsia="仿宋_GB2312" w:hint="eastAsia"/>
          <w:sz w:val="24"/>
        </w:rPr>
        <w:t>（1）我国综合国力不断增强，科技水平不断提高，某些领域已步入了世界先进行列；我国实施科教兴国和人才强国战略成效显著；中华民族是具有非凡智慧和伟大创造力的民族；我国的自主创新能力不断增强，创新型国家建设迈出重大步伐。（答到任意两点即可得分）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（2）认真学好科学文化知识，培养创新意识，激发创新热情；敢于质疑，勇于探索；敢于向传统挑战；积极参加小发明和小制作活动等。（答到任意两点即可得分）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（3）1）甲同学具有强烈的社会责任感，能够主动奉献爱心，承担关爱社会的责任； 2）乙同学是一种从众的心态，其被动捐款是缺乏必要的社会责任感的表现； 3）丙同学捐款是以索取回报为前提的，没有正确处理好代价与回报的关系。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 xml:space="preserve">（4）国家宪法日的设立有利于增强全社会的宪法意识，弘扬宪法精神；有利于加强宪法实施，全面推进依法治国；有利于推进社会主义民主法治建设，构建和谐社会等。（答到任意2点即可得分） </w:t>
      </w:r>
    </w:p>
    <w:p w:rsidR="00C83312" w:rsidRPr="00C83312" w:rsidRDefault="00C83312" w:rsidP="00C83312">
      <w:pPr>
        <w:rPr>
          <w:rFonts w:ascii="仿宋_GB2312" w:eastAsia="仿宋_GB2312" w:hint="eastAsia"/>
          <w:sz w:val="24"/>
        </w:rPr>
      </w:pPr>
      <w:r w:rsidRPr="00C83312">
        <w:rPr>
          <w:rFonts w:ascii="仿宋_GB2312" w:eastAsia="仿宋_GB2312" w:hint="eastAsia"/>
          <w:sz w:val="24"/>
        </w:rPr>
        <w:t>（5）认真学习宪法，了解宪法的性质和基本内容；在日常生活中养成遵守宪法的习惯；树立宪法的意识，自觉维护宪法的尊严。（答到任意2点即可得分）</w:t>
      </w:r>
    </w:p>
    <w:sectPr w:rsidR="00C83312" w:rsidRPr="00C833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12"/>
    <w:rsid w:val="000009AA"/>
    <w:rsid w:val="000011C9"/>
    <w:rsid w:val="00001AAB"/>
    <w:rsid w:val="000020EA"/>
    <w:rsid w:val="00012EC0"/>
    <w:rsid w:val="0001334B"/>
    <w:rsid w:val="00013501"/>
    <w:rsid w:val="00020A20"/>
    <w:rsid w:val="000226D2"/>
    <w:rsid w:val="00022DD3"/>
    <w:rsid w:val="00025976"/>
    <w:rsid w:val="000329C6"/>
    <w:rsid w:val="000333A2"/>
    <w:rsid w:val="00035AD6"/>
    <w:rsid w:val="000365D2"/>
    <w:rsid w:val="000365D9"/>
    <w:rsid w:val="00037683"/>
    <w:rsid w:val="000505C9"/>
    <w:rsid w:val="00051A04"/>
    <w:rsid w:val="00051D11"/>
    <w:rsid w:val="00054401"/>
    <w:rsid w:val="000575E7"/>
    <w:rsid w:val="00057E95"/>
    <w:rsid w:val="000614A3"/>
    <w:rsid w:val="00063F3B"/>
    <w:rsid w:val="0006459A"/>
    <w:rsid w:val="00071329"/>
    <w:rsid w:val="00073857"/>
    <w:rsid w:val="00075A83"/>
    <w:rsid w:val="00076B52"/>
    <w:rsid w:val="000772F2"/>
    <w:rsid w:val="0008292A"/>
    <w:rsid w:val="00083AE1"/>
    <w:rsid w:val="00091AC6"/>
    <w:rsid w:val="000923D5"/>
    <w:rsid w:val="00094043"/>
    <w:rsid w:val="00095958"/>
    <w:rsid w:val="00095B6A"/>
    <w:rsid w:val="000A0A3F"/>
    <w:rsid w:val="000A5872"/>
    <w:rsid w:val="000A6ED3"/>
    <w:rsid w:val="000B1A74"/>
    <w:rsid w:val="000B324B"/>
    <w:rsid w:val="000B7745"/>
    <w:rsid w:val="000C196B"/>
    <w:rsid w:val="000C2F95"/>
    <w:rsid w:val="000C59F2"/>
    <w:rsid w:val="000D095F"/>
    <w:rsid w:val="000D3592"/>
    <w:rsid w:val="000D49F6"/>
    <w:rsid w:val="000D5961"/>
    <w:rsid w:val="000E0005"/>
    <w:rsid w:val="000E4D19"/>
    <w:rsid w:val="000F0CEB"/>
    <w:rsid w:val="000F2BD0"/>
    <w:rsid w:val="000F5BA5"/>
    <w:rsid w:val="00103A45"/>
    <w:rsid w:val="00105346"/>
    <w:rsid w:val="00110C63"/>
    <w:rsid w:val="00113B5D"/>
    <w:rsid w:val="001147F9"/>
    <w:rsid w:val="00115D72"/>
    <w:rsid w:val="001169C3"/>
    <w:rsid w:val="00121790"/>
    <w:rsid w:val="001349B0"/>
    <w:rsid w:val="0013598E"/>
    <w:rsid w:val="00137D49"/>
    <w:rsid w:val="00144CBC"/>
    <w:rsid w:val="00147CD8"/>
    <w:rsid w:val="00150DB7"/>
    <w:rsid w:val="00150E7E"/>
    <w:rsid w:val="00156C87"/>
    <w:rsid w:val="00157FD2"/>
    <w:rsid w:val="001726E2"/>
    <w:rsid w:val="00172A3D"/>
    <w:rsid w:val="00180058"/>
    <w:rsid w:val="00180740"/>
    <w:rsid w:val="00182D02"/>
    <w:rsid w:val="00187C3B"/>
    <w:rsid w:val="00192FBB"/>
    <w:rsid w:val="001963C5"/>
    <w:rsid w:val="001A27D4"/>
    <w:rsid w:val="001B0E34"/>
    <w:rsid w:val="001B46E5"/>
    <w:rsid w:val="001C2C90"/>
    <w:rsid w:val="001C444C"/>
    <w:rsid w:val="001C4CB3"/>
    <w:rsid w:val="001C7B34"/>
    <w:rsid w:val="001C7BFC"/>
    <w:rsid w:val="001D0688"/>
    <w:rsid w:val="001D4789"/>
    <w:rsid w:val="001D568F"/>
    <w:rsid w:val="001E0A61"/>
    <w:rsid w:val="001E10D3"/>
    <w:rsid w:val="001E7235"/>
    <w:rsid w:val="001F1E35"/>
    <w:rsid w:val="001F28F1"/>
    <w:rsid w:val="001F5185"/>
    <w:rsid w:val="001F6A67"/>
    <w:rsid w:val="00200858"/>
    <w:rsid w:val="00210AF8"/>
    <w:rsid w:val="0021417F"/>
    <w:rsid w:val="002161B1"/>
    <w:rsid w:val="0021791F"/>
    <w:rsid w:val="002200FA"/>
    <w:rsid w:val="0022255F"/>
    <w:rsid w:val="002250F1"/>
    <w:rsid w:val="002303EF"/>
    <w:rsid w:val="0023075C"/>
    <w:rsid w:val="00232994"/>
    <w:rsid w:val="0023320E"/>
    <w:rsid w:val="002368B6"/>
    <w:rsid w:val="00241DB3"/>
    <w:rsid w:val="0024434B"/>
    <w:rsid w:val="002528D7"/>
    <w:rsid w:val="00254310"/>
    <w:rsid w:val="00255E5D"/>
    <w:rsid w:val="002607CE"/>
    <w:rsid w:val="002615EE"/>
    <w:rsid w:val="002620AF"/>
    <w:rsid w:val="0026458D"/>
    <w:rsid w:val="00265B3A"/>
    <w:rsid w:val="002747EB"/>
    <w:rsid w:val="00276EA1"/>
    <w:rsid w:val="0027784F"/>
    <w:rsid w:val="00291D9B"/>
    <w:rsid w:val="002920EA"/>
    <w:rsid w:val="00293540"/>
    <w:rsid w:val="002973F2"/>
    <w:rsid w:val="002A04BD"/>
    <w:rsid w:val="002A47D7"/>
    <w:rsid w:val="002A4A3D"/>
    <w:rsid w:val="002A52D2"/>
    <w:rsid w:val="002B228A"/>
    <w:rsid w:val="002B301D"/>
    <w:rsid w:val="002B5B46"/>
    <w:rsid w:val="002C4B3E"/>
    <w:rsid w:val="002C6CDE"/>
    <w:rsid w:val="002C727B"/>
    <w:rsid w:val="002D4841"/>
    <w:rsid w:val="002E0001"/>
    <w:rsid w:val="002E7A14"/>
    <w:rsid w:val="002E7DB2"/>
    <w:rsid w:val="002F3D2F"/>
    <w:rsid w:val="00302EAF"/>
    <w:rsid w:val="00304061"/>
    <w:rsid w:val="00305A02"/>
    <w:rsid w:val="0031006E"/>
    <w:rsid w:val="003154E8"/>
    <w:rsid w:val="003154FD"/>
    <w:rsid w:val="00315645"/>
    <w:rsid w:val="00321C93"/>
    <w:rsid w:val="00323791"/>
    <w:rsid w:val="00325E2B"/>
    <w:rsid w:val="00326F99"/>
    <w:rsid w:val="00327366"/>
    <w:rsid w:val="00333D98"/>
    <w:rsid w:val="0034041C"/>
    <w:rsid w:val="003413A6"/>
    <w:rsid w:val="003423EC"/>
    <w:rsid w:val="0035037E"/>
    <w:rsid w:val="00352093"/>
    <w:rsid w:val="003601AE"/>
    <w:rsid w:val="00360634"/>
    <w:rsid w:val="003624C5"/>
    <w:rsid w:val="003636B7"/>
    <w:rsid w:val="003705A6"/>
    <w:rsid w:val="00373E0A"/>
    <w:rsid w:val="00380255"/>
    <w:rsid w:val="003833D8"/>
    <w:rsid w:val="0038526C"/>
    <w:rsid w:val="003863AA"/>
    <w:rsid w:val="00390760"/>
    <w:rsid w:val="00392903"/>
    <w:rsid w:val="00392DC2"/>
    <w:rsid w:val="003945F0"/>
    <w:rsid w:val="00397075"/>
    <w:rsid w:val="003A4DEC"/>
    <w:rsid w:val="003A67BC"/>
    <w:rsid w:val="003B25E4"/>
    <w:rsid w:val="003B352C"/>
    <w:rsid w:val="003B4191"/>
    <w:rsid w:val="003B5889"/>
    <w:rsid w:val="003C0DE4"/>
    <w:rsid w:val="003C509F"/>
    <w:rsid w:val="003D11FC"/>
    <w:rsid w:val="003D2C35"/>
    <w:rsid w:val="003D46A8"/>
    <w:rsid w:val="003D4E12"/>
    <w:rsid w:val="003D5324"/>
    <w:rsid w:val="003D6D72"/>
    <w:rsid w:val="003E166A"/>
    <w:rsid w:val="003E1C84"/>
    <w:rsid w:val="003E2682"/>
    <w:rsid w:val="003E507E"/>
    <w:rsid w:val="003F0126"/>
    <w:rsid w:val="003F1F1A"/>
    <w:rsid w:val="003F35FC"/>
    <w:rsid w:val="003F5BC8"/>
    <w:rsid w:val="003F638C"/>
    <w:rsid w:val="003F6C85"/>
    <w:rsid w:val="00402F4F"/>
    <w:rsid w:val="004060BA"/>
    <w:rsid w:val="004060F5"/>
    <w:rsid w:val="00407121"/>
    <w:rsid w:val="00407836"/>
    <w:rsid w:val="004115EF"/>
    <w:rsid w:val="00414C35"/>
    <w:rsid w:val="0042200F"/>
    <w:rsid w:val="00423144"/>
    <w:rsid w:val="004244E0"/>
    <w:rsid w:val="004252EB"/>
    <w:rsid w:val="0042785B"/>
    <w:rsid w:val="00430AAD"/>
    <w:rsid w:val="00433396"/>
    <w:rsid w:val="004334C7"/>
    <w:rsid w:val="004344EF"/>
    <w:rsid w:val="004401F9"/>
    <w:rsid w:val="00445AEE"/>
    <w:rsid w:val="00445CEA"/>
    <w:rsid w:val="004462B5"/>
    <w:rsid w:val="004464E1"/>
    <w:rsid w:val="00462588"/>
    <w:rsid w:val="00463E3D"/>
    <w:rsid w:val="00466106"/>
    <w:rsid w:val="004670E0"/>
    <w:rsid w:val="0047114A"/>
    <w:rsid w:val="0047252C"/>
    <w:rsid w:val="00472E33"/>
    <w:rsid w:val="00473595"/>
    <w:rsid w:val="00474569"/>
    <w:rsid w:val="00474BAD"/>
    <w:rsid w:val="00480E43"/>
    <w:rsid w:val="00481C56"/>
    <w:rsid w:val="00482CA0"/>
    <w:rsid w:val="00487B5E"/>
    <w:rsid w:val="0049161D"/>
    <w:rsid w:val="00496722"/>
    <w:rsid w:val="00497906"/>
    <w:rsid w:val="004A42C2"/>
    <w:rsid w:val="004B0705"/>
    <w:rsid w:val="004B30FA"/>
    <w:rsid w:val="004B419C"/>
    <w:rsid w:val="004B5000"/>
    <w:rsid w:val="004B5CC0"/>
    <w:rsid w:val="004C2E03"/>
    <w:rsid w:val="004C4223"/>
    <w:rsid w:val="004E36AD"/>
    <w:rsid w:val="004E7A13"/>
    <w:rsid w:val="004F1D9F"/>
    <w:rsid w:val="005172F4"/>
    <w:rsid w:val="0052580F"/>
    <w:rsid w:val="005269B6"/>
    <w:rsid w:val="005305C0"/>
    <w:rsid w:val="005318C2"/>
    <w:rsid w:val="00536F2E"/>
    <w:rsid w:val="00537040"/>
    <w:rsid w:val="00540D24"/>
    <w:rsid w:val="0054461E"/>
    <w:rsid w:val="00545037"/>
    <w:rsid w:val="0055634E"/>
    <w:rsid w:val="005566F4"/>
    <w:rsid w:val="00562235"/>
    <w:rsid w:val="00562373"/>
    <w:rsid w:val="0056797D"/>
    <w:rsid w:val="00585E89"/>
    <w:rsid w:val="00587392"/>
    <w:rsid w:val="005922CE"/>
    <w:rsid w:val="00593E11"/>
    <w:rsid w:val="00596F93"/>
    <w:rsid w:val="00597056"/>
    <w:rsid w:val="005A5BD6"/>
    <w:rsid w:val="005A65F7"/>
    <w:rsid w:val="005B3106"/>
    <w:rsid w:val="005B41E5"/>
    <w:rsid w:val="005C0107"/>
    <w:rsid w:val="005C5948"/>
    <w:rsid w:val="005C652B"/>
    <w:rsid w:val="005C7CE8"/>
    <w:rsid w:val="005D1A7A"/>
    <w:rsid w:val="005D24D9"/>
    <w:rsid w:val="005D4480"/>
    <w:rsid w:val="005D454E"/>
    <w:rsid w:val="005D6FF9"/>
    <w:rsid w:val="005E0E02"/>
    <w:rsid w:val="005E1BF1"/>
    <w:rsid w:val="005E2391"/>
    <w:rsid w:val="005E595B"/>
    <w:rsid w:val="005E692B"/>
    <w:rsid w:val="005E7CAD"/>
    <w:rsid w:val="005F15BE"/>
    <w:rsid w:val="005F294F"/>
    <w:rsid w:val="005F38AB"/>
    <w:rsid w:val="00605210"/>
    <w:rsid w:val="0060556E"/>
    <w:rsid w:val="006058C6"/>
    <w:rsid w:val="006102F4"/>
    <w:rsid w:val="0062155F"/>
    <w:rsid w:val="00621A0C"/>
    <w:rsid w:val="00621A24"/>
    <w:rsid w:val="00621C82"/>
    <w:rsid w:val="00631D2A"/>
    <w:rsid w:val="00631D86"/>
    <w:rsid w:val="006351EA"/>
    <w:rsid w:val="006366BA"/>
    <w:rsid w:val="0063763C"/>
    <w:rsid w:val="0064534D"/>
    <w:rsid w:val="00646989"/>
    <w:rsid w:val="00647921"/>
    <w:rsid w:val="00650B64"/>
    <w:rsid w:val="00652509"/>
    <w:rsid w:val="006529C6"/>
    <w:rsid w:val="00655C57"/>
    <w:rsid w:val="00657D91"/>
    <w:rsid w:val="00660B68"/>
    <w:rsid w:val="00660D07"/>
    <w:rsid w:val="006626E1"/>
    <w:rsid w:val="00664A0C"/>
    <w:rsid w:val="0066764B"/>
    <w:rsid w:val="0067093E"/>
    <w:rsid w:val="00674B86"/>
    <w:rsid w:val="006754C8"/>
    <w:rsid w:val="00675DD9"/>
    <w:rsid w:val="00680291"/>
    <w:rsid w:val="006865E1"/>
    <w:rsid w:val="006A0770"/>
    <w:rsid w:val="006A181F"/>
    <w:rsid w:val="006A4FA5"/>
    <w:rsid w:val="006B1618"/>
    <w:rsid w:val="006B4308"/>
    <w:rsid w:val="006B7EAC"/>
    <w:rsid w:val="006C33FE"/>
    <w:rsid w:val="006D2896"/>
    <w:rsid w:val="006D6C52"/>
    <w:rsid w:val="006E4D07"/>
    <w:rsid w:val="006E5ACC"/>
    <w:rsid w:val="006F0B74"/>
    <w:rsid w:val="006F2E16"/>
    <w:rsid w:val="006F5A4A"/>
    <w:rsid w:val="006F6D8E"/>
    <w:rsid w:val="006F7270"/>
    <w:rsid w:val="006F7794"/>
    <w:rsid w:val="0070479C"/>
    <w:rsid w:val="00705ED3"/>
    <w:rsid w:val="0070641C"/>
    <w:rsid w:val="0070776B"/>
    <w:rsid w:val="0071617F"/>
    <w:rsid w:val="007175D6"/>
    <w:rsid w:val="00725A65"/>
    <w:rsid w:val="00727A65"/>
    <w:rsid w:val="00733C91"/>
    <w:rsid w:val="0073680B"/>
    <w:rsid w:val="00740AF7"/>
    <w:rsid w:val="0074155B"/>
    <w:rsid w:val="00743504"/>
    <w:rsid w:val="00744776"/>
    <w:rsid w:val="00744B40"/>
    <w:rsid w:val="0075181F"/>
    <w:rsid w:val="007543AB"/>
    <w:rsid w:val="007613F8"/>
    <w:rsid w:val="007617F7"/>
    <w:rsid w:val="00762969"/>
    <w:rsid w:val="00764CCC"/>
    <w:rsid w:val="0076564C"/>
    <w:rsid w:val="00771DDB"/>
    <w:rsid w:val="007757EC"/>
    <w:rsid w:val="00776951"/>
    <w:rsid w:val="00781683"/>
    <w:rsid w:val="00781840"/>
    <w:rsid w:val="00790009"/>
    <w:rsid w:val="00791F17"/>
    <w:rsid w:val="0079345A"/>
    <w:rsid w:val="007A0970"/>
    <w:rsid w:val="007A1989"/>
    <w:rsid w:val="007A2008"/>
    <w:rsid w:val="007A4787"/>
    <w:rsid w:val="007A5BFB"/>
    <w:rsid w:val="007B3C52"/>
    <w:rsid w:val="007B5572"/>
    <w:rsid w:val="007B5B5C"/>
    <w:rsid w:val="007B6FC6"/>
    <w:rsid w:val="007C1300"/>
    <w:rsid w:val="007C4DFA"/>
    <w:rsid w:val="007C511D"/>
    <w:rsid w:val="007C56AA"/>
    <w:rsid w:val="007C7920"/>
    <w:rsid w:val="007D0A80"/>
    <w:rsid w:val="007D2237"/>
    <w:rsid w:val="007D2531"/>
    <w:rsid w:val="007D3A85"/>
    <w:rsid w:val="007D4181"/>
    <w:rsid w:val="007D792A"/>
    <w:rsid w:val="007E0833"/>
    <w:rsid w:val="007E0D89"/>
    <w:rsid w:val="007E781A"/>
    <w:rsid w:val="007F092C"/>
    <w:rsid w:val="007F17FC"/>
    <w:rsid w:val="007F48D4"/>
    <w:rsid w:val="007F4BC6"/>
    <w:rsid w:val="007F4F73"/>
    <w:rsid w:val="0080098A"/>
    <w:rsid w:val="00802B62"/>
    <w:rsid w:val="00803151"/>
    <w:rsid w:val="00803B02"/>
    <w:rsid w:val="0080653C"/>
    <w:rsid w:val="008113EA"/>
    <w:rsid w:val="00813D99"/>
    <w:rsid w:val="008145FB"/>
    <w:rsid w:val="00814C92"/>
    <w:rsid w:val="00815507"/>
    <w:rsid w:val="0081741C"/>
    <w:rsid w:val="00817FB3"/>
    <w:rsid w:val="008211A3"/>
    <w:rsid w:val="008223C0"/>
    <w:rsid w:val="008301F8"/>
    <w:rsid w:val="008327C6"/>
    <w:rsid w:val="0083474C"/>
    <w:rsid w:val="00834B1E"/>
    <w:rsid w:val="00835E01"/>
    <w:rsid w:val="008368CC"/>
    <w:rsid w:val="00842E14"/>
    <w:rsid w:val="0084455E"/>
    <w:rsid w:val="00850DE9"/>
    <w:rsid w:val="00853A44"/>
    <w:rsid w:val="00857033"/>
    <w:rsid w:val="00861B8E"/>
    <w:rsid w:val="00861F2C"/>
    <w:rsid w:val="00864194"/>
    <w:rsid w:val="008712B9"/>
    <w:rsid w:val="0087388C"/>
    <w:rsid w:val="00874B4C"/>
    <w:rsid w:val="008778EF"/>
    <w:rsid w:val="00877E1A"/>
    <w:rsid w:val="0088053A"/>
    <w:rsid w:val="0088312B"/>
    <w:rsid w:val="00883C4A"/>
    <w:rsid w:val="00885252"/>
    <w:rsid w:val="00886367"/>
    <w:rsid w:val="0089594D"/>
    <w:rsid w:val="00896B5E"/>
    <w:rsid w:val="008A6D1F"/>
    <w:rsid w:val="008B5FDA"/>
    <w:rsid w:val="008C3110"/>
    <w:rsid w:val="008C365A"/>
    <w:rsid w:val="008C4A49"/>
    <w:rsid w:val="008C76C0"/>
    <w:rsid w:val="008D435D"/>
    <w:rsid w:val="008D55C3"/>
    <w:rsid w:val="008E5656"/>
    <w:rsid w:val="008E60CE"/>
    <w:rsid w:val="008E6FBE"/>
    <w:rsid w:val="008E7D8D"/>
    <w:rsid w:val="008F2D10"/>
    <w:rsid w:val="008F5B50"/>
    <w:rsid w:val="00903D66"/>
    <w:rsid w:val="00904F0F"/>
    <w:rsid w:val="009123EB"/>
    <w:rsid w:val="00921C67"/>
    <w:rsid w:val="00922120"/>
    <w:rsid w:val="00922F78"/>
    <w:rsid w:val="00922FD1"/>
    <w:rsid w:val="00923394"/>
    <w:rsid w:val="00924DDD"/>
    <w:rsid w:val="00927179"/>
    <w:rsid w:val="0093028D"/>
    <w:rsid w:val="00930E67"/>
    <w:rsid w:val="009318AD"/>
    <w:rsid w:val="00932D4F"/>
    <w:rsid w:val="009371B4"/>
    <w:rsid w:val="009403FA"/>
    <w:rsid w:val="00940EF0"/>
    <w:rsid w:val="00944E1D"/>
    <w:rsid w:val="00946DC1"/>
    <w:rsid w:val="00950118"/>
    <w:rsid w:val="009606B8"/>
    <w:rsid w:val="00961C8E"/>
    <w:rsid w:val="009662B1"/>
    <w:rsid w:val="00972AEF"/>
    <w:rsid w:val="00972BC8"/>
    <w:rsid w:val="0097376D"/>
    <w:rsid w:val="00975531"/>
    <w:rsid w:val="00976F94"/>
    <w:rsid w:val="009778DC"/>
    <w:rsid w:val="009852A8"/>
    <w:rsid w:val="0098750C"/>
    <w:rsid w:val="009929DA"/>
    <w:rsid w:val="0099757A"/>
    <w:rsid w:val="009A1165"/>
    <w:rsid w:val="009A5045"/>
    <w:rsid w:val="009B010F"/>
    <w:rsid w:val="009B47FC"/>
    <w:rsid w:val="009B6D72"/>
    <w:rsid w:val="009D134A"/>
    <w:rsid w:val="009D3807"/>
    <w:rsid w:val="009D6867"/>
    <w:rsid w:val="009E4501"/>
    <w:rsid w:val="009E4A3D"/>
    <w:rsid w:val="009F0193"/>
    <w:rsid w:val="009F60CF"/>
    <w:rsid w:val="00A008CF"/>
    <w:rsid w:val="00A0388B"/>
    <w:rsid w:val="00A06C70"/>
    <w:rsid w:val="00A07F99"/>
    <w:rsid w:val="00A10962"/>
    <w:rsid w:val="00A2049E"/>
    <w:rsid w:val="00A232CF"/>
    <w:rsid w:val="00A23461"/>
    <w:rsid w:val="00A24DE1"/>
    <w:rsid w:val="00A31462"/>
    <w:rsid w:val="00A34BCD"/>
    <w:rsid w:val="00A35F92"/>
    <w:rsid w:val="00A43820"/>
    <w:rsid w:val="00A44933"/>
    <w:rsid w:val="00A45626"/>
    <w:rsid w:val="00A462BB"/>
    <w:rsid w:val="00A47166"/>
    <w:rsid w:val="00A51788"/>
    <w:rsid w:val="00A51FBC"/>
    <w:rsid w:val="00A53AB3"/>
    <w:rsid w:val="00A566FD"/>
    <w:rsid w:val="00A571EA"/>
    <w:rsid w:val="00A648AB"/>
    <w:rsid w:val="00A76529"/>
    <w:rsid w:val="00A83E01"/>
    <w:rsid w:val="00A9097A"/>
    <w:rsid w:val="00A933CA"/>
    <w:rsid w:val="00A95DE9"/>
    <w:rsid w:val="00AA1078"/>
    <w:rsid w:val="00AA1D68"/>
    <w:rsid w:val="00AA257D"/>
    <w:rsid w:val="00AB01B6"/>
    <w:rsid w:val="00AB7934"/>
    <w:rsid w:val="00AC05EA"/>
    <w:rsid w:val="00AC0AE7"/>
    <w:rsid w:val="00AC3696"/>
    <w:rsid w:val="00AC59B8"/>
    <w:rsid w:val="00AD009B"/>
    <w:rsid w:val="00AD0C1C"/>
    <w:rsid w:val="00AD1687"/>
    <w:rsid w:val="00AD244D"/>
    <w:rsid w:val="00AE04A6"/>
    <w:rsid w:val="00AE50AF"/>
    <w:rsid w:val="00AF1B64"/>
    <w:rsid w:val="00AF1BC4"/>
    <w:rsid w:val="00AF2691"/>
    <w:rsid w:val="00AF3B28"/>
    <w:rsid w:val="00AF3E9A"/>
    <w:rsid w:val="00AF615D"/>
    <w:rsid w:val="00B00582"/>
    <w:rsid w:val="00B055F4"/>
    <w:rsid w:val="00B135F9"/>
    <w:rsid w:val="00B146A2"/>
    <w:rsid w:val="00B16007"/>
    <w:rsid w:val="00B16387"/>
    <w:rsid w:val="00B17004"/>
    <w:rsid w:val="00B22A28"/>
    <w:rsid w:val="00B327E3"/>
    <w:rsid w:val="00B32F00"/>
    <w:rsid w:val="00B33CDD"/>
    <w:rsid w:val="00B35174"/>
    <w:rsid w:val="00B35230"/>
    <w:rsid w:val="00B35C41"/>
    <w:rsid w:val="00B43932"/>
    <w:rsid w:val="00B5407B"/>
    <w:rsid w:val="00B55FC4"/>
    <w:rsid w:val="00B61316"/>
    <w:rsid w:val="00B64EB5"/>
    <w:rsid w:val="00B67F23"/>
    <w:rsid w:val="00B73950"/>
    <w:rsid w:val="00B77375"/>
    <w:rsid w:val="00B8015B"/>
    <w:rsid w:val="00B80890"/>
    <w:rsid w:val="00B81182"/>
    <w:rsid w:val="00B82A14"/>
    <w:rsid w:val="00B97352"/>
    <w:rsid w:val="00BA09C4"/>
    <w:rsid w:val="00BA5BC2"/>
    <w:rsid w:val="00BB3315"/>
    <w:rsid w:val="00BB3957"/>
    <w:rsid w:val="00BB4EDA"/>
    <w:rsid w:val="00BB7394"/>
    <w:rsid w:val="00BC33E6"/>
    <w:rsid w:val="00BC349A"/>
    <w:rsid w:val="00BC3BD8"/>
    <w:rsid w:val="00BC4361"/>
    <w:rsid w:val="00BC573F"/>
    <w:rsid w:val="00BC6E64"/>
    <w:rsid w:val="00BC763F"/>
    <w:rsid w:val="00BC79D8"/>
    <w:rsid w:val="00BD061E"/>
    <w:rsid w:val="00BD1BD2"/>
    <w:rsid w:val="00BD6CFB"/>
    <w:rsid w:val="00BE0B00"/>
    <w:rsid w:val="00BE5C2E"/>
    <w:rsid w:val="00BF1361"/>
    <w:rsid w:val="00C002B6"/>
    <w:rsid w:val="00C00BD3"/>
    <w:rsid w:val="00C04BAC"/>
    <w:rsid w:val="00C06092"/>
    <w:rsid w:val="00C106CF"/>
    <w:rsid w:val="00C15853"/>
    <w:rsid w:val="00C163BF"/>
    <w:rsid w:val="00C23495"/>
    <w:rsid w:val="00C248A3"/>
    <w:rsid w:val="00C32684"/>
    <w:rsid w:val="00C35419"/>
    <w:rsid w:val="00C35FC8"/>
    <w:rsid w:val="00C4376F"/>
    <w:rsid w:val="00C45654"/>
    <w:rsid w:val="00C50CCA"/>
    <w:rsid w:val="00C51FD5"/>
    <w:rsid w:val="00C52986"/>
    <w:rsid w:val="00C5415F"/>
    <w:rsid w:val="00C56BD6"/>
    <w:rsid w:val="00C57206"/>
    <w:rsid w:val="00C60E7F"/>
    <w:rsid w:val="00C610D9"/>
    <w:rsid w:val="00C639C8"/>
    <w:rsid w:val="00C644DE"/>
    <w:rsid w:val="00C70943"/>
    <w:rsid w:val="00C70DFA"/>
    <w:rsid w:val="00C76A76"/>
    <w:rsid w:val="00C76ADA"/>
    <w:rsid w:val="00C81466"/>
    <w:rsid w:val="00C81BFD"/>
    <w:rsid w:val="00C81CCA"/>
    <w:rsid w:val="00C83312"/>
    <w:rsid w:val="00C86353"/>
    <w:rsid w:val="00C925E6"/>
    <w:rsid w:val="00C94AAC"/>
    <w:rsid w:val="00C96E16"/>
    <w:rsid w:val="00C97457"/>
    <w:rsid w:val="00CA3A10"/>
    <w:rsid w:val="00CA676D"/>
    <w:rsid w:val="00CA776A"/>
    <w:rsid w:val="00CB1216"/>
    <w:rsid w:val="00CB2706"/>
    <w:rsid w:val="00CB3275"/>
    <w:rsid w:val="00CB44D4"/>
    <w:rsid w:val="00CB731D"/>
    <w:rsid w:val="00CC0C12"/>
    <w:rsid w:val="00CC5693"/>
    <w:rsid w:val="00CD09D4"/>
    <w:rsid w:val="00CE399D"/>
    <w:rsid w:val="00CE4231"/>
    <w:rsid w:val="00CF70E3"/>
    <w:rsid w:val="00CF7A0E"/>
    <w:rsid w:val="00D04556"/>
    <w:rsid w:val="00D05847"/>
    <w:rsid w:val="00D07B94"/>
    <w:rsid w:val="00D138BF"/>
    <w:rsid w:val="00D20808"/>
    <w:rsid w:val="00D322D3"/>
    <w:rsid w:val="00D34F3D"/>
    <w:rsid w:val="00D364FA"/>
    <w:rsid w:val="00D413E9"/>
    <w:rsid w:val="00D4326A"/>
    <w:rsid w:val="00D44040"/>
    <w:rsid w:val="00D4595F"/>
    <w:rsid w:val="00D472D9"/>
    <w:rsid w:val="00D514CD"/>
    <w:rsid w:val="00D56A53"/>
    <w:rsid w:val="00D57A24"/>
    <w:rsid w:val="00D60D66"/>
    <w:rsid w:val="00D65790"/>
    <w:rsid w:val="00D67374"/>
    <w:rsid w:val="00D732DB"/>
    <w:rsid w:val="00D7394E"/>
    <w:rsid w:val="00D74905"/>
    <w:rsid w:val="00D749E9"/>
    <w:rsid w:val="00D752B3"/>
    <w:rsid w:val="00D81597"/>
    <w:rsid w:val="00D85C2C"/>
    <w:rsid w:val="00D8787B"/>
    <w:rsid w:val="00D905CB"/>
    <w:rsid w:val="00D976D4"/>
    <w:rsid w:val="00DB06BB"/>
    <w:rsid w:val="00DB15FB"/>
    <w:rsid w:val="00DB184A"/>
    <w:rsid w:val="00DB5932"/>
    <w:rsid w:val="00DB6937"/>
    <w:rsid w:val="00DC37B3"/>
    <w:rsid w:val="00DC667C"/>
    <w:rsid w:val="00DC6DDE"/>
    <w:rsid w:val="00DC723D"/>
    <w:rsid w:val="00DC7AE2"/>
    <w:rsid w:val="00DC7B87"/>
    <w:rsid w:val="00DD02A7"/>
    <w:rsid w:val="00DD35AE"/>
    <w:rsid w:val="00DD7A7E"/>
    <w:rsid w:val="00DE7FCF"/>
    <w:rsid w:val="00DF1472"/>
    <w:rsid w:val="00DF159C"/>
    <w:rsid w:val="00DF30C2"/>
    <w:rsid w:val="00E00320"/>
    <w:rsid w:val="00E01A86"/>
    <w:rsid w:val="00E02B90"/>
    <w:rsid w:val="00E05365"/>
    <w:rsid w:val="00E055B7"/>
    <w:rsid w:val="00E06B17"/>
    <w:rsid w:val="00E10939"/>
    <w:rsid w:val="00E12C29"/>
    <w:rsid w:val="00E12E02"/>
    <w:rsid w:val="00E157C7"/>
    <w:rsid w:val="00E2033B"/>
    <w:rsid w:val="00E24B43"/>
    <w:rsid w:val="00E25C9F"/>
    <w:rsid w:val="00E2788D"/>
    <w:rsid w:val="00E32C18"/>
    <w:rsid w:val="00E33D5D"/>
    <w:rsid w:val="00E36D0A"/>
    <w:rsid w:val="00E37B9E"/>
    <w:rsid w:val="00E43720"/>
    <w:rsid w:val="00E442A2"/>
    <w:rsid w:val="00E46F8D"/>
    <w:rsid w:val="00E5094B"/>
    <w:rsid w:val="00E53DD6"/>
    <w:rsid w:val="00E55BCA"/>
    <w:rsid w:val="00E57A95"/>
    <w:rsid w:val="00E57F69"/>
    <w:rsid w:val="00E64AA1"/>
    <w:rsid w:val="00E76C97"/>
    <w:rsid w:val="00E77D10"/>
    <w:rsid w:val="00E77F68"/>
    <w:rsid w:val="00E866B2"/>
    <w:rsid w:val="00E870AF"/>
    <w:rsid w:val="00E872FB"/>
    <w:rsid w:val="00E87884"/>
    <w:rsid w:val="00E90970"/>
    <w:rsid w:val="00EA1F3E"/>
    <w:rsid w:val="00EA4642"/>
    <w:rsid w:val="00EB241E"/>
    <w:rsid w:val="00EB35F0"/>
    <w:rsid w:val="00EC60CC"/>
    <w:rsid w:val="00EC629C"/>
    <w:rsid w:val="00ED2408"/>
    <w:rsid w:val="00ED2D03"/>
    <w:rsid w:val="00ED6E1E"/>
    <w:rsid w:val="00EE1F3D"/>
    <w:rsid w:val="00EE7D61"/>
    <w:rsid w:val="00EF0D6B"/>
    <w:rsid w:val="00EF5D4E"/>
    <w:rsid w:val="00EF7388"/>
    <w:rsid w:val="00EF7791"/>
    <w:rsid w:val="00EF7F32"/>
    <w:rsid w:val="00F05487"/>
    <w:rsid w:val="00F11667"/>
    <w:rsid w:val="00F14D4B"/>
    <w:rsid w:val="00F151A6"/>
    <w:rsid w:val="00F17EB4"/>
    <w:rsid w:val="00F21902"/>
    <w:rsid w:val="00F24AD4"/>
    <w:rsid w:val="00F274C5"/>
    <w:rsid w:val="00F332BF"/>
    <w:rsid w:val="00F34599"/>
    <w:rsid w:val="00F34B67"/>
    <w:rsid w:val="00F412E3"/>
    <w:rsid w:val="00F43A9D"/>
    <w:rsid w:val="00F47643"/>
    <w:rsid w:val="00F507F6"/>
    <w:rsid w:val="00F64CE2"/>
    <w:rsid w:val="00F6502E"/>
    <w:rsid w:val="00F71AB8"/>
    <w:rsid w:val="00F71BF9"/>
    <w:rsid w:val="00F7239B"/>
    <w:rsid w:val="00F72E6F"/>
    <w:rsid w:val="00F732B5"/>
    <w:rsid w:val="00F768BC"/>
    <w:rsid w:val="00F7742A"/>
    <w:rsid w:val="00F81458"/>
    <w:rsid w:val="00F826C7"/>
    <w:rsid w:val="00F83564"/>
    <w:rsid w:val="00F8687B"/>
    <w:rsid w:val="00F91087"/>
    <w:rsid w:val="00F92D8A"/>
    <w:rsid w:val="00F92F01"/>
    <w:rsid w:val="00F96C72"/>
    <w:rsid w:val="00FA3933"/>
    <w:rsid w:val="00FA3C11"/>
    <w:rsid w:val="00FA7361"/>
    <w:rsid w:val="00FB1660"/>
    <w:rsid w:val="00FB1C46"/>
    <w:rsid w:val="00FC18C7"/>
    <w:rsid w:val="00FC6F80"/>
    <w:rsid w:val="00FC7892"/>
    <w:rsid w:val="00FD126F"/>
    <w:rsid w:val="00FD5D7C"/>
    <w:rsid w:val="00FF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736</Characters>
  <Application>Microsoft Office Word</Application>
  <DocSecurity>0</DocSecurity>
  <Lines>6</Lines>
  <Paragraphs>1</Paragraphs>
  <ScaleCrop>false</ScaleCrop>
  <Company>微软中国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999宝藏网</dc:creator>
  <cp:keywords/>
  <dc:description/>
  <cp:lastModifiedBy>999宝藏网</cp:lastModifiedBy>
  <cp:revision>1</cp:revision>
  <dcterms:created xsi:type="dcterms:W3CDTF">2015-04-04T11:18:00Z</dcterms:created>
  <dcterms:modified xsi:type="dcterms:W3CDTF">2015-04-04T11:23:00Z</dcterms:modified>
</cp:coreProperties>
</file>